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AA84" w14:textId="31C8C159" w:rsidR="00CB55DD" w:rsidRPr="00306F2A" w:rsidRDefault="00F609B2" w:rsidP="00306F2A">
      <w:pPr>
        <w:pStyle w:val="NoSpacing"/>
        <w:jc w:val="center"/>
        <w:rPr>
          <w:b/>
          <w:bCs/>
          <w:sz w:val="28"/>
          <w:szCs w:val="28"/>
        </w:rPr>
      </w:pPr>
      <w:r w:rsidRPr="00306F2A">
        <w:rPr>
          <w:b/>
          <w:bCs/>
          <w:sz w:val="28"/>
          <w:szCs w:val="28"/>
        </w:rPr>
        <w:t>OFFICE OF THE PUBLIC DEFENDER</w:t>
      </w:r>
    </w:p>
    <w:p w14:paraId="7DAE479F" w14:textId="5D0D05C2" w:rsidR="00F609B2" w:rsidRPr="00F609B2" w:rsidRDefault="00F609B2" w:rsidP="00CB55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(HEADQUARTERS)</w:t>
      </w:r>
    </w:p>
    <w:p w14:paraId="1975A1CB" w14:textId="12B04531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>Joseph E. Krakora, Public Defender</w:t>
      </w:r>
      <w:r w:rsidR="00671C6A">
        <w:rPr>
          <w:sz w:val="28"/>
          <w:szCs w:val="28"/>
        </w:rPr>
        <w:t xml:space="preserve"> </w:t>
      </w:r>
    </w:p>
    <w:p w14:paraId="01547177" w14:textId="22970C68" w:rsidR="00BD7DBB" w:rsidRDefault="00BD7DBB" w:rsidP="00BD7DBB">
      <w:pPr>
        <w:rPr>
          <w:sz w:val="28"/>
          <w:szCs w:val="28"/>
        </w:rPr>
      </w:pPr>
      <w:r>
        <w:rPr>
          <w:sz w:val="28"/>
          <w:szCs w:val="28"/>
        </w:rPr>
        <w:t>Lydia Perez, Secretary to Public Defender</w:t>
      </w:r>
      <w:r w:rsidR="00C71C9A">
        <w:rPr>
          <w:sz w:val="28"/>
          <w:szCs w:val="28"/>
        </w:rPr>
        <w:t xml:space="preserve"> </w:t>
      </w:r>
    </w:p>
    <w:p w14:paraId="6674CD73" w14:textId="40ABFA59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>Joseph Russo, First Assistant Public Defender</w:t>
      </w:r>
      <w:r w:rsidR="001D14F7">
        <w:rPr>
          <w:sz w:val="28"/>
          <w:szCs w:val="28"/>
        </w:rPr>
        <w:t xml:space="preserve"> </w:t>
      </w:r>
    </w:p>
    <w:p w14:paraId="33DF1FC3" w14:textId="37094519" w:rsidR="00BD7DBB" w:rsidRDefault="00BD7DBB" w:rsidP="00BD7DBB">
      <w:pPr>
        <w:rPr>
          <w:sz w:val="28"/>
          <w:szCs w:val="28"/>
        </w:rPr>
      </w:pPr>
      <w:r>
        <w:rPr>
          <w:sz w:val="28"/>
          <w:szCs w:val="28"/>
        </w:rPr>
        <w:t xml:space="preserve">Kathleen Kelly, </w:t>
      </w:r>
      <w:r w:rsidR="00033856">
        <w:rPr>
          <w:sz w:val="28"/>
          <w:szCs w:val="28"/>
        </w:rPr>
        <w:t>Administrative Assistant 2</w:t>
      </w:r>
      <w:r w:rsidR="00C71C9A">
        <w:rPr>
          <w:sz w:val="28"/>
          <w:szCs w:val="28"/>
        </w:rPr>
        <w:t xml:space="preserve"> </w:t>
      </w:r>
    </w:p>
    <w:p w14:paraId="541ED3B0" w14:textId="1C4E1E39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>Traci Telemaque, Assistant Public Defender</w:t>
      </w:r>
      <w:r w:rsidR="008E02E2">
        <w:rPr>
          <w:sz w:val="28"/>
          <w:szCs w:val="28"/>
        </w:rPr>
        <w:t xml:space="preserve"> </w:t>
      </w:r>
    </w:p>
    <w:p w14:paraId="0CB07153" w14:textId="7BEA44A0" w:rsidR="00493D1C" w:rsidRDefault="00493D1C" w:rsidP="00493D1C">
      <w:pPr>
        <w:rPr>
          <w:sz w:val="28"/>
          <w:szCs w:val="28"/>
        </w:rPr>
      </w:pPr>
      <w:r>
        <w:rPr>
          <w:sz w:val="28"/>
          <w:szCs w:val="28"/>
        </w:rPr>
        <w:t xml:space="preserve">Monica </w:t>
      </w:r>
      <w:proofErr w:type="spellStart"/>
      <w:r>
        <w:rPr>
          <w:sz w:val="28"/>
          <w:szCs w:val="28"/>
        </w:rPr>
        <w:t>Cerino</w:t>
      </w:r>
      <w:proofErr w:type="spellEnd"/>
      <w:r>
        <w:rPr>
          <w:sz w:val="28"/>
          <w:szCs w:val="28"/>
        </w:rPr>
        <w:t>, Administrative Assistant 2</w:t>
      </w:r>
      <w:r w:rsidR="00C30BE3">
        <w:rPr>
          <w:sz w:val="28"/>
          <w:szCs w:val="28"/>
        </w:rPr>
        <w:t xml:space="preserve"> </w:t>
      </w:r>
    </w:p>
    <w:p w14:paraId="0F626315" w14:textId="5DD3CAAC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Robyn Veasey, </w:t>
      </w:r>
      <w:r w:rsidR="00DF0172">
        <w:rPr>
          <w:sz w:val="28"/>
          <w:szCs w:val="28"/>
        </w:rPr>
        <w:t>Assistant Public Defender</w:t>
      </w:r>
    </w:p>
    <w:p w14:paraId="208E7350" w14:textId="20E9560F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>Jessica Lyons,</w:t>
      </w:r>
      <w:r w:rsidR="004F0026">
        <w:rPr>
          <w:sz w:val="28"/>
          <w:szCs w:val="28"/>
        </w:rPr>
        <w:t xml:space="preserve"> </w:t>
      </w:r>
      <w:r w:rsidR="00DF0172">
        <w:rPr>
          <w:sz w:val="28"/>
          <w:szCs w:val="28"/>
        </w:rPr>
        <w:t>Assistant Public Defender</w:t>
      </w:r>
    </w:p>
    <w:p w14:paraId="206AA9D7" w14:textId="77777777" w:rsidR="00626BA1" w:rsidRDefault="00626BA1" w:rsidP="00626BA1">
      <w:pPr>
        <w:rPr>
          <w:sz w:val="28"/>
          <w:szCs w:val="28"/>
        </w:rPr>
      </w:pPr>
      <w:r>
        <w:rPr>
          <w:sz w:val="28"/>
          <w:szCs w:val="28"/>
        </w:rPr>
        <w:t>Coraliz Martinez, Administrative Assistant 2</w:t>
      </w:r>
    </w:p>
    <w:p w14:paraId="5346F70B" w14:textId="48D83030" w:rsidR="008E406C" w:rsidRDefault="008E406C" w:rsidP="00CB55DD">
      <w:pPr>
        <w:rPr>
          <w:sz w:val="28"/>
          <w:szCs w:val="28"/>
        </w:rPr>
      </w:pPr>
      <w:r>
        <w:rPr>
          <w:sz w:val="28"/>
          <w:szCs w:val="28"/>
        </w:rPr>
        <w:t>Judith Smith, Confidential Assistant to Public Defender</w:t>
      </w:r>
      <w:r w:rsidR="002F560D">
        <w:rPr>
          <w:sz w:val="28"/>
          <w:szCs w:val="28"/>
        </w:rPr>
        <w:t xml:space="preserve"> </w:t>
      </w:r>
    </w:p>
    <w:p w14:paraId="48A70734" w14:textId="28BD72E3" w:rsidR="00AC1F57" w:rsidRDefault="00AC1F57" w:rsidP="00CB55DD">
      <w:pPr>
        <w:rPr>
          <w:sz w:val="28"/>
          <w:szCs w:val="28"/>
        </w:rPr>
      </w:pPr>
      <w:r>
        <w:rPr>
          <w:sz w:val="28"/>
          <w:szCs w:val="28"/>
        </w:rPr>
        <w:t>Jessica Glick, Legal Secretary 2</w:t>
      </w:r>
      <w:r w:rsidR="00BE47B7">
        <w:rPr>
          <w:sz w:val="28"/>
          <w:szCs w:val="28"/>
        </w:rPr>
        <w:t xml:space="preserve"> </w:t>
      </w:r>
    </w:p>
    <w:p w14:paraId="512F4BAD" w14:textId="06ED32F4" w:rsidR="0049138A" w:rsidRDefault="0049138A" w:rsidP="0049138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Ehmmely</w:t>
      </w:r>
      <w:proofErr w:type="spellEnd"/>
      <w:r>
        <w:rPr>
          <w:sz w:val="28"/>
          <w:szCs w:val="28"/>
        </w:rPr>
        <w:t xml:space="preserve"> Ramos, Clerk Typist </w:t>
      </w:r>
    </w:p>
    <w:p w14:paraId="7294CE73" w14:textId="6CEFD79B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Carl Herman, </w:t>
      </w:r>
      <w:r w:rsidR="00602ED1">
        <w:rPr>
          <w:sz w:val="28"/>
          <w:szCs w:val="28"/>
        </w:rPr>
        <w:t>Director Mental Health</w:t>
      </w:r>
      <w:r w:rsidR="00B47F0E">
        <w:rPr>
          <w:sz w:val="28"/>
          <w:szCs w:val="28"/>
        </w:rPr>
        <w:t xml:space="preserve"> Advocacy</w:t>
      </w:r>
    </w:p>
    <w:p w14:paraId="193D181F" w14:textId="44915C12" w:rsidR="00493D1C" w:rsidRDefault="00493D1C" w:rsidP="00493D1C">
      <w:pPr>
        <w:rPr>
          <w:sz w:val="28"/>
          <w:szCs w:val="28"/>
        </w:rPr>
      </w:pPr>
      <w:r>
        <w:rPr>
          <w:sz w:val="28"/>
          <w:szCs w:val="28"/>
        </w:rPr>
        <w:t>Zulma Baeza, Administrative Assistant 2</w:t>
      </w:r>
      <w:r w:rsidR="00E028BD">
        <w:rPr>
          <w:sz w:val="28"/>
          <w:szCs w:val="28"/>
        </w:rPr>
        <w:t xml:space="preserve"> </w:t>
      </w:r>
    </w:p>
    <w:p w14:paraId="2CFDDD49" w14:textId="57DA05CD" w:rsidR="00646E27" w:rsidRDefault="00DE6DF7" w:rsidP="00493D1C">
      <w:pPr>
        <w:rPr>
          <w:sz w:val="28"/>
          <w:szCs w:val="28"/>
        </w:rPr>
      </w:pPr>
      <w:r>
        <w:rPr>
          <w:sz w:val="28"/>
          <w:szCs w:val="28"/>
        </w:rPr>
        <w:t>Cynthia Seda-Schreiber, Deputy Public Defender</w:t>
      </w:r>
      <w:r w:rsidR="0064785A">
        <w:rPr>
          <w:sz w:val="28"/>
          <w:szCs w:val="28"/>
        </w:rPr>
        <w:t xml:space="preserve"> 2</w:t>
      </w:r>
    </w:p>
    <w:p w14:paraId="63FD0123" w14:textId="47F64633" w:rsidR="00DE6DF7" w:rsidRDefault="00DE6DF7" w:rsidP="00493D1C">
      <w:pPr>
        <w:rPr>
          <w:sz w:val="28"/>
          <w:szCs w:val="28"/>
        </w:rPr>
      </w:pPr>
      <w:r>
        <w:rPr>
          <w:sz w:val="28"/>
          <w:szCs w:val="28"/>
        </w:rPr>
        <w:t>Carolyn Caputi, Assistant Deputy Public Defender 2</w:t>
      </w:r>
    </w:p>
    <w:p w14:paraId="4DEFEB8B" w14:textId="56D5617C" w:rsidR="00DE6DF7" w:rsidRDefault="00B80B24" w:rsidP="00493D1C">
      <w:pPr>
        <w:rPr>
          <w:sz w:val="28"/>
          <w:szCs w:val="28"/>
        </w:rPr>
      </w:pPr>
      <w:r>
        <w:rPr>
          <w:sz w:val="28"/>
          <w:szCs w:val="28"/>
        </w:rPr>
        <w:t>Christina Salabert, Assistant Deputy Public Defender 2</w:t>
      </w:r>
    </w:p>
    <w:p w14:paraId="5309BBC5" w14:textId="47714D31" w:rsidR="00B80B24" w:rsidRDefault="00B80B24" w:rsidP="00493D1C">
      <w:pPr>
        <w:rPr>
          <w:sz w:val="28"/>
          <w:szCs w:val="28"/>
        </w:rPr>
      </w:pPr>
      <w:r>
        <w:rPr>
          <w:sz w:val="28"/>
          <w:szCs w:val="28"/>
        </w:rPr>
        <w:t>Renee Bissonnette, Assistant Deputy Public Defender 2</w:t>
      </w:r>
    </w:p>
    <w:p w14:paraId="60AB1968" w14:textId="308DA4FF" w:rsidR="00B80B24" w:rsidRDefault="00707C37" w:rsidP="00493D1C">
      <w:pPr>
        <w:rPr>
          <w:sz w:val="28"/>
          <w:szCs w:val="28"/>
        </w:rPr>
      </w:pPr>
      <w:r>
        <w:rPr>
          <w:sz w:val="28"/>
          <w:szCs w:val="28"/>
        </w:rPr>
        <w:t>Vanessa Fiore, Assistant Deputy Public Defender 1</w:t>
      </w:r>
    </w:p>
    <w:p w14:paraId="44FF987D" w14:textId="1BB2D02B" w:rsidR="00707C37" w:rsidRDefault="00707C37" w:rsidP="00493D1C">
      <w:pPr>
        <w:rPr>
          <w:sz w:val="28"/>
          <w:szCs w:val="28"/>
        </w:rPr>
      </w:pPr>
      <w:r>
        <w:rPr>
          <w:sz w:val="28"/>
          <w:szCs w:val="28"/>
        </w:rPr>
        <w:t>William Greenlee, Assistant Deputy Public Defender 1</w:t>
      </w:r>
    </w:p>
    <w:p w14:paraId="35E8B7CC" w14:textId="6C0CE94E" w:rsidR="00707C37" w:rsidRDefault="008A3A6B" w:rsidP="00493D1C">
      <w:pPr>
        <w:rPr>
          <w:sz w:val="28"/>
          <w:szCs w:val="28"/>
        </w:rPr>
      </w:pPr>
      <w:r>
        <w:rPr>
          <w:sz w:val="28"/>
          <w:szCs w:val="28"/>
        </w:rPr>
        <w:t>Josh Jannotti, Investigator 3</w:t>
      </w:r>
    </w:p>
    <w:p w14:paraId="465F5071" w14:textId="2C0A5B39" w:rsidR="008A3A6B" w:rsidRDefault="008A3A6B" w:rsidP="00493D1C">
      <w:pPr>
        <w:rPr>
          <w:sz w:val="28"/>
          <w:szCs w:val="28"/>
        </w:rPr>
      </w:pPr>
      <w:r>
        <w:rPr>
          <w:sz w:val="28"/>
          <w:szCs w:val="28"/>
        </w:rPr>
        <w:t xml:space="preserve">Nidia Fernandez, Investigator </w:t>
      </w:r>
      <w:r w:rsidR="00C5087A">
        <w:rPr>
          <w:sz w:val="28"/>
          <w:szCs w:val="28"/>
        </w:rPr>
        <w:t>1</w:t>
      </w:r>
    </w:p>
    <w:p w14:paraId="099D2744" w14:textId="27E2E6B5" w:rsidR="00EA3C36" w:rsidRDefault="00EA3C36" w:rsidP="00493D1C">
      <w:pPr>
        <w:rPr>
          <w:sz w:val="28"/>
          <w:szCs w:val="28"/>
        </w:rPr>
      </w:pPr>
      <w:r>
        <w:rPr>
          <w:sz w:val="28"/>
          <w:szCs w:val="28"/>
        </w:rPr>
        <w:t>Deborah Hill, Investigator 1</w:t>
      </w:r>
    </w:p>
    <w:p w14:paraId="46B96FEA" w14:textId="7654761C" w:rsidR="00EA3C36" w:rsidRDefault="00EA3C36" w:rsidP="00493D1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Christina </w:t>
      </w:r>
      <w:proofErr w:type="spellStart"/>
      <w:r>
        <w:rPr>
          <w:sz w:val="28"/>
          <w:szCs w:val="28"/>
        </w:rPr>
        <w:t>Idrovo</w:t>
      </w:r>
      <w:proofErr w:type="spellEnd"/>
      <w:r>
        <w:rPr>
          <w:sz w:val="28"/>
          <w:szCs w:val="28"/>
        </w:rPr>
        <w:t>, Investigator 1</w:t>
      </w:r>
    </w:p>
    <w:p w14:paraId="2144049D" w14:textId="03564CDD" w:rsidR="00EA3C36" w:rsidRDefault="002B5D70" w:rsidP="00493D1C">
      <w:pPr>
        <w:rPr>
          <w:sz w:val="28"/>
          <w:szCs w:val="28"/>
        </w:rPr>
      </w:pPr>
      <w:r>
        <w:rPr>
          <w:sz w:val="28"/>
          <w:szCs w:val="28"/>
        </w:rPr>
        <w:t>Kyle DePaul, Investigator 1</w:t>
      </w:r>
    </w:p>
    <w:p w14:paraId="4C91AAF9" w14:textId="3C0F5E54" w:rsidR="002B5D70" w:rsidRDefault="00C941A6" w:rsidP="00493D1C">
      <w:pPr>
        <w:rPr>
          <w:sz w:val="28"/>
          <w:szCs w:val="28"/>
        </w:rPr>
      </w:pPr>
      <w:r>
        <w:rPr>
          <w:sz w:val="28"/>
          <w:szCs w:val="28"/>
        </w:rPr>
        <w:t>Nakia Dawkins, Legal Secretary 2</w:t>
      </w:r>
    </w:p>
    <w:p w14:paraId="34A2984E" w14:textId="7AF35C3C" w:rsidR="00C941A6" w:rsidRDefault="00C941A6" w:rsidP="00493D1C">
      <w:pPr>
        <w:rPr>
          <w:sz w:val="28"/>
          <w:szCs w:val="28"/>
        </w:rPr>
      </w:pPr>
      <w:r>
        <w:rPr>
          <w:sz w:val="28"/>
          <w:szCs w:val="28"/>
        </w:rPr>
        <w:t xml:space="preserve">Ana Esteban-Gomez, </w:t>
      </w:r>
      <w:r w:rsidR="006434E9">
        <w:rPr>
          <w:sz w:val="28"/>
          <w:szCs w:val="28"/>
        </w:rPr>
        <w:t>Sr. Clerk Typist</w:t>
      </w:r>
    </w:p>
    <w:p w14:paraId="65266773" w14:textId="789DD456" w:rsidR="006434E9" w:rsidRDefault="006434E9" w:rsidP="00493D1C">
      <w:pPr>
        <w:rPr>
          <w:sz w:val="28"/>
          <w:szCs w:val="28"/>
        </w:rPr>
      </w:pPr>
      <w:r>
        <w:rPr>
          <w:sz w:val="28"/>
          <w:szCs w:val="28"/>
        </w:rPr>
        <w:t>Lissette Rodriguez, Sr. Clerk Typist</w:t>
      </w:r>
    </w:p>
    <w:p w14:paraId="7B2BE4CE" w14:textId="1DCAF1A4" w:rsidR="0058759D" w:rsidRDefault="0058759D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Jennifer Sellitti, </w:t>
      </w:r>
      <w:r w:rsidR="00DD3816">
        <w:rPr>
          <w:sz w:val="28"/>
          <w:szCs w:val="28"/>
        </w:rPr>
        <w:t>Confidential</w:t>
      </w:r>
    </w:p>
    <w:p w14:paraId="1DE87C0A" w14:textId="416AD0D2" w:rsidR="0058759D" w:rsidRDefault="0058759D" w:rsidP="00CB55DD">
      <w:pPr>
        <w:rPr>
          <w:sz w:val="28"/>
          <w:szCs w:val="28"/>
        </w:rPr>
      </w:pPr>
      <w:r>
        <w:rPr>
          <w:sz w:val="28"/>
          <w:szCs w:val="28"/>
        </w:rPr>
        <w:t>Fletcher Duddy,</w:t>
      </w:r>
      <w:r w:rsidR="00491345">
        <w:rPr>
          <w:sz w:val="28"/>
          <w:szCs w:val="28"/>
        </w:rPr>
        <w:t xml:space="preserve"> Deputy Public Defender 1</w:t>
      </w:r>
    </w:p>
    <w:p w14:paraId="19FF762B" w14:textId="7C44B2B4" w:rsidR="001054CD" w:rsidRDefault="001054CD" w:rsidP="00CB55DD">
      <w:pPr>
        <w:rPr>
          <w:sz w:val="28"/>
          <w:szCs w:val="28"/>
        </w:rPr>
      </w:pPr>
      <w:r>
        <w:rPr>
          <w:sz w:val="28"/>
          <w:szCs w:val="28"/>
        </w:rPr>
        <w:t>Kim Curtis Cherry, Assistant Deputy Public Defender 3</w:t>
      </w:r>
    </w:p>
    <w:p w14:paraId="72889CFF" w14:textId="3E7B26DA" w:rsidR="001054CD" w:rsidRDefault="00FC44FF" w:rsidP="00CB55DD">
      <w:pPr>
        <w:rPr>
          <w:sz w:val="28"/>
          <w:szCs w:val="28"/>
        </w:rPr>
      </w:pPr>
      <w:r>
        <w:rPr>
          <w:sz w:val="28"/>
          <w:szCs w:val="28"/>
        </w:rPr>
        <w:t>David Rosenblum, Assistant Deputy Public Defender 2</w:t>
      </w:r>
    </w:p>
    <w:p w14:paraId="158E3C7C" w14:textId="7D9570C9" w:rsidR="00FC44FF" w:rsidRDefault="00FC44FF" w:rsidP="00CB55DD">
      <w:pPr>
        <w:rPr>
          <w:sz w:val="28"/>
          <w:szCs w:val="28"/>
        </w:rPr>
      </w:pPr>
      <w:r>
        <w:rPr>
          <w:sz w:val="28"/>
          <w:szCs w:val="28"/>
        </w:rPr>
        <w:t>Claire Kirby, Assistant Deputy Public Defender 1</w:t>
      </w:r>
    </w:p>
    <w:p w14:paraId="6914CA59" w14:textId="2F3965AA" w:rsidR="00FC44FF" w:rsidRDefault="00A07D12" w:rsidP="00CB55DD">
      <w:pPr>
        <w:rPr>
          <w:sz w:val="28"/>
          <w:szCs w:val="28"/>
        </w:rPr>
      </w:pPr>
      <w:r>
        <w:rPr>
          <w:sz w:val="28"/>
          <w:szCs w:val="28"/>
        </w:rPr>
        <w:t>Elizabeth Troisi, Secretarial Assistant 3</w:t>
      </w:r>
    </w:p>
    <w:p w14:paraId="7BE5C6A0" w14:textId="35F69398" w:rsidR="007B7DD0" w:rsidRDefault="007B7DD0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Michael </w:t>
      </w:r>
      <w:proofErr w:type="spellStart"/>
      <w:r>
        <w:rPr>
          <w:sz w:val="28"/>
          <w:szCs w:val="28"/>
        </w:rPr>
        <w:t>Woyce</w:t>
      </w:r>
      <w:proofErr w:type="spellEnd"/>
      <w:r w:rsidR="00BC082E">
        <w:rPr>
          <w:sz w:val="28"/>
          <w:szCs w:val="28"/>
        </w:rPr>
        <w:t>, Assistant Deputy Public Defender 2</w:t>
      </w:r>
    </w:p>
    <w:p w14:paraId="4F890044" w14:textId="0C8E90D2" w:rsidR="00BC082E" w:rsidRDefault="00BC082E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Michael </w:t>
      </w:r>
      <w:proofErr w:type="spellStart"/>
      <w:r>
        <w:rPr>
          <w:sz w:val="28"/>
          <w:szCs w:val="28"/>
        </w:rPr>
        <w:t>Noveck</w:t>
      </w:r>
      <w:proofErr w:type="spellEnd"/>
      <w:r>
        <w:rPr>
          <w:sz w:val="28"/>
          <w:szCs w:val="28"/>
        </w:rPr>
        <w:t>, Assistant Deputy Public Defender 3</w:t>
      </w:r>
    </w:p>
    <w:p w14:paraId="54567026" w14:textId="3C0E38E2" w:rsidR="00BC082E" w:rsidRDefault="00E57DD7" w:rsidP="00CB55DD">
      <w:pPr>
        <w:rPr>
          <w:sz w:val="28"/>
          <w:szCs w:val="28"/>
        </w:rPr>
      </w:pPr>
      <w:r>
        <w:rPr>
          <w:sz w:val="28"/>
          <w:szCs w:val="28"/>
        </w:rPr>
        <w:t>Olivia Nardone, Assistant Deputy Public Defender 1</w:t>
      </w:r>
    </w:p>
    <w:p w14:paraId="08A912D4" w14:textId="6E32D055" w:rsidR="00E57DD7" w:rsidRDefault="00E57DD7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Stephanie Lutz, Assistant Deputy Public Defender </w:t>
      </w:r>
      <w:r w:rsidR="005F17F3">
        <w:rPr>
          <w:sz w:val="28"/>
          <w:szCs w:val="28"/>
        </w:rPr>
        <w:t>2</w:t>
      </w:r>
    </w:p>
    <w:p w14:paraId="672A716B" w14:textId="18304610" w:rsidR="00E57DD7" w:rsidRDefault="00631AE8" w:rsidP="00CB55DD">
      <w:pPr>
        <w:rPr>
          <w:sz w:val="28"/>
          <w:szCs w:val="28"/>
        </w:rPr>
      </w:pPr>
      <w:r>
        <w:rPr>
          <w:sz w:val="28"/>
          <w:szCs w:val="28"/>
        </w:rPr>
        <w:t>Jonathan Ingram, Assistant Deputy Public Defender 1</w:t>
      </w:r>
    </w:p>
    <w:p w14:paraId="0EFC91A2" w14:textId="427B8A5F" w:rsidR="00631AE8" w:rsidRDefault="00631AE8" w:rsidP="00CB55DD">
      <w:pPr>
        <w:rPr>
          <w:sz w:val="28"/>
          <w:szCs w:val="28"/>
        </w:rPr>
      </w:pPr>
      <w:r>
        <w:rPr>
          <w:sz w:val="28"/>
          <w:szCs w:val="28"/>
        </w:rPr>
        <w:t>Christina John, Assistant Deputy Public Defender 1</w:t>
      </w:r>
    </w:p>
    <w:p w14:paraId="38663184" w14:textId="6D4A107D" w:rsidR="003328FE" w:rsidRDefault="003328FE" w:rsidP="00CB55DD">
      <w:pPr>
        <w:rPr>
          <w:sz w:val="28"/>
          <w:szCs w:val="28"/>
        </w:rPr>
      </w:pPr>
      <w:r>
        <w:rPr>
          <w:sz w:val="28"/>
          <w:szCs w:val="28"/>
        </w:rPr>
        <w:t>Stephen Hunter,</w:t>
      </w:r>
      <w:r w:rsidR="005671D1">
        <w:rPr>
          <w:sz w:val="28"/>
          <w:szCs w:val="28"/>
        </w:rPr>
        <w:t xml:space="preserve"> Deputy Public Defender 2</w:t>
      </w:r>
    </w:p>
    <w:p w14:paraId="697DD8F0" w14:textId="3C9ED660" w:rsidR="006E5092" w:rsidRDefault="006E5092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Letisha Thurston, </w:t>
      </w:r>
      <w:r w:rsidR="00495FB8">
        <w:rPr>
          <w:sz w:val="28"/>
          <w:szCs w:val="28"/>
        </w:rPr>
        <w:t>Secretarial Assistant 1</w:t>
      </w:r>
    </w:p>
    <w:p w14:paraId="6975B58C" w14:textId="20A20BD4" w:rsidR="0018334B" w:rsidRDefault="0018334B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Stacie Mahaney, Attorney Assistant  </w:t>
      </w:r>
    </w:p>
    <w:p w14:paraId="1007C342" w14:textId="443AE0DA" w:rsidR="006E5092" w:rsidRDefault="006E5092" w:rsidP="00CB55DD">
      <w:pPr>
        <w:rPr>
          <w:sz w:val="28"/>
          <w:szCs w:val="28"/>
        </w:rPr>
      </w:pPr>
      <w:r>
        <w:rPr>
          <w:sz w:val="28"/>
          <w:szCs w:val="28"/>
        </w:rPr>
        <w:t>Melissa Fleming, Attorney Assistant</w:t>
      </w:r>
    </w:p>
    <w:p w14:paraId="6CA6750A" w14:textId="422B3E74" w:rsidR="001453AC" w:rsidRDefault="001453AC" w:rsidP="00CB55DD">
      <w:pPr>
        <w:rPr>
          <w:sz w:val="28"/>
          <w:szCs w:val="28"/>
        </w:rPr>
      </w:pPr>
      <w:r>
        <w:rPr>
          <w:sz w:val="28"/>
          <w:szCs w:val="28"/>
        </w:rPr>
        <w:t>Denise Harvey, Investigator 1</w:t>
      </w:r>
    </w:p>
    <w:p w14:paraId="20B85770" w14:textId="0D2ED1C6" w:rsidR="00A75FCE" w:rsidRDefault="00B03BF6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Kyle </w:t>
      </w:r>
      <w:proofErr w:type="spellStart"/>
      <w:r>
        <w:rPr>
          <w:sz w:val="28"/>
          <w:szCs w:val="28"/>
        </w:rPr>
        <w:t>Beadling</w:t>
      </w:r>
      <w:proofErr w:type="spellEnd"/>
      <w:r>
        <w:rPr>
          <w:sz w:val="28"/>
          <w:szCs w:val="28"/>
        </w:rPr>
        <w:t xml:space="preserve">, Investigator </w:t>
      </w:r>
      <w:r w:rsidR="00116BBC">
        <w:rPr>
          <w:sz w:val="28"/>
          <w:szCs w:val="28"/>
        </w:rPr>
        <w:t>Apprentice</w:t>
      </w:r>
    </w:p>
    <w:p w14:paraId="58324F1A" w14:textId="7BEC22D9" w:rsidR="00116BBC" w:rsidRDefault="00116BBC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Amanda </w:t>
      </w:r>
      <w:proofErr w:type="spellStart"/>
      <w:r>
        <w:rPr>
          <w:sz w:val="28"/>
          <w:szCs w:val="28"/>
        </w:rPr>
        <w:t>Muschett</w:t>
      </w:r>
      <w:proofErr w:type="spellEnd"/>
      <w:r>
        <w:rPr>
          <w:sz w:val="28"/>
          <w:szCs w:val="28"/>
        </w:rPr>
        <w:t>, Investigator Apprentice</w:t>
      </w:r>
    </w:p>
    <w:p w14:paraId="2D01EBB3" w14:textId="22B24593" w:rsidR="00116BBC" w:rsidRDefault="00413D65" w:rsidP="00CB55DD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Maria Snyder, Investigator Apprentice</w:t>
      </w:r>
    </w:p>
    <w:p w14:paraId="2C23DD90" w14:textId="5109CFB9" w:rsidR="00413D65" w:rsidRDefault="00413D65" w:rsidP="00CB55DD">
      <w:pPr>
        <w:rPr>
          <w:sz w:val="28"/>
          <w:szCs w:val="28"/>
        </w:rPr>
      </w:pPr>
      <w:r>
        <w:rPr>
          <w:sz w:val="28"/>
          <w:szCs w:val="28"/>
        </w:rPr>
        <w:t>Frances Woo</w:t>
      </w:r>
      <w:r w:rsidR="001453AC">
        <w:rPr>
          <w:sz w:val="28"/>
          <w:szCs w:val="28"/>
        </w:rPr>
        <w:t>drow, Investigator Apprentice</w:t>
      </w:r>
    </w:p>
    <w:p w14:paraId="3FBC1F07" w14:textId="4A13FC94" w:rsidR="0058759D" w:rsidRDefault="00FA0B78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Dana Lane, </w:t>
      </w:r>
      <w:r w:rsidR="004558FE">
        <w:rPr>
          <w:sz w:val="28"/>
          <w:szCs w:val="28"/>
        </w:rPr>
        <w:t>Equal Employment Opportunity Officer</w:t>
      </w:r>
    </w:p>
    <w:p w14:paraId="132D40B3" w14:textId="7CD71BBD" w:rsidR="00C439A2" w:rsidRDefault="00C439A2" w:rsidP="00C439A2">
      <w:pPr>
        <w:rPr>
          <w:sz w:val="28"/>
          <w:szCs w:val="28"/>
        </w:rPr>
      </w:pPr>
      <w:r>
        <w:rPr>
          <w:sz w:val="28"/>
          <w:szCs w:val="28"/>
        </w:rPr>
        <w:t xml:space="preserve">June Forrest, </w:t>
      </w:r>
      <w:r w:rsidR="00BB12E0">
        <w:rPr>
          <w:sz w:val="28"/>
          <w:szCs w:val="28"/>
        </w:rPr>
        <w:t xml:space="preserve">Professional Occupations </w:t>
      </w:r>
      <w:r w:rsidR="00057A06">
        <w:rPr>
          <w:sz w:val="28"/>
          <w:szCs w:val="28"/>
        </w:rPr>
        <w:t xml:space="preserve">Non-Aligned </w:t>
      </w:r>
      <w:r w:rsidR="00BB12E0">
        <w:rPr>
          <w:sz w:val="28"/>
          <w:szCs w:val="28"/>
        </w:rPr>
        <w:t>(Hourly)</w:t>
      </w:r>
    </w:p>
    <w:p w14:paraId="4A17BCD6" w14:textId="7ED84CE1" w:rsidR="00C439A2" w:rsidRDefault="00C439A2" w:rsidP="00C439A2">
      <w:pPr>
        <w:rPr>
          <w:sz w:val="28"/>
          <w:szCs w:val="28"/>
        </w:rPr>
      </w:pPr>
      <w:r>
        <w:rPr>
          <w:sz w:val="28"/>
          <w:szCs w:val="28"/>
        </w:rPr>
        <w:t xml:space="preserve">Regina Reeder, </w:t>
      </w:r>
      <w:r w:rsidR="00057A06">
        <w:rPr>
          <w:sz w:val="28"/>
          <w:szCs w:val="28"/>
        </w:rPr>
        <w:t>Professional Occupations Non-Aligned (</w:t>
      </w:r>
      <w:r>
        <w:rPr>
          <w:sz w:val="28"/>
          <w:szCs w:val="28"/>
        </w:rPr>
        <w:t>Hourly</w:t>
      </w:r>
      <w:r w:rsidR="00057A06">
        <w:rPr>
          <w:sz w:val="28"/>
          <w:szCs w:val="28"/>
        </w:rPr>
        <w:t>)</w:t>
      </w:r>
      <w:r w:rsidR="00C30BE3">
        <w:rPr>
          <w:sz w:val="28"/>
          <w:szCs w:val="28"/>
        </w:rPr>
        <w:t xml:space="preserve"> </w:t>
      </w:r>
    </w:p>
    <w:p w14:paraId="15F9F805" w14:textId="575B63EC" w:rsidR="00FA0B78" w:rsidRDefault="006A2E44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Beth Kelly, </w:t>
      </w:r>
      <w:r w:rsidR="00792E2F">
        <w:rPr>
          <w:sz w:val="28"/>
          <w:szCs w:val="28"/>
        </w:rPr>
        <w:t>Senior Executive Service</w:t>
      </w:r>
    </w:p>
    <w:p w14:paraId="33928334" w14:textId="5C2F70FB" w:rsidR="00AC1F57" w:rsidRDefault="00AC1F57" w:rsidP="00AC1F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Romondo</w:t>
      </w:r>
      <w:proofErr w:type="spellEnd"/>
      <w:r>
        <w:rPr>
          <w:sz w:val="28"/>
          <w:szCs w:val="28"/>
        </w:rPr>
        <w:t xml:space="preserve"> Thomas, Administrative Assistant 2</w:t>
      </w:r>
      <w:r w:rsidR="002F560D">
        <w:rPr>
          <w:sz w:val="28"/>
          <w:szCs w:val="28"/>
        </w:rPr>
        <w:t xml:space="preserve"> </w:t>
      </w:r>
      <w:r w:rsidR="00A93D1D">
        <w:rPr>
          <w:sz w:val="28"/>
          <w:szCs w:val="28"/>
        </w:rPr>
        <w:t xml:space="preserve"> </w:t>
      </w:r>
    </w:p>
    <w:p w14:paraId="3FE44034" w14:textId="3693B910" w:rsidR="009F535B" w:rsidRDefault="009F535B" w:rsidP="009F535B">
      <w:pPr>
        <w:rPr>
          <w:sz w:val="28"/>
          <w:szCs w:val="28"/>
        </w:rPr>
      </w:pPr>
      <w:r>
        <w:rPr>
          <w:sz w:val="28"/>
          <w:szCs w:val="28"/>
        </w:rPr>
        <w:t xml:space="preserve">Alvin Williams, Staff Assistant </w:t>
      </w:r>
    </w:p>
    <w:p w14:paraId="3C09009E" w14:textId="4829A7CF" w:rsidR="00AC1F57" w:rsidRDefault="00AC1F57" w:rsidP="00AC1F57">
      <w:pPr>
        <w:rPr>
          <w:sz w:val="28"/>
          <w:szCs w:val="28"/>
        </w:rPr>
      </w:pPr>
      <w:r>
        <w:rPr>
          <w:sz w:val="28"/>
          <w:szCs w:val="28"/>
        </w:rPr>
        <w:t xml:space="preserve">Gladys Gould-Rodriguez, </w:t>
      </w:r>
      <w:r w:rsidR="00792E2F">
        <w:rPr>
          <w:sz w:val="28"/>
          <w:szCs w:val="28"/>
        </w:rPr>
        <w:t>Senior Executive Service</w:t>
      </w:r>
    </w:p>
    <w:p w14:paraId="4069721C" w14:textId="64C771D5" w:rsidR="00AC1F57" w:rsidRDefault="00AC1F57" w:rsidP="00AC1F57">
      <w:pPr>
        <w:rPr>
          <w:sz w:val="28"/>
          <w:szCs w:val="28"/>
        </w:rPr>
      </w:pPr>
      <w:r>
        <w:rPr>
          <w:sz w:val="28"/>
          <w:szCs w:val="28"/>
        </w:rPr>
        <w:t xml:space="preserve">Paul Fitzpatrick, </w:t>
      </w:r>
      <w:r w:rsidR="00C65363">
        <w:rPr>
          <w:sz w:val="28"/>
          <w:szCs w:val="28"/>
        </w:rPr>
        <w:t>Senior Executive Service</w:t>
      </w:r>
    </w:p>
    <w:p w14:paraId="284B654E" w14:textId="596A5A7E" w:rsidR="00AC1F57" w:rsidRDefault="00AC1F57" w:rsidP="00AC1F57">
      <w:pPr>
        <w:rPr>
          <w:sz w:val="28"/>
          <w:szCs w:val="28"/>
        </w:rPr>
      </w:pPr>
      <w:r>
        <w:rPr>
          <w:sz w:val="28"/>
          <w:szCs w:val="28"/>
        </w:rPr>
        <w:t xml:space="preserve">Francis Reilly, </w:t>
      </w:r>
      <w:r w:rsidR="00C65363">
        <w:rPr>
          <w:sz w:val="28"/>
          <w:szCs w:val="28"/>
        </w:rPr>
        <w:t>Senior Executive Service</w:t>
      </w:r>
    </w:p>
    <w:p w14:paraId="1A9D8851" w14:textId="601E7567" w:rsidR="00CB55DD" w:rsidRDefault="00CB55DD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Deborah Byrne, </w:t>
      </w:r>
      <w:r w:rsidR="004B6EDE">
        <w:rPr>
          <w:sz w:val="28"/>
          <w:szCs w:val="28"/>
        </w:rPr>
        <w:t>Seni</w:t>
      </w:r>
      <w:r w:rsidR="00C65363">
        <w:rPr>
          <w:sz w:val="28"/>
          <w:szCs w:val="28"/>
        </w:rPr>
        <w:t>or Executive Service</w:t>
      </w:r>
    </w:p>
    <w:p w14:paraId="4BD42AB7" w14:textId="1CA6B2E2" w:rsidR="008B645D" w:rsidRDefault="008B645D" w:rsidP="008B645D">
      <w:pPr>
        <w:rPr>
          <w:sz w:val="28"/>
          <w:szCs w:val="28"/>
        </w:rPr>
      </w:pPr>
      <w:r>
        <w:rPr>
          <w:sz w:val="28"/>
          <w:szCs w:val="28"/>
        </w:rPr>
        <w:t>Paola Marquez, Administrative Assistant 2</w:t>
      </w:r>
      <w:r w:rsidR="008B3D79">
        <w:rPr>
          <w:sz w:val="28"/>
          <w:szCs w:val="28"/>
        </w:rPr>
        <w:t xml:space="preserve"> </w:t>
      </w:r>
    </w:p>
    <w:p w14:paraId="431F5E90" w14:textId="7947E99E" w:rsidR="00070D19" w:rsidRDefault="00D34B91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William Wander, </w:t>
      </w:r>
      <w:r w:rsidR="004B6EDE">
        <w:rPr>
          <w:sz w:val="28"/>
          <w:szCs w:val="28"/>
        </w:rPr>
        <w:t>Senior Executive Service</w:t>
      </w:r>
    </w:p>
    <w:p w14:paraId="50D65D99" w14:textId="77777777" w:rsidR="006D5729" w:rsidRDefault="006D5729" w:rsidP="006D5729">
      <w:pPr>
        <w:rPr>
          <w:sz w:val="28"/>
          <w:szCs w:val="28"/>
        </w:rPr>
      </w:pPr>
      <w:r>
        <w:rPr>
          <w:sz w:val="28"/>
          <w:szCs w:val="28"/>
        </w:rPr>
        <w:t>Torre Richardson, Administrative Assistant 2</w:t>
      </w:r>
    </w:p>
    <w:p w14:paraId="72A877E1" w14:textId="54528915" w:rsidR="006A2E44" w:rsidRDefault="006A2E44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Tanya Tarrant, </w:t>
      </w:r>
      <w:r w:rsidR="00280759">
        <w:rPr>
          <w:sz w:val="28"/>
          <w:szCs w:val="28"/>
        </w:rPr>
        <w:t>Manager</w:t>
      </w:r>
      <w:r w:rsidR="00A21A8A">
        <w:rPr>
          <w:sz w:val="28"/>
          <w:szCs w:val="28"/>
        </w:rPr>
        <w:t xml:space="preserve"> 1 </w:t>
      </w:r>
      <w:r w:rsidR="009B322D">
        <w:rPr>
          <w:sz w:val="28"/>
          <w:szCs w:val="28"/>
        </w:rPr>
        <w:t>Human Resources</w:t>
      </w:r>
      <w:r w:rsidR="008E60C7">
        <w:rPr>
          <w:sz w:val="28"/>
          <w:szCs w:val="28"/>
        </w:rPr>
        <w:t xml:space="preserve"> </w:t>
      </w:r>
    </w:p>
    <w:p w14:paraId="4E2FBF16" w14:textId="01AC999C" w:rsidR="00280759" w:rsidRDefault="00280759" w:rsidP="00CB55DD">
      <w:pPr>
        <w:rPr>
          <w:sz w:val="28"/>
          <w:szCs w:val="28"/>
        </w:rPr>
      </w:pPr>
      <w:r>
        <w:rPr>
          <w:sz w:val="28"/>
          <w:szCs w:val="28"/>
        </w:rPr>
        <w:t>Cely Mack, Manager</w:t>
      </w:r>
      <w:r w:rsidR="00A21A8A">
        <w:rPr>
          <w:sz w:val="28"/>
          <w:szCs w:val="28"/>
        </w:rPr>
        <w:t xml:space="preserve"> 1</w:t>
      </w:r>
      <w:r w:rsidR="00D70A3A">
        <w:rPr>
          <w:sz w:val="28"/>
          <w:szCs w:val="28"/>
        </w:rPr>
        <w:t xml:space="preserve"> </w:t>
      </w:r>
      <w:r w:rsidR="009B322D">
        <w:rPr>
          <w:sz w:val="28"/>
          <w:szCs w:val="28"/>
        </w:rPr>
        <w:t>Human Resources</w:t>
      </w:r>
      <w:r w:rsidR="008E60C7">
        <w:rPr>
          <w:sz w:val="28"/>
          <w:szCs w:val="28"/>
        </w:rPr>
        <w:t xml:space="preserve"> </w:t>
      </w:r>
    </w:p>
    <w:p w14:paraId="5B3D4B48" w14:textId="2DD0FF08" w:rsidR="009B322D" w:rsidRDefault="009B322D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Marla Friedman, </w:t>
      </w:r>
      <w:r w:rsidR="00D70A3A">
        <w:rPr>
          <w:sz w:val="28"/>
          <w:szCs w:val="28"/>
        </w:rPr>
        <w:t>Senior Executive Service</w:t>
      </w:r>
    </w:p>
    <w:p w14:paraId="0558F4FC" w14:textId="66EA5D16" w:rsidR="00C541C6" w:rsidRDefault="00CD1A1F" w:rsidP="00CB55DD">
      <w:pPr>
        <w:rPr>
          <w:sz w:val="28"/>
          <w:szCs w:val="28"/>
        </w:rPr>
      </w:pPr>
      <w:r>
        <w:rPr>
          <w:sz w:val="28"/>
          <w:szCs w:val="28"/>
        </w:rPr>
        <w:t>Michael Rutherford, Personnel Assistant</w:t>
      </w:r>
      <w:r w:rsidR="00C541C6">
        <w:rPr>
          <w:sz w:val="28"/>
          <w:szCs w:val="28"/>
        </w:rPr>
        <w:t xml:space="preserve"> </w:t>
      </w:r>
      <w:r w:rsidR="009E25E1">
        <w:rPr>
          <w:sz w:val="28"/>
          <w:szCs w:val="28"/>
        </w:rPr>
        <w:t>1</w:t>
      </w:r>
    </w:p>
    <w:p w14:paraId="0540BF43" w14:textId="346EA674" w:rsidR="00A23F08" w:rsidRDefault="00F877E0" w:rsidP="00CB55D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321E58">
        <w:rPr>
          <w:sz w:val="28"/>
          <w:szCs w:val="28"/>
        </w:rPr>
        <w:t>uman Arora, Personnel Assistant</w:t>
      </w:r>
      <w:r w:rsidR="00E44CAA">
        <w:rPr>
          <w:sz w:val="28"/>
          <w:szCs w:val="28"/>
        </w:rPr>
        <w:t xml:space="preserve"> 2</w:t>
      </w:r>
      <w:r w:rsidR="00A23F08">
        <w:rPr>
          <w:sz w:val="28"/>
          <w:szCs w:val="28"/>
        </w:rPr>
        <w:t xml:space="preserve"> </w:t>
      </w:r>
    </w:p>
    <w:p w14:paraId="6A257B63" w14:textId="1ABB6AC5" w:rsidR="00321E58" w:rsidRDefault="00321E58" w:rsidP="00CB55DD">
      <w:pPr>
        <w:rPr>
          <w:sz w:val="28"/>
          <w:szCs w:val="28"/>
        </w:rPr>
      </w:pPr>
      <w:r>
        <w:rPr>
          <w:sz w:val="28"/>
          <w:szCs w:val="28"/>
        </w:rPr>
        <w:t>Joshua Rosa, Personnel Assistant</w:t>
      </w:r>
      <w:r w:rsidR="00A23F08">
        <w:rPr>
          <w:sz w:val="28"/>
          <w:szCs w:val="28"/>
        </w:rPr>
        <w:t xml:space="preserve"> </w:t>
      </w:r>
      <w:r w:rsidR="00284A64">
        <w:rPr>
          <w:sz w:val="28"/>
          <w:szCs w:val="28"/>
        </w:rPr>
        <w:t>3</w:t>
      </w:r>
    </w:p>
    <w:p w14:paraId="7ED98652" w14:textId="06A260F6" w:rsidR="00CD1A1F" w:rsidRDefault="00CD1A1F" w:rsidP="00CB55DD">
      <w:pPr>
        <w:rPr>
          <w:sz w:val="28"/>
          <w:szCs w:val="28"/>
        </w:rPr>
      </w:pPr>
      <w:r>
        <w:rPr>
          <w:sz w:val="28"/>
          <w:szCs w:val="28"/>
        </w:rPr>
        <w:t>Samantha Lanza, Personnel Assistant</w:t>
      </w:r>
      <w:r w:rsidR="00A23F08">
        <w:rPr>
          <w:sz w:val="28"/>
          <w:szCs w:val="28"/>
        </w:rPr>
        <w:t xml:space="preserve"> </w:t>
      </w:r>
      <w:r w:rsidR="005166D7">
        <w:rPr>
          <w:sz w:val="28"/>
          <w:szCs w:val="28"/>
        </w:rPr>
        <w:t>1</w:t>
      </w:r>
    </w:p>
    <w:p w14:paraId="64D490A6" w14:textId="736364BF" w:rsidR="00375DF6" w:rsidRDefault="00472C18" w:rsidP="00CB55DD">
      <w:pPr>
        <w:rPr>
          <w:sz w:val="28"/>
          <w:szCs w:val="28"/>
        </w:rPr>
      </w:pPr>
      <w:r>
        <w:rPr>
          <w:sz w:val="28"/>
          <w:szCs w:val="28"/>
        </w:rPr>
        <w:t>Adam Grimanis, Personnel Assistant</w:t>
      </w:r>
      <w:r w:rsidR="00BF65E1">
        <w:rPr>
          <w:sz w:val="28"/>
          <w:szCs w:val="28"/>
        </w:rPr>
        <w:t xml:space="preserve"> 2</w:t>
      </w:r>
    </w:p>
    <w:p w14:paraId="3A22486E" w14:textId="5122A7A8" w:rsidR="00472C18" w:rsidRDefault="00472C18" w:rsidP="00472C18">
      <w:pPr>
        <w:rPr>
          <w:sz w:val="28"/>
          <w:szCs w:val="28"/>
        </w:rPr>
      </w:pPr>
      <w:r>
        <w:rPr>
          <w:sz w:val="28"/>
          <w:szCs w:val="28"/>
        </w:rPr>
        <w:t>Krista Lagana, Personnel Assistant</w:t>
      </w:r>
      <w:r w:rsidR="00DE0178">
        <w:rPr>
          <w:sz w:val="28"/>
          <w:szCs w:val="28"/>
        </w:rPr>
        <w:t xml:space="preserve"> 4</w:t>
      </w:r>
    </w:p>
    <w:p w14:paraId="164041A0" w14:textId="2631D8F3" w:rsidR="00472C18" w:rsidRDefault="0069325E" w:rsidP="00CB55D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Dyshanique Aiken, Personnel Assistant </w:t>
      </w:r>
      <w:r w:rsidR="00B171B9">
        <w:rPr>
          <w:sz w:val="28"/>
          <w:szCs w:val="28"/>
        </w:rPr>
        <w:t>3</w:t>
      </w:r>
    </w:p>
    <w:p w14:paraId="4EC58022" w14:textId="7816BCAF" w:rsidR="00D75055" w:rsidRDefault="0067435C" w:rsidP="00CB55DD">
      <w:pPr>
        <w:rPr>
          <w:sz w:val="28"/>
          <w:szCs w:val="28"/>
        </w:rPr>
      </w:pPr>
      <w:r>
        <w:rPr>
          <w:sz w:val="28"/>
          <w:szCs w:val="28"/>
        </w:rPr>
        <w:t>Mary (</w:t>
      </w:r>
      <w:r w:rsidR="00D75055">
        <w:rPr>
          <w:sz w:val="28"/>
          <w:szCs w:val="28"/>
        </w:rPr>
        <w:t>Jackie</w:t>
      </w:r>
      <w:r>
        <w:rPr>
          <w:sz w:val="28"/>
          <w:szCs w:val="28"/>
        </w:rPr>
        <w:t>)</w:t>
      </w:r>
      <w:r w:rsidR="00D75055">
        <w:rPr>
          <w:sz w:val="28"/>
          <w:szCs w:val="28"/>
        </w:rPr>
        <w:t xml:space="preserve"> Shelly, </w:t>
      </w:r>
      <w:r w:rsidR="007C5084">
        <w:rPr>
          <w:sz w:val="28"/>
          <w:szCs w:val="28"/>
        </w:rPr>
        <w:t>Senior Executive Service</w:t>
      </w:r>
      <w:r w:rsidR="00614D94">
        <w:rPr>
          <w:sz w:val="28"/>
          <w:szCs w:val="28"/>
        </w:rPr>
        <w:t xml:space="preserve"> </w:t>
      </w:r>
    </w:p>
    <w:p w14:paraId="179C8CE0" w14:textId="7EC76A12" w:rsidR="00582240" w:rsidRDefault="00582240" w:rsidP="00CB55DD">
      <w:pPr>
        <w:rPr>
          <w:sz w:val="28"/>
          <w:szCs w:val="28"/>
        </w:rPr>
      </w:pPr>
      <w:r>
        <w:rPr>
          <w:sz w:val="28"/>
          <w:szCs w:val="28"/>
        </w:rPr>
        <w:t>Abigail Agosto</w:t>
      </w:r>
      <w:r w:rsidR="007C2D9F">
        <w:rPr>
          <w:sz w:val="28"/>
          <w:szCs w:val="28"/>
        </w:rPr>
        <w:t>, Principal Fiscal Analyst</w:t>
      </w:r>
      <w:r w:rsidR="00AD62CB">
        <w:rPr>
          <w:sz w:val="28"/>
          <w:szCs w:val="28"/>
        </w:rPr>
        <w:t xml:space="preserve"> </w:t>
      </w:r>
    </w:p>
    <w:p w14:paraId="517B6905" w14:textId="3197A115" w:rsidR="00582240" w:rsidRDefault="00582240" w:rsidP="00CB55DD">
      <w:pPr>
        <w:rPr>
          <w:sz w:val="28"/>
          <w:szCs w:val="28"/>
        </w:rPr>
      </w:pPr>
      <w:r>
        <w:rPr>
          <w:sz w:val="28"/>
          <w:szCs w:val="28"/>
        </w:rPr>
        <w:t>Samantha Kaczor</w:t>
      </w:r>
      <w:r w:rsidR="007C2D9F">
        <w:rPr>
          <w:sz w:val="28"/>
          <w:szCs w:val="28"/>
        </w:rPr>
        <w:t xml:space="preserve">, </w:t>
      </w:r>
      <w:r w:rsidR="00C9397B">
        <w:rPr>
          <w:sz w:val="28"/>
          <w:szCs w:val="28"/>
        </w:rPr>
        <w:t>Administrative Analyst 3</w:t>
      </w:r>
      <w:r w:rsidR="008A14DD">
        <w:rPr>
          <w:sz w:val="28"/>
          <w:szCs w:val="28"/>
        </w:rPr>
        <w:t xml:space="preserve"> </w:t>
      </w:r>
      <w:r w:rsidR="00BA18AB">
        <w:rPr>
          <w:sz w:val="28"/>
          <w:szCs w:val="28"/>
        </w:rPr>
        <w:t>Accounting</w:t>
      </w:r>
    </w:p>
    <w:p w14:paraId="2C37A04D" w14:textId="3E483FA9" w:rsidR="00C9397B" w:rsidRDefault="00AA6791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Sean Menjivar, </w:t>
      </w:r>
      <w:r w:rsidR="007E72E1">
        <w:rPr>
          <w:sz w:val="28"/>
          <w:szCs w:val="28"/>
        </w:rPr>
        <w:t>Auditor Account</w:t>
      </w:r>
      <w:r w:rsidR="00CF44F7">
        <w:rPr>
          <w:sz w:val="28"/>
          <w:szCs w:val="28"/>
        </w:rPr>
        <w:t xml:space="preserve">ant </w:t>
      </w:r>
      <w:r w:rsidR="007E72E1">
        <w:rPr>
          <w:sz w:val="28"/>
          <w:szCs w:val="28"/>
        </w:rPr>
        <w:t>Trainee</w:t>
      </w:r>
    </w:p>
    <w:p w14:paraId="7A8F3B71" w14:textId="31DA5395" w:rsidR="000E1A31" w:rsidRDefault="00826B6D" w:rsidP="00CB55DD">
      <w:pPr>
        <w:rPr>
          <w:sz w:val="28"/>
          <w:szCs w:val="28"/>
        </w:rPr>
      </w:pPr>
      <w:r>
        <w:rPr>
          <w:sz w:val="28"/>
          <w:szCs w:val="28"/>
        </w:rPr>
        <w:t>Tori Breazeale, Administrative Analyst 1</w:t>
      </w:r>
      <w:r w:rsidR="004662CA">
        <w:rPr>
          <w:sz w:val="28"/>
          <w:szCs w:val="28"/>
        </w:rPr>
        <w:t xml:space="preserve"> </w:t>
      </w:r>
      <w:r w:rsidR="000E1A31">
        <w:rPr>
          <w:sz w:val="28"/>
          <w:szCs w:val="28"/>
        </w:rPr>
        <w:t>Fiscal Management</w:t>
      </w:r>
    </w:p>
    <w:p w14:paraId="6B3B05B9" w14:textId="1120D3DC" w:rsidR="00826B6D" w:rsidRDefault="008B50ED" w:rsidP="00CB55DD">
      <w:pPr>
        <w:rPr>
          <w:sz w:val="28"/>
          <w:szCs w:val="28"/>
        </w:rPr>
      </w:pPr>
      <w:r>
        <w:rPr>
          <w:sz w:val="28"/>
          <w:szCs w:val="28"/>
        </w:rPr>
        <w:t>Charlotte Nixon, Technical A</w:t>
      </w:r>
      <w:r w:rsidR="00194900">
        <w:rPr>
          <w:sz w:val="28"/>
          <w:szCs w:val="28"/>
        </w:rPr>
        <w:t>ssistant 2</w:t>
      </w:r>
      <w:r w:rsidR="004662CA">
        <w:rPr>
          <w:sz w:val="28"/>
          <w:szCs w:val="28"/>
        </w:rPr>
        <w:t xml:space="preserve"> </w:t>
      </w:r>
      <w:r w:rsidR="00AA09F3">
        <w:rPr>
          <w:sz w:val="28"/>
          <w:szCs w:val="28"/>
        </w:rPr>
        <w:t>Treasury</w:t>
      </w:r>
    </w:p>
    <w:p w14:paraId="1C3A5746" w14:textId="10AD8379" w:rsidR="00194900" w:rsidRDefault="00194900" w:rsidP="00CB55DD">
      <w:pPr>
        <w:rPr>
          <w:sz w:val="28"/>
          <w:szCs w:val="28"/>
        </w:rPr>
      </w:pPr>
      <w:r>
        <w:rPr>
          <w:sz w:val="28"/>
          <w:szCs w:val="28"/>
        </w:rPr>
        <w:t>Mayda Gonzalez, Technical Assistant 1</w:t>
      </w:r>
      <w:r w:rsidR="00FE6EA3">
        <w:rPr>
          <w:sz w:val="28"/>
          <w:szCs w:val="28"/>
        </w:rPr>
        <w:t xml:space="preserve"> </w:t>
      </w:r>
      <w:r w:rsidR="00FD27B0">
        <w:rPr>
          <w:sz w:val="28"/>
          <w:szCs w:val="28"/>
        </w:rPr>
        <w:t>Treasury</w:t>
      </w:r>
    </w:p>
    <w:p w14:paraId="6484A875" w14:textId="309D7C0B" w:rsidR="00194900" w:rsidRDefault="002534EE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Cassandra Johnson, </w:t>
      </w:r>
      <w:r w:rsidR="00E1553C">
        <w:rPr>
          <w:sz w:val="28"/>
          <w:szCs w:val="28"/>
        </w:rPr>
        <w:t>Data Entry Operator 3</w:t>
      </w:r>
    </w:p>
    <w:p w14:paraId="6E1C3985" w14:textId="3B4595F7" w:rsidR="002534EE" w:rsidRDefault="005823E4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Maria </w:t>
      </w:r>
      <w:proofErr w:type="spellStart"/>
      <w:r>
        <w:rPr>
          <w:sz w:val="28"/>
          <w:szCs w:val="28"/>
        </w:rPr>
        <w:t>Lagares</w:t>
      </w:r>
      <w:proofErr w:type="spellEnd"/>
      <w:r>
        <w:rPr>
          <w:sz w:val="28"/>
          <w:szCs w:val="28"/>
        </w:rPr>
        <w:t xml:space="preserve">, </w:t>
      </w:r>
      <w:r w:rsidR="001E27A4">
        <w:rPr>
          <w:sz w:val="28"/>
          <w:szCs w:val="28"/>
        </w:rPr>
        <w:t>Data Entry Operator 1</w:t>
      </w:r>
    </w:p>
    <w:p w14:paraId="105D2299" w14:textId="1CE45889" w:rsidR="00CD2AB2" w:rsidRDefault="00CD2AB2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Joan Possert, </w:t>
      </w:r>
      <w:r w:rsidR="003B2330">
        <w:rPr>
          <w:sz w:val="28"/>
          <w:szCs w:val="28"/>
        </w:rPr>
        <w:t>Assistant Director Facilities Management</w:t>
      </w:r>
      <w:r w:rsidR="006D4125">
        <w:rPr>
          <w:sz w:val="28"/>
          <w:szCs w:val="28"/>
        </w:rPr>
        <w:t xml:space="preserve"> </w:t>
      </w:r>
    </w:p>
    <w:p w14:paraId="464CB6C2" w14:textId="6D6D56BA" w:rsidR="003B2330" w:rsidRDefault="003B2330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Shari Peters, Purchasing Assistant </w:t>
      </w:r>
    </w:p>
    <w:p w14:paraId="3EEB3983" w14:textId="3B92E245" w:rsidR="003B2330" w:rsidRDefault="00A4342D" w:rsidP="00CB55DD">
      <w:pPr>
        <w:rPr>
          <w:sz w:val="28"/>
          <w:szCs w:val="28"/>
        </w:rPr>
      </w:pPr>
      <w:r>
        <w:rPr>
          <w:sz w:val="28"/>
          <w:szCs w:val="28"/>
        </w:rPr>
        <w:t>Steven Clevenger, Administrative Analyst 3</w:t>
      </w:r>
      <w:r w:rsidR="002B397C">
        <w:rPr>
          <w:sz w:val="28"/>
          <w:szCs w:val="28"/>
        </w:rPr>
        <w:t xml:space="preserve"> Procurement</w:t>
      </w:r>
    </w:p>
    <w:p w14:paraId="71B5435D" w14:textId="5ED77DAA" w:rsidR="00A4342D" w:rsidRDefault="00002AB3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Elizabeth Hulse, </w:t>
      </w:r>
      <w:r w:rsidR="002E2854">
        <w:rPr>
          <w:sz w:val="28"/>
          <w:szCs w:val="28"/>
        </w:rPr>
        <w:t>Dispute Resolution Specialist 2</w:t>
      </w:r>
      <w:r w:rsidR="00561B3E">
        <w:rPr>
          <w:sz w:val="28"/>
          <w:szCs w:val="28"/>
        </w:rPr>
        <w:t xml:space="preserve"> </w:t>
      </w:r>
    </w:p>
    <w:p w14:paraId="37EED6B2" w14:textId="7DAA8F4E" w:rsidR="00056BBC" w:rsidRDefault="00056BBC" w:rsidP="00056BBC">
      <w:pPr>
        <w:rPr>
          <w:sz w:val="28"/>
          <w:szCs w:val="28"/>
        </w:rPr>
      </w:pPr>
      <w:r>
        <w:rPr>
          <w:sz w:val="28"/>
          <w:szCs w:val="28"/>
        </w:rPr>
        <w:t>Aginah Gohanna, D</w:t>
      </w:r>
      <w:r w:rsidR="009D6A61">
        <w:rPr>
          <w:sz w:val="28"/>
          <w:szCs w:val="28"/>
        </w:rPr>
        <w:t xml:space="preserve">ata Entry Operator </w:t>
      </w:r>
      <w:r>
        <w:rPr>
          <w:sz w:val="28"/>
          <w:szCs w:val="28"/>
        </w:rPr>
        <w:t>2</w:t>
      </w:r>
    </w:p>
    <w:p w14:paraId="60AF2B7A" w14:textId="77777777" w:rsidR="00056BBC" w:rsidRDefault="00056BBC" w:rsidP="00056BBC">
      <w:pPr>
        <w:rPr>
          <w:sz w:val="28"/>
          <w:szCs w:val="28"/>
        </w:rPr>
      </w:pPr>
      <w:r>
        <w:rPr>
          <w:sz w:val="28"/>
          <w:szCs w:val="28"/>
        </w:rPr>
        <w:t>Ehren Doherty, Helper</w:t>
      </w:r>
    </w:p>
    <w:p w14:paraId="3B23C5BB" w14:textId="312023AD" w:rsidR="00056BBC" w:rsidRDefault="00056BBC" w:rsidP="00056BBC">
      <w:pPr>
        <w:rPr>
          <w:sz w:val="28"/>
          <w:szCs w:val="28"/>
        </w:rPr>
      </w:pPr>
      <w:r>
        <w:rPr>
          <w:sz w:val="28"/>
          <w:szCs w:val="28"/>
        </w:rPr>
        <w:t xml:space="preserve">Brianna Burke, </w:t>
      </w:r>
      <w:r w:rsidR="009D6A61">
        <w:rPr>
          <w:sz w:val="28"/>
          <w:szCs w:val="28"/>
        </w:rPr>
        <w:t>Data Entry Operator 1</w:t>
      </w:r>
    </w:p>
    <w:p w14:paraId="6162A859" w14:textId="441CA517" w:rsidR="00002AB3" w:rsidRDefault="00A92DF4" w:rsidP="00CB55D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Sepidah</w:t>
      </w:r>
      <w:proofErr w:type="spellEnd"/>
      <w:r>
        <w:rPr>
          <w:sz w:val="28"/>
          <w:szCs w:val="28"/>
        </w:rPr>
        <w:t xml:space="preserve"> Ghorbani, </w:t>
      </w:r>
      <w:r w:rsidR="00931685">
        <w:rPr>
          <w:sz w:val="28"/>
          <w:szCs w:val="28"/>
        </w:rPr>
        <w:t>Administrative Analyst 4</w:t>
      </w:r>
      <w:r w:rsidR="00561B3E">
        <w:rPr>
          <w:sz w:val="28"/>
          <w:szCs w:val="28"/>
        </w:rPr>
        <w:t xml:space="preserve"> </w:t>
      </w:r>
      <w:r w:rsidR="00E475D7">
        <w:rPr>
          <w:sz w:val="28"/>
          <w:szCs w:val="28"/>
        </w:rPr>
        <w:t>Procurement</w:t>
      </w:r>
    </w:p>
    <w:p w14:paraId="7F43038A" w14:textId="3E5C1655" w:rsidR="00C1712E" w:rsidRDefault="00C1712E" w:rsidP="00C1712E">
      <w:pPr>
        <w:rPr>
          <w:sz w:val="28"/>
          <w:szCs w:val="28"/>
        </w:rPr>
      </w:pPr>
      <w:r>
        <w:rPr>
          <w:sz w:val="28"/>
          <w:szCs w:val="28"/>
        </w:rPr>
        <w:t>Renee D’Andrea, Tech</w:t>
      </w:r>
      <w:r w:rsidR="00C93E35">
        <w:rPr>
          <w:sz w:val="28"/>
          <w:szCs w:val="28"/>
        </w:rPr>
        <w:t>nical</w:t>
      </w:r>
      <w:r>
        <w:rPr>
          <w:sz w:val="28"/>
          <w:szCs w:val="28"/>
        </w:rPr>
        <w:t xml:space="preserve"> Assistant </w:t>
      </w:r>
      <w:r w:rsidR="001540F9">
        <w:rPr>
          <w:sz w:val="28"/>
          <w:szCs w:val="28"/>
        </w:rPr>
        <w:t>Contract Administration</w:t>
      </w:r>
    </w:p>
    <w:p w14:paraId="48EBBF31" w14:textId="14C945B7" w:rsidR="00C1712E" w:rsidRDefault="00C1712E" w:rsidP="00C1712E">
      <w:pPr>
        <w:rPr>
          <w:sz w:val="28"/>
          <w:szCs w:val="28"/>
        </w:rPr>
      </w:pPr>
      <w:r>
        <w:rPr>
          <w:sz w:val="28"/>
          <w:szCs w:val="28"/>
        </w:rPr>
        <w:t xml:space="preserve">Shannon Glassman, Purchasing Assistant </w:t>
      </w:r>
    </w:p>
    <w:p w14:paraId="17129099" w14:textId="088427E5" w:rsidR="00C1712E" w:rsidRDefault="00C1712E" w:rsidP="00C1712E">
      <w:pPr>
        <w:rPr>
          <w:sz w:val="28"/>
          <w:szCs w:val="28"/>
        </w:rPr>
      </w:pPr>
      <w:r>
        <w:rPr>
          <w:sz w:val="28"/>
          <w:szCs w:val="28"/>
        </w:rPr>
        <w:t xml:space="preserve">Anne Gallagher, Purchasing Assistant </w:t>
      </w:r>
    </w:p>
    <w:p w14:paraId="24470E4F" w14:textId="4E46D177" w:rsidR="00EA2F99" w:rsidRDefault="00931685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Michael Silvestri, Building Manager </w:t>
      </w:r>
    </w:p>
    <w:p w14:paraId="6FDBE0D6" w14:textId="49121AA8" w:rsidR="00BD7DBB" w:rsidRDefault="00BD7DBB" w:rsidP="00BD7DBB">
      <w:pPr>
        <w:rPr>
          <w:sz w:val="28"/>
          <w:szCs w:val="28"/>
        </w:rPr>
      </w:pPr>
      <w:r>
        <w:rPr>
          <w:sz w:val="28"/>
          <w:szCs w:val="28"/>
        </w:rPr>
        <w:t>Patrick Littleford, Building Management Service</w:t>
      </w:r>
      <w:r w:rsidR="009B3CF0">
        <w:rPr>
          <w:sz w:val="28"/>
          <w:szCs w:val="28"/>
        </w:rPr>
        <w:t>s</w:t>
      </w:r>
      <w:r>
        <w:rPr>
          <w:sz w:val="28"/>
          <w:szCs w:val="28"/>
        </w:rPr>
        <w:t xml:space="preserve"> Specialist 1</w:t>
      </w:r>
      <w:r w:rsidR="00A044F9">
        <w:rPr>
          <w:sz w:val="28"/>
          <w:szCs w:val="28"/>
        </w:rPr>
        <w:t xml:space="preserve"> </w:t>
      </w:r>
    </w:p>
    <w:p w14:paraId="614D71B8" w14:textId="7178F9BF" w:rsidR="00BD7DBB" w:rsidRDefault="00BD7DBB" w:rsidP="00BD7DBB">
      <w:pPr>
        <w:rPr>
          <w:sz w:val="28"/>
          <w:szCs w:val="28"/>
        </w:rPr>
      </w:pPr>
      <w:r>
        <w:rPr>
          <w:sz w:val="28"/>
          <w:szCs w:val="28"/>
        </w:rPr>
        <w:t>JoAnne DelVecchio, Building Management Service</w:t>
      </w:r>
      <w:r w:rsidR="009B3CF0">
        <w:rPr>
          <w:sz w:val="28"/>
          <w:szCs w:val="28"/>
        </w:rPr>
        <w:t>s</w:t>
      </w:r>
      <w:r>
        <w:rPr>
          <w:sz w:val="28"/>
          <w:szCs w:val="28"/>
        </w:rPr>
        <w:t xml:space="preserve"> Specialist 2</w:t>
      </w:r>
    </w:p>
    <w:p w14:paraId="731082F9" w14:textId="77777777" w:rsidR="00BD7DBB" w:rsidRDefault="00BD7DBB" w:rsidP="00BD7DB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Matthew </w:t>
      </w:r>
      <w:proofErr w:type="spellStart"/>
      <w:r>
        <w:rPr>
          <w:sz w:val="28"/>
          <w:szCs w:val="28"/>
        </w:rPr>
        <w:t>Ristow</w:t>
      </w:r>
      <w:proofErr w:type="spellEnd"/>
      <w:r>
        <w:rPr>
          <w:sz w:val="28"/>
          <w:szCs w:val="28"/>
        </w:rPr>
        <w:t>, Repairer</w:t>
      </w:r>
    </w:p>
    <w:p w14:paraId="02DDD6E2" w14:textId="3506A94D" w:rsidR="00427999" w:rsidRDefault="00427999" w:rsidP="00CB55DD">
      <w:pPr>
        <w:rPr>
          <w:sz w:val="28"/>
          <w:szCs w:val="28"/>
        </w:rPr>
      </w:pPr>
      <w:r>
        <w:rPr>
          <w:sz w:val="28"/>
          <w:szCs w:val="28"/>
        </w:rPr>
        <w:t>Aparna</w:t>
      </w:r>
      <w:r w:rsidR="008B40E2">
        <w:rPr>
          <w:sz w:val="28"/>
          <w:szCs w:val="28"/>
        </w:rPr>
        <w:t xml:space="preserve"> Shah, </w:t>
      </w:r>
      <w:r w:rsidR="00372DA3">
        <w:rPr>
          <w:sz w:val="28"/>
          <w:szCs w:val="28"/>
        </w:rPr>
        <w:t xml:space="preserve">Senior Executive Service </w:t>
      </w:r>
    </w:p>
    <w:p w14:paraId="1B2DE4DF" w14:textId="11BEFBE8" w:rsidR="008B40E2" w:rsidRDefault="008B40E2" w:rsidP="00CB55DD">
      <w:pPr>
        <w:rPr>
          <w:sz w:val="28"/>
          <w:szCs w:val="28"/>
        </w:rPr>
      </w:pPr>
      <w:r>
        <w:rPr>
          <w:sz w:val="28"/>
          <w:szCs w:val="28"/>
        </w:rPr>
        <w:t>Brandon Rios,</w:t>
      </w:r>
      <w:r w:rsidR="002C0455">
        <w:rPr>
          <w:sz w:val="28"/>
          <w:szCs w:val="28"/>
        </w:rPr>
        <w:t xml:space="preserve"> </w:t>
      </w:r>
      <w:r w:rsidR="004C1792">
        <w:rPr>
          <w:sz w:val="28"/>
          <w:szCs w:val="28"/>
        </w:rPr>
        <w:t>Manager 1 Information Processing</w:t>
      </w:r>
      <w:r w:rsidR="003310F4">
        <w:rPr>
          <w:sz w:val="28"/>
          <w:szCs w:val="28"/>
        </w:rPr>
        <w:t xml:space="preserve"> </w:t>
      </w:r>
    </w:p>
    <w:p w14:paraId="28B32A1E" w14:textId="4F7D2CE4" w:rsidR="00ED49C7" w:rsidRDefault="00EB731B" w:rsidP="00CB55DD">
      <w:pPr>
        <w:rPr>
          <w:sz w:val="28"/>
          <w:szCs w:val="28"/>
        </w:rPr>
      </w:pPr>
      <w:r>
        <w:rPr>
          <w:sz w:val="28"/>
          <w:szCs w:val="28"/>
        </w:rPr>
        <w:t>Vaishali Mandrekar</w:t>
      </w:r>
      <w:r w:rsidR="00470783">
        <w:rPr>
          <w:sz w:val="28"/>
          <w:szCs w:val="28"/>
        </w:rPr>
        <w:t xml:space="preserve">, </w:t>
      </w:r>
      <w:r w:rsidR="00D82A08">
        <w:rPr>
          <w:sz w:val="28"/>
          <w:szCs w:val="28"/>
        </w:rPr>
        <w:t>Software Development Specialist 2</w:t>
      </w:r>
    </w:p>
    <w:p w14:paraId="5571BB54" w14:textId="09DA25C2" w:rsidR="00BF1602" w:rsidRDefault="00BF1602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Dwayne Hadley, </w:t>
      </w:r>
      <w:r w:rsidR="00A47D35">
        <w:rPr>
          <w:sz w:val="28"/>
          <w:szCs w:val="28"/>
        </w:rPr>
        <w:t>Technical Support Specialist 1</w:t>
      </w:r>
      <w:r w:rsidR="00861BD6">
        <w:rPr>
          <w:sz w:val="28"/>
          <w:szCs w:val="28"/>
        </w:rPr>
        <w:t xml:space="preserve"> </w:t>
      </w:r>
    </w:p>
    <w:p w14:paraId="389F4968" w14:textId="7185A9C2" w:rsidR="00D245C9" w:rsidRDefault="00D245C9" w:rsidP="00CB55DD">
      <w:pPr>
        <w:rPr>
          <w:sz w:val="28"/>
          <w:szCs w:val="28"/>
        </w:rPr>
      </w:pPr>
      <w:r>
        <w:rPr>
          <w:sz w:val="28"/>
          <w:szCs w:val="28"/>
        </w:rPr>
        <w:t>Carlos Correa</w:t>
      </w:r>
      <w:r w:rsidR="008C4D8D">
        <w:rPr>
          <w:sz w:val="28"/>
          <w:szCs w:val="28"/>
        </w:rPr>
        <w:t>, Network Admin</w:t>
      </w:r>
      <w:r w:rsidR="007C4AB1">
        <w:rPr>
          <w:sz w:val="28"/>
          <w:szCs w:val="28"/>
        </w:rPr>
        <w:t xml:space="preserve">istrator </w:t>
      </w:r>
      <w:r w:rsidR="008C4D8D">
        <w:rPr>
          <w:sz w:val="28"/>
          <w:szCs w:val="28"/>
        </w:rPr>
        <w:t>1</w:t>
      </w:r>
      <w:r w:rsidR="00200008">
        <w:rPr>
          <w:sz w:val="28"/>
          <w:szCs w:val="28"/>
        </w:rPr>
        <w:t xml:space="preserve"> </w:t>
      </w:r>
    </w:p>
    <w:p w14:paraId="58DD64A3" w14:textId="6E931C0D" w:rsidR="008C4D8D" w:rsidRDefault="008C4D8D" w:rsidP="00CB55DD">
      <w:pPr>
        <w:rPr>
          <w:sz w:val="28"/>
          <w:szCs w:val="28"/>
        </w:rPr>
      </w:pPr>
      <w:r>
        <w:rPr>
          <w:sz w:val="28"/>
          <w:szCs w:val="28"/>
        </w:rPr>
        <w:t>Jose Selaya</w:t>
      </w:r>
      <w:r w:rsidR="00326C6F">
        <w:rPr>
          <w:sz w:val="28"/>
          <w:szCs w:val="28"/>
        </w:rPr>
        <w:t>, A</w:t>
      </w:r>
      <w:r w:rsidR="00DF08EA">
        <w:rPr>
          <w:sz w:val="28"/>
          <w:szCs w:val="28"/>
        </w:rPr>
        <w:t xml:space="preserve">dministrative </w:t>
      </w:r>
      <w:r w:rsidR="00326C6F">
        <w:rPr>
          <w:sz w:val="28"/>
          <w:szCs w:val="28"/>
        </w:rPr>
        <w:t>A</w:t>
      </w:r>
      <w:r w:rsidR="00DF08EA">
        <w:rPr>
          <w:sz w:val="28"/>
          <w:szCs w:val="28"/>
        </w:rPr>
        <w:t xml:space="preserve">nalyst </w:t>
      </w:r>
      <w:r w:rsidR="00326C6F">
        <w:rPr>
          <w:sz w:val="28"/>
          <w:szCs w:val="28"/>
        </w:rPr>
        <w:t>3</w:t>
      </w:r>
      <w:r w:rsidR="00200008">
        <w:rPr>
          <w:sz w:val="28"/>
          <w:szCs w:val="28"/>
        </w:rPr>
        <w:t xml:space="preserve"> </w:t>
      </w:r>
    </w:p>
    <w:p w14:paraId="4FA43C98" w14:textId="4306032F" w:rsidR="00326C6F" w:rsidRDefault="00326C6F" w:rsidP="00CB55DD">
      <w:pPr>
        <w:rPr>
          <w:sz w:val="28"/>
          <w:szCs w:val="28"/>
        </w:rPr>
      </w:pPr>
      <w:r>
        <w:rPr>
          <w:sz w:val="28"/>
          <w:szCs w:val="28"/>
        </w:rPr>
        <w:t>Morris Bo</w:t>
      </w:r>
      <w:r w:rsidR="005F154D">
        <w:rPr>
          <w:sz w:val="28"/>
          <w:szCs w:val="28"/>
        </w:rPr>
        <w:t>akai, Network Admin</w:t>
      </w:r>
      <w:r w:rsidR="000815D3">
        <w:rPr>
          <w:sz w:val="28"/>
          <w:szCs w:val="28"/>
        </w:rPr>
        <w:t>istrator</w:t>
      </w:r>
      <w:r w:rsidR="005F154D">
        <w:rPr>
          <w:sz w:val="28"/>
          <w:szCs w:val="28"/>
        </w:rPr>
        <w:t xml:space="preserve"> 1</w:t>
      </w:r>
      <w:r w:rsidR="005132C2">
        <w:rPr>
          <w:sz w:val="28"/>
          <w:szCs w:val="28"/>
        </w:rPr>
        <w:t xml:space="preserve"> </w:t>
      </w:r>
    </w:p>
    <w:p w14:paraId="63BD7077" w14:textId="6A9E137F" w:rsidR="005F154D" w:rsidRDefault="00764396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Zeilsdorf</w:t>
      </w:r>
      <w:proofErr w:type="spellEnd"/>
      <w:r>
        <w:rPr>
          <w:sz w:val="28"/>
          <w:szCs w:val="28"/>
        </w:rPr>
        <w:t>, Network Admin</w:t>
      </w:r>
      <w:r w:rsidR="00DA40B6">
        <w:rPr>
          <w:sz w:val="28"/>
          <w:szCs w:val="28"/>
        </w:rPr>
        <w:t>istrator</w:t>
      </w:r>
      <w:r>
        <w:rPr>
          <w:sz w:val="28"/>
          <w:szCs w:val="28"/>
        </w:rPr>
        <w:t xml:space="preserve"> 1</w:t>
      </w:r>
      <w:r w:rsidR="00861BD6">
        <w:rPr>
          <w:sz w:val="28"/>
          <w:szCs w:val="28"/>
        </w:rPr>
        <w:t xml:space="preserve"> </w:t>
      </w:r>
    </w:p>
    <w:p w14:paraId="4AB9CFC1" w14:textId="6B1C6007" w:rsidR="00764396" w:rsidRDefault="00210BB7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Emmanuel Toe, </w:t>
      </w:r>
      <w:r w:rsidR="00D3030C">
        <w:rPr>
          <w:sz w:val="28"/>
          <w:szCs w:val="28"/>
        </w:rPr>
        <w:t>Technical Support Specialist 1</w:t>
      </w:r>
    </w:p>
    <w:p w14:paraId="713DD9BF" w14:textId="75BADD47" w:rsidR="00210BB7" w:rsidRDefault="00862E5C" w:rsidP="00CB55DD">
      <w:pPr>
        <w:rPr>
          <w:sz w:val="28"/>
          <w:szCs w:val="28"/>
        </w:rPr>
      </w:pPr>
      <w:r>
        <w:rPr>
          <w:sz w:val="28"/>
          <w:szCs w:val="28"/>
        </w:rPr>
        <w:t xml:space="preserve">Segun </w:t>
      </w:r>
      <w:proofErr w:type="spellStart"/>
      <w:r>
        <w:rPr>
          <w:sz w:val="28"/>
          <w:szCs w:val="28"/>
        </w:rPr>
        <w:t>Okelola</w:t>
      </w:r>
      <w:proofErr w:type="spellEnd"/>
      <w:r>
        <w:rPr>
          <w:sz w:val="28"/>
          <w:szCs w:val="28"/>
        </w:rPr>
        <w:t>, T</w:t>
      </w:r>
      <w:r w:rsidR="0011771A">
        <w:rPr>
          <w:sz w:val="28"/>
          <w:szCs w:val="28"/>
        </w:rPr>
        <w:t xml:space="preserve">echnical </w:t>
      </w:r>
      <w:r>
        <w:rPr>
          <w:sz w:val="28"/>
          <w:szCs w:val="28"/>
        </w:rPr>
        <w:t>S</w:t>
      </w:r>
      <w:r w:rsidR="0011771A">
        <w:rPr>
          <w:sz w:val="28"/>
          <w:szCs w:val="28"/>
        </w:rPr>
        <w:t xml:space="preserve">upport </w:t>
      </w:r>
      <w:r>
        <w:rPr>
          <w:sz w:val="28"/>
          <w:szCs w:val="28"/>
        </w:rPr>
        <w:t>S</w:t>
      </w:r>
      <w:r w:rsidR="0011771A">
        <w:rPr>
          <w:sz w:val="28"/>
          <w:szCs w:val="28"/>
        </w:rPr>
        <w:t xml:space="preserve">pecialist </w:t>
      </w:r>
      <w:r>
        <w:rPr>
          <w:sz w:val="28"/>
          <w:szCs w:val="28"/>
        </w:rPr>
        <w:t>1</w:t>
      </w:r>
    </w:p>
    <w:p w14:paraId="3255702C" w14:textId="40EE0044" w:rsidR="00862E5C" w:rsidRDefault="00862E5C" w:rsidP="00CB55DD">
      <w:pPr>
        <w:rPr>
          <w:sz w:val="28"/>
          <w:szCs w:val="28"/>
        </w:rPr>
      </w:pPr>
      <w:r>
        <w:rPr>
          <w:sz w:val="28"/>
          <w:szCs w:val="28"/>
        </w:rPr>
        <w:t>Jonathan Cordero, T</w:t>
      </w:r>
      <w:r w:rsidR="00623BE5">
        <w:rPr>
          <w:sz w:val="28"/>
          <w:szCs w:val="28"/>
        </w:rPr>
        <w:t>echnical Support Specialist 1</w:t>
      </w:r>
      <w:r w:rsidR="003F608F">
        <w:rPr>
          <w:sz w:val="28"/>
          <w:szCs w:val="28"/>
        </w:rPr>
        <w:t xml:space="preserve"> </w:t>
      </w:r>
    </w:p>
    <w:p w14:paraId="0B067607" w14:textId="65CB7D15" w:rsidR="00572164" w:rsidRDefault="00572164" w:rsidP="00CB55DD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="00D93093">
        <w:rPr>
          <w:sz w:val="28"/>
          <w:szCs w:val="28"/>
        </w:rPr>
        <w:t>ern</w:t>
      </w:r>
      <w:r>
        <w:rPr>
          <w:sz w:val="28"/>
          <w:szCs w:val="28"/>
        </w:rPr>
        <w:t xml:space="preserve"> Roberts</w:t>
      </w:r>
      <w:r w:rsidR="004A3605">
        <w:rPr>
          <w:sz w:val="28"/>
          <w:szCs w:val="28"/>
        </w:rPr>
        <w:t>, Information Technology</w:t>
      </w:r>
      <w:r>
        <w:rPr>
          <w:sz w:val="28"/>
          <w:szCs w:val="28"/>
        </w:rPr>
        <w:t xml:space="preserve"> Spec</w:t>
      </w:r>
      <w:r w:rsidR="004A3605">
        <w:rPr>
          <w:sz w:val="28"/>
          <w:szCs w:val="28"/>
        </w:rPr>
        <w:t>ialist</w:t>
      </w:r>
      <w:r>
        <w:rPr>
          <w:sz w:val="28"/>
          <w:szCs w:val="28"/>
        </w:rPr>
        <w:t xml:space="preserve"> </w:t>
      </w:r>
    </w:p>
    <w:p w14:paraId="5C9D1D58" w14:textId="77777777" w:rsidR="00CB55DD" w:rsidRDefault="00CB55DD" w:rsidP="00CB55DD">
      <w:pPr>
        <w:rPr>
          <w:sz w:val="28"/>
          <w:szCs w:val="28"/>
        </w:rPr>
      </w:pPr>
    </w:p>
    <w:p w14:paraId="075B74A6" w14:textId="77777777" w:rsidR="00CB55DD" w:rsidRPr="00CB55DD" w:rsidRDefault="00CB55DD" w:rsidP="00CB55DD">
      <w:pPr>
        <w:rPr>
          <w:sz w:val="28"/>
          <w:szCs w:val="28"/>
        </w:rPr>
      </w:pPr>
    </w:p>
    <w:sectPr w:rsidR="00CB55DD" w:rsidRPr="00CB5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DD"/>
    <w:rsid w:val="00002AB3"/>
    <w:rsid w:val="00033856"/>
    <w:rsid w:val="00056BBC"/>
    <w:rsid w:val="00057A06"/>
    <w:rsid w:val="000663D3"/>
    <w:rsid w:val="00066EAF"/>
    <w:rsid w:val="00070D19"/>
    <w:rsid w:val="000815D3"/>
    <w:rsid w:val="000A1E0B"/>
    <w:rsid w:val="000C22D5"/>
    <w:rsid w:val="000E1A31"/>
    <w:rsid w:val="001054CD"/>
    <w:rsid w:val="00116BBC"/>
    <w:rsid w:val="0011771A"/>
    <w:rsid w:val="001256AB"/>
    <w:rsid w:val="00134D32"/>
    <w:rsid w:val="001453AC"/>
    <w:rsid w:val="001540F9"/>
    <w:rsid w:val="00157C70"/>
    <w:rsid w:val="0018334B"/>
    <w:rsid w:val="00194900"/>
    <w:rsid w:val="001D14F7"/>
    <w:rsid w:val="001E27A4"/>
    <w:rsid w:val="001F6137"/>
    <w:rsid w:val="00200008"/>
    <w:rsid w:val="00210BB7"/>
    <w:rsid w:val="00252317"/>
    <w:rsid w:val="002534EE"/>
    <w:rsid w:val="00280759"/>
    <w:rsid w:val="00284A64"/>
    <w:rsid w:val="002B397C"/>
    <w:rsid w:val="002B5D70"/>
    <w:rsid w:val="002C0252"/>
    <w:rsid w:val="002C0455"/>
    <w:rsid w:val="002E13B0"/>
    <w:rsid w:val="002E2854"/>
    <w:rsid w:val="002F560D"/>
    <w:rsid w:val="00306F2A"/>
    <w:rsid w:val="00321E58"/>
    <w:rsid w:val="00326C6F"/>
    <w:rsid w:val="003310F4"/>
    <w:rsid w:val="003328FE"/>
    <w:rsid w:val="00372DA3"/>
    <w:rsid w:val="00375DF6"/>
    <w:rsid w:val="003B2330"/>
    <w:rsid w:val="003C1B4C"/>
    <w:rsid w:val="003C1D21"/>
    <w:rsid w:val="003E21AB"/>
    <w:rsid w:val="003F608F"/>
    <w:rsid w:val="00403C3F"/>
    <w:rsid w:val="00406EFE"/>
    <w:rsid w:val="00413D65"/>
    <w:rsid w:val="004231E0"/>
    <w:rsid w:val="00427999"/>
    <w:rsid w:val="0045237A"/>
    <w:rsid w:val="004558FE"/>
    <w:rsid w:val="004662CA"/>
    <w:rsid w:val="004700FA"/>
    <w:rsid w:val="00470783"/>
    <w:rsid w:val="00472C18"/>
    <w:rsid w:val="00491345"/>
    <w:rsid w:val="0049138A"/>
    <w:rsid w:val="00493D1C"/>
    <w:rsid w:val="00495FB8"/>
    <w:rsid w:val="004A3605"/>
    <w:rsid w:val="004B20FE"/>
    <w:rsid w:val="004B6EDE"/>
    <w:rsid w:val="004C1792"/>
    <w:rsid w:val="004F0026"/>
    <w:rsid w:val="0050063B"/>
    <w:rsid w:val="005132C2"/>
    <w:rsid w:val="005166D7"/>
    <w:rsid w:val="00532A7F"/>
    <w:rsid w:val="00545CFF"/>
    <w:rsid w:val="00553F94"/>
    <w:rsid w:val="00561B3E"/>
    <w:rsid w:val="005671D1"/>
    <w:rsid w:val="00572164"/>
    <w:rsid w:val="00582240"/>
    <w:rsid w:val="005823E4"/>
    <w:rsid w:val="0058759D"/>
    <w:rsid w:val="005F154D"/>
    <w:rsid w:val="005F17F3"/>
    <w:rsid w:val="005F6682"/>
    <w:rsid w:val="00602ED1"/>
    <w:rsid w:val="00603193"/>
    <w:rsid w:val="00614D94"/>
    <w:rsid w:val="00620E76"/>
    <w:rsid w:val="00623BE5"/>
    <w:rsid w:val="0062622F"/>
    <w:rsid w:val="00626BA1"/>
    <w:rsid w:val="00631AE8"/>
    <w:rsid w:val="006434E9"/>
    <w:rsid w:val="00646E27"/>
    <w:rsid w:val="0064785A"/>
    <w:rsid w:val="00671C6A"/>
    <w:rsid w:val="0067435C"/>
    <w:rsid w:val="0069325E"/>
    <w:rsid w:val="006A2E44"/>
    <w:rsid w:val="006D4125"/>
    <w:rsid w:val="006D5729"/>
    <w:rsid w:val="006E33A2"/>
    <w:rsid w:val="006E5092"/>
    <w:rsid w:val="00707C37"/>
    <w:rsid w:val="00733245"/>
    <w:rsid w:val="00750ADA"/>
    <w:rsid w:val="00764396"/>
    <w:rsid w:val="007752AC"/>
    <w:rsid w:val="00792E2F"/>
    <w:rsid w:val="007B03B2"/>
    <w:rsid w:val="007B7DD0"/>
    <w:rsid w:val="007C2D9F"/>
    <w:rsid w:val="007C4AB1"/>
    <w:rsid w:val="007C5084"/>
    <w:rsid w:val="007E72E1"/>
    <w:rsid w:val="007F4AF9"/>
    <w:rsid w:val="00826B6D"/>
    <w:rsid w:val="00861BD6"/>
    <w:rsid w:val="00862E5C"/>
    <w:rsid w:val="0088347A"/>
    <w:rsid w:val="008A14DD"/>
    <w:rsid w:val="008A2AF3"/>
    <w:rsid w:val="008A3A6B"/>
    <w:rsid w:val="008B3D79"/>
    <w:rsid w:val="008B40E2"/>
    <w:rsid w:val="008B50ED"/>
    <w:rsid w:val="008B645D"/>
    <w:rsid w:val="008C4D8D"/>
    <w:rsid w:val="008E02E2"/>
    <w:rsid w:val="008E406C"/>
    <w:rsid w:val="008E60C7"/>
    <w:rsid w:val="00931685"/>
    <w:rsid w:val="00933091"/>
    <w:rsid w:val="009B322D"/>
    <w:rsid w:val="009B3CF0"/>
    <w:rsid w:val="009D6A61"/>
    <w:rsid w:val="009E25E1"/>
    <w:rsid w:val="009F1970"/>
    <w:rsid w:val="009F2B48"/>
    <w:rsid w:val="009F535B"/>
    <w:rsid w:val="00A044F9"/>
    <w:rsid w:val="00A07D12"/>
    <w:rsid w:val="00A21A8A"/>
    <w:rsid w:val="00A23F08"/>
    <w:rsid w:val="00A30E93"/>
    <w:rsid w:val="00A4342D"/>
    <w:rsid w:val="00A46338"/>
    <w:rsid w:val="00A47D35"/>
    <w:rsid w:val="00A75FCE"/>
    <w:rsid w:val="00A92DF4"/>
    <w:rsid w:val="00A93D1D"/>
    <w:rsid w:val="00AA09F3"/>
    <w:rsid w:val="00AA6791"/>
    <w:rsid w:val="00AC1F57"/>
    <w:rsid w:val="00AD62CB"/>
    <w:rsid w:val="00B03BF6"/>
    <w:rsid w:val="00B130E2"/>
    <w:rsid w:val="00B154CA"/>
    <w:rsid w:val="00B15555"/>
    <w:rsid w:val="00B171B9"/>
    <w:rsid w:val="00B47F0E"/>
    <w:rsid w:val="00B80B24"/>
    <w:rsid w:val="00BA18AB"/>
    <w:rsid w:val="00BB12E0"/>
    <w:rsid w:val="00BC082E"/>
    <w:rsid w:val="00BD3C7D"/>
    <w:rsid w:val="00BD7DBB"/>
    <w:rsid w:val="00BE47B7"/>
    <w:rsid w:val="00BE69AB"/>
    <w:rsid w:val="00BF0649"/>
    <w:rsid w:val="00BF1602"/>
    <w:rsid w:val="00BF65E1"/>
    <w:rsid w:val="00C1712E"/>
    <w:rsid w:val="00C30BE3"/>
    <w:rsid w:val="00C35C2F"/>
    <w:rsid w:val="00C439A2"/>
    <w:rsid w:val="00C5087A"/>
    <w:rsid w:val="00C541C6"/>
    <w:rsid w:val="00C65363"/>
    <w:rsid w:val="00C71C9A"/>
    <w:rsid w:val="00C9397B"/>
    <w:rsid w:val="00C93E35"/>
    <w:rsid w:val="00C941A6"/>
    <w:rsid w:val="00CB55DD"/>
    <w:rsid w:val="00CD1A1F"/>
    <w:rsid w:val="00CD2AB2"/>
    <w:rsid w:val="00CE2FB4"/>
    <w:rsid w:val="00CE6C2E"/>
    <w:rsid w:val="00CF42BC"/>
    <w:rsid w:val="00CF44F7"/>
    <w:rsid w:val="00D245C9"/>
    <w:rsid w:val="00D3030C"/>
    <w:rsid w:val="00D34B91"/>
    <w:rsid w:val="00D46999"/>
    <w:rsid w:val="00D70A3A"/>
    <w:rsid w:val="00D75055"/>
    <w:rsid w:val="00D82A08"/>
    <w:rsid w:val="00D93093"/>
    <w:rsid w:val="00DA40B6"/>
    <w:rsid w:val="00DA4645"/>
    <w:rsid w:val="00DD3816"/>
    <w:rsid w:val="00DE0178"/>
    <w:rsid w:val="00DE6DF7"/>
    <w:rsid w:val="00DF0172"/>
    <w:rsid w:val="00DF08EA"/>
    <w:rsid w:val="00E028BD"/>
    <w:rsid w:val="00E049A8"/>
    <w:rsid w:val="00E1553C"/>
    <w:rsid w:val="00E21DEE"/>
    <w:rsid w:val="00E44CAA"/>
    <w:rsid w:val="00E475D7"/>
    <w:rsid w:val="00E57DD7"/>
    <w:rsid w:val="00E835D0"/>
    <w:rsid w:val="00E9263A"/>
    <w:rsid w:val="00EA2F99"/>
    <w:rsid w:val="00EA3C36"/>
    <w:rsid w:val="00EB06B9"/>
    <w:rsid w:val="00EB731B"/>
    <w:rsid w:val="00EC23D1"/>
    <w:rsid w:val="00ED49C7"/>
    <w:rsid w:val="00EE1DD9"/>
    <w:rsid w:val="00EE7862"/>
    <w:rsid w:val="00F42E34"/>
    <w:rsid w:val="00F609B2"/>
    <w:rsid w:val="00F80773"/>
    <w:rsid w:val="00F877E0"/>
    <w:rsid w:val="00FA0B78"/>
    <w:rsid w:val="00FC44FF"/>
    <w:rsid w:val="00FD27B0"/>
    <w:rsid w:val="00FD4EDA"/>
    <w:rsid w:val="00FE6EA3"/>
    <w:rsid w:val="00F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60DB"/>
  <w15:chartTrackingRefBased/>
  <w15:docId w15:val="{51086F9C-87A8-433D-998F-65205C4B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Torre  [OPD]</dc:creator>
  <cp:keywords/>
  <dc:description/>
  <cp:lastModifiedBy>Torre Richardson</cp:lastModifiedBy>
  <cp:revision>2</cp:revision>
  <dcterms:created xsi:type="dcterms:W3CDTF">2022-10-30T21:41:00Z</dcterms:created>
  <dcterms:modified xsi:type="dcterms:W3CDTF">2022-10-30T21:41:00Z</dcterms:modified>
</cp:coreProperties>
</file>