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9410" w14:textId="6251472A" w:rsidR="00097749" w:rsidRDefault="00097749" w:rsidP="00097749">
      <w:pPr>
        <w:contextualSpacing/>
        <w:jc w:val="center"/>
        <w:rPr>
          <w:b/>
          <w:bCs/>
        </w:rPr>
      </w:pPr>
      <w:r>
        <w:rPr>
          <w:b/>
          <w:bCs/>
        </w:rPr>
        <w:t>Glen Rock Pride Committee Meeting Minutes</w:t>
      </w:r>
    </w:p>
    <w:p w14:paraId="75F532C9" w14:textId="3855B113" w:rsidR="00097749" w:rsidRPr="00097749" w:rsidRDefault="00097749" w:rsidP="00097749">
      <w:pPr>
        <w:contextualSpacing/>
        <w:jc w:val="center"/>
        <w:rPr>
          <w:b/>
          <w:bCs/>
        </w:rPr>
      </w:pPr>
      <w:r>
        <w:rPr>
          <w:b/>
          <w:bCs/>
        </w:rPr>
        <w:t>December 6, 2023</w:t>
      </w:r>
    </w:p>
    <w:p w14:paraId="4C354562" w14:textId="77777777" w:rsidR="00097749" w:rsidRDefault="00097749" w:rsidP="00097749">
      <w:pPr>
        <w:contextualSpacing/>
      </w:pPr>
    </w:p>
    <w:p w14:paraId="54270A9F" w14:textId="70C592C5" w:rsidR="00097749" w:rsidRPr="00097749" w:rsidRDefault="00097749" w:rsidP="00097749">
      <w:pPr>
        <w:contextualSpacing/>
      </w:pPr>
      <w:r>
        <w:t>Mary</w:t>
      </w:r>
      <w:r w:rsidRPr="00097749">
        <w:t xml:space="preserve"> set up the official email and will be sending us the login</w:t>
      </w:r>
      <w:r>
        <w:t>.</w:t>
      </w:r>
    </w:p>
    <w:p w14:paraId="4372C106" w14:textId="500D66EA" w:rsidR="00097749" w:rsidRDefault="00097749" w:rsidP="00097749">
      <w:pPr>
        <w:contextualSpacing/>
      </w:pPr>
      <w:r w:rsidRPr="00097749">
        <w:t xml:space="preserve">Historical photos and </w:t>
      </w:r>
      <w:r w:rsidRPr="00097749">
        <w:t>videos can</w:t>
      </w:r>
      <w:r w:rsidRPr="00097749">
        <w:t xml:space="preserve"> be added to the Pride share point that she will set up. </w:t>
      </w:r>
    </w:p>
    <w:p w14:paraId="0A8A1B70" w14:textId="77777777" w:rsidR="00097749" w:rsidRPr="00097749" w:rsidRDefault="00097749" w:rsidP="00097749">
      <w:pPr>
        <w:contextualSpacing/>
      </w:pPr>
    </w:p>
    <w:p w14:paraId="25FA9C4D" w14:textId="390A9F59" w:rsidR="00097749" w:rsidRDefault="00097749" w:rsidP="00097749">
      <w:pPr>
        <w:contextualSpacing/>
      </w:pPr>
      <w:r w:rsidRPr="00097749">
        <w:t xml:space="preserve">Alison and Holly put together a proposed budget for Mary to submit for review. Alison will </w:t>
      </w:r>
      <w:proofErr w:type="gramStart"/>
      <w:r w:rsidRPr="00097749">
        <w:t>send</w:t>
      </w:r>
      <w:proofErr w:type="gramEnd"/>
      <w:r w:rsidRPr="00097749">
        <w:t xml:space="preserve"> to Mary</w:t>
      </w:r>
      <w:r>
        <w:t>.</w:t>
      </w:r>
    </w:p>
    <w:p w14:paraId="19E0A01B" w14:textId="77777777" w:rsidR="00097749" w:rsidRPr="00097749" w:rsidRDefault="00097749" w:rsidP="00097749">
      <w:pPr>
        <w:contextualSpacing/>
      </w:pPr>
    </w:p>
    <w:p w14:paraId="1A4AFC55" w14:textId="77777777" w:rsidR="00097749" w:rsidRPr="00097749" w:rsidRDefault="00097749" w:rsidP="00097749">
      <w:pPr>
        <w:contextualSpacing/>
      </w:pPr>
      <w:r w:rsidRPr="00097749">
        <w:t>Drag Bingo:</w:t>
      </w:r>
    </w:p>
    <w:p w14:paraId="49BF11DC" w14:textId="77777777" w:rsidR="00097749" w:rsidRPr="00097749" w:rsidRDefault="00097749" w:rsidP="00097749">
      <w:pPr>
        <w:contextualSpacing/>
      </w:pPr>
      <w:r w:rsidRPr="00097749">
        <w:t xml:space="preserve">Annex is booked for 2/2 from 6-10pm for </w:t>
      </w:r>
      <w:proofErr w:type="gramStart"/>
      <w:r w:rsidRPr="00097749">
        <w:t>event</w:t>
      </w:r>
      <w:proofErr w:type="gramEnd"/>
      <w:r w:rsidRPr="00097749">
        <w:t>. Ages 18+ </w:t>
      </w:r>
    </w:p>
    <w:p w14:paraId="6CED95F1" w14:textId="1AE92491" w:rsidR="00097749" w:rsidRPr="00097749" w:rsidRDefault="00097749" w:rsidP="00097749">
      <w:pPr>
        <w:contextualSpacing/>
      </w:pPr>
      <w:r w:rsidRPr="00097749">
        <w:t>Donated food and sweets or committee each bring. BYO</w:t>
      </w:r>
    </w:p>
    <w:p w14:paraId="5BFA64F7" w14:textId="48F23CCA" w:rsidR="00097749" w:rsidRDefault="00097749" w:rsidP="00097749">
      <w:pPr>
        <w:contextualSpacing/>
      </w:pPr>
      <w:r w:rsidRPr="00097749">
        <w:t xml:space="preserve">Adrian will follow up with Amanda to get company booked, deposit, flyer made and shared on Borough site / social media </w:t>
      </w:r>
      <w:proofErr w:type="gramStart"/>
      <w:r w:rsidRPr="00097749">
        <w:t>for</w:t>
      </w:r>
      <w:proofErr w:type="gramEnd"/>
      <w:r w:rsidRPr="00097749">
        <w:t xml:space="preserve"> save the date. How are tickets sold?</w:t>
      </w:r>
    </w:p>
    <w:p w14:paraId="75637569" w14:textId="77777777" w:rsidR="00097749" w:rsidRPr="00097749" w:rsidRDefault="00097749" w:rsidP="00097749">
      <w:pPr>
        <w:contextualSpacing/>
      </w:pPr>
    </w:p>
    <w:p w14:paraId="30004B59" w14:textId="77777777" w:rsidR="00097749" w:rsidRPr="00097749" w:rsidRDefault="00097749" w:rsidP="00097749">
      <w:pPr>
        <w:contextualSpacing/>
      </w:pPr>
      <w:r w:rsidRPr="00097749">
        <w:t xml:space="preserve">Mary will purchase the bingo </w:t>
      </w:r>
      <w:proofErr w:type="gramStart"/>
      <w:r w:rsidRPr="00097749">
        <w:t>set</w:t>
      </w:r>
      <w:proofErr w:type="gramEnd"/>
      <w:r w:rsidRPr="00097749">
        <w:t> </w:t>
      </w:r>
    </w:p>
    <w:p w14:paraId="2F208CE5" w14:textId="1012F09F" w:rsidR="00097749" w:rsidRDefault="00097749" w:rsidP="00097749">
      <w:pPr>
        <w:contextualSpacing/>
      </w:pPr>
      <w:proofErr w:type="gramStart"/>
      <w:r w:rsidRPr="00097749">
        <w:t>Sound</w:t>
      </w:r>
      <w:proofErr w:type="gramEnd"/>
      <w:r w:rsidRPr="00097749">
        <w:t xml:space="preserve"> system from Borough will be used for event. </w:t>
      </w:r>
    </w:p>
    <w:p w14:paraId="1B3DD8D7" w14:textId="77777777" w:rsidR="00097749" w:rsidRPr="00097749" w:rsidRDefault="00097749" w:rsidP="00097749">
      <w:pPr>
        <w:contextualSpacing/>
      </w:pPr>
    </w:p>
    <w:p w14:paraId="0ECA0935" w14:textId="77777777" w:rsidR="00097749" w:rsidRPr="00097749" w:rsidRDefault="00097749" w:rsidP="00097749">
      <w:pPr>
        <w:contextualSpacing/>
      </w:pPr>
      <w:r w:rsidRPr="00097749">
        <w:t>Alison identified and confirmed HS alliance reps and will start inviting them starting March meeting to involve them in Pride. </w:t>
      </w:r>
      <w:r w:rsidRPr="00097749">
        <w:br/>
      </w:r>
      <w:r w:rsidRPr="00097749">
        <w:br/>
        <w:t>Next meeting Wednesday 1/17/24</w:t>
      </w:r>
    </w:p>
    <w:p w14:paraId="35966006" w14:textId="77777777" w:rsidR="002F55C1" w:rsidRDefault="002F55C1"/>
    <w:sectPr w:rsidR="002F5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49"/>
    <w:rsid w:val="00097749"/>
    <w:rsid w:val="002F55C1"/>
    <w:rsid w:val="00A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5502"/>
  <w15:chartTrackingRefBased/>
  <w15:docId w15:val="{4853E17E-F2B1-47B3-B78C-7D8BF6A1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Barchetto</dc:creator>
  <cp:keywords/>
  <dc:description/>
  <cp:lastModifiedBy>Mary Barchetto</cp:lastModifiedBy>
  <cp:revision>2</cp:revision>
  <dcterms:created xsi:type="dcterms:W3CDTF">2024-02-13T14:33:00Z</dcterms:created>
  <dcterms:modified xsi:type="dcterms:W3CDTF">2024-02-13T14:33:00Z</dcterms:modified>
</cp:coreProperties>
</file>