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STATE OF NEW JERSEY</w:t>
      </w:r>
    </w:p>
    <w:p w14:paraId="6A1FBB3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DEPARTMENT OF THE TREASURY</w:t>
      </w:r>
    </w:p>
    <w:p w14:paraId="5E5D2A74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GOVERNMENT RECORDS ACCESS UNIT</w:t>
      </w:r>
    </w:p>
    <w:p w14:paraId="2A707151" w14:textId="4A708D01" w:rsidR="00EB640D" w:rsidRPr="00D63D88" w:rsidRDefault="008B6F26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P</w:t>
      </w:r>
      <w:r w:rsidR="00EB640D" w:rsidRPr="00D63D88">
        <w:rPr>
          <w:b/>
          <w:bCs/>
        </w:rPr>
        <w:t>O Box 215</w:t>
      </w:r>
    </w:p>
    <w:p w14:paraId="36B8095E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Trenton, NJ  08625</w:t>
      </w:r>
    </w:p>
    <w:p w14:paraId="4D4C25ED" w14:textId="77777777" w:rsidR="00984EAD" w:rsidRDefault="00984EAD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28327D6F" w14:textId="5E9AB122" w:rsidR="007378DF" w:rsidRPr="0032549F" w:rsidRDefault="00F20908" w:rsidP="007378DF">
      <w:pPr>
        <w:widowControl w:val="0"/>
        <w:autoSpaceDE w:val="0"/>
        <w:autoSpaceDN w:val="0"/>
        <w:adjustRightInd w:val="0"/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April 27</w:t>
      </w:r>
      <w:r w:rsidR="007378DF">
        <w:rPr>
          <w:bCs/>
          <w:sz w:val="23"/>
          <w:szCs w:val="23"/>
        </w:rPr>
        <w:t>, 2023</w:t>
      </w:r>
    </w:p>
    <w:p w14:paraId="3402E384" w14:textId="77777777" w:rsidR="007378DF" w:rsidRPr="00525086" w:rsidRDefault="007378DF" w:rsidP="007378DF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6DDF10C6" w14:textId="77777777" w:rsidR="007378DF" w:rsidRPr="00DC1024" w:rsidRDefault="007378DF" w:rsidP="007378DF">
      <w:pPr>
        <w:pStyle w:val="Plain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Reggie </w:t>
      </w:r>
      <w:proofErr w:type="spellStart"/>
      <w:r>
        <w:rPr>
          <w:rFonts w:ascii="Times New Roman" w:hAnsi="Times New Roman"/>
          <w:sz w:val="24"/>
          <w:szCs w:val="24"/>
        </w:rPr>
        <w:t>Lucass</w:t>
      </w:r>
      <w:proofErr w:type="spellEnd"/>
    </w:p>
    <w:p w14:paraId="21936342" w14:textId="77777777" w:rsidR="007378DF" w:rsidRDefault="00F20908" w:rsidP="007378DF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  <w:rPr>
          <w:color w:val="000000"/>
          <w:shd w:val="clear" w:color="auto" w:fill="FFFFFF"/>
        </w:rPr>
      </w:pPr>
      <w:hyperlink r:id="rId7" w:history="1">
        <w:r w:rsidR="007378DF" w:rsidRPr="00D81C59">
          <w:rPr>
            <w:rStyle w:val="Hyperlink"/>
            <w:shd w:val="clear" w:color="auto" w:fill="FFFFFF"/>
          </w:rPr>
          <w:t>opra+request-41501-87b18837@requests.opramachine.com</w:t>
        </w:r>
      </w:hyperlink>
    </w:p>
    <w:p w14:paraId="2E53A109" w14:textId="77777777" w:rsidR="007378DF" w:rsidRPr="00DC1024" w:rsidRDefault="007378DF" w:rsidP="007378DF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</w:p>
    <w:p w14:paraId="5955A9BD" w14:textId="77777777" w:rsidR="007378DF" w:rsidRPr="00DC1024" w:rsidRDefault="007378DF" w:rsidP="007378DF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 w:rsidRPr="00DC1024">
        <w:t xml:space="preserve">Reference: </w:t>
      </w:r>
      <w:r>
        <w:t>C199584</w:t>
      </w:r>
      <w:r>
        <w:tab/>
      </w:r>
      <w:r w:rsidRPr="00DC1024">
        <w:tab/>
      </w:r>
      <w:r>
        <w:t>Date Received:  April 6, 2023</w:t>
      </w:r>
    </w:p>
    <w:p w14:paraId="465D9ED6" w14:textId="77777777" w:rsidR="007378DF" w:rsidRPr="00DC1024" w:rsidRDefault="007378DF" w:rsidP="007378DF"/>
    <w:p w14:paraId="10A35628" w14:textId="77777777" w:rsidR="007378DF" w:rsidRPr="00DC1024" w:rsidRDefault="007378DF" w:rsidP="007378DF">
      <w:pPr>
        <w:jc w:val="both"/>
      </w:pPr>
      <w:r w:rsidRPr="00DC1024">
        <w:t>Dear M</w:t>
      </w:r>
      <w:r>
        <w:t>r</w:t>
      </w:r>
      <w:r w:rsidRPr="00DC1024">
        <w:t xml:space="preserve">. </w:t>
      </w:r>
      <w:proofErr w:type="spellStart"/>
      <w:r>
        <w:t>Lucass</w:t>
      </w:r>
      <w:proofErr w:type="spellEnd"/>
      <w:r w:rsidRPr="00DC1024">
        <w:t>:</w:t>
      </w:r>
    </w:p>
    <w:p w14:paraId="50D766E4" w14:textId="77777777" w:rsidR="00250BCE" w:rsidRPr="00DC1024" w:rsidRDefault="00250BCE" w:rsidP="00250BCE">
      <w:pPr>
        <w:jc w:val="both"/>
      </w:pPr>
    </w:p>
    <w:p w14:paraId="1F6E5B6A" w14:textId="34E21F55" w:rsidR="0023689C" w:rsidRDefault="00AE1A93" w:rsidP="00250BCE">
      <w:pPr>
        <w:ind w:firstLine="720"/>
        <w:jc w:val="both"/>
      </w:pPr>
      <w:r>
        <w:t>T</w:t>
      </w:r>
      <w:r w:rsidR="006C4A93">
        <w:t>he</w:t>
      </w:r>
      <w:r w:rsidR="00250BCE">
        <w:t xml:space="preserve"> Police and Firemen’s Retirement System New Jersey (PFRSNJ</w:t>
      </w:r>
      <w:r>
        <w:t>) is</w:t>
      </w:r>
      <w:r w:rsidR="00D26557" w:rsidRPr="00157E21">
        <w:t xml:space="preserve"> requesti</w:t>
      </w:r>
      <w:r w:rsidR="00B91E70">
        <w:t xml:space="preserve">ng a </w:t>
      </w:r>
      <w:r w:rsidR="00F20908">
        <w:t>30</w:t>
      </w:r>
      <w:r w:rsidR="00515C05">
        <w:t xml:space="preserve"> </w:t>
      </w:r>
      <w:r w:rsidR="00D26557" w:rsidRPr="00157E21">
        <w:t>business day extension</w:t>
      </w:r>
      <w:r w:rsidR="00554BDD">
        <w:t>.</w:t>
      </w:r>
      <w:r w:rsidR="00554BDD" w:rsidRPr="00554BDD">
        <w:t xml:space="preserve"> </w:t>
      </w:r>
      <w:r w:rsidR="009315B8">
        <w:t xml:space="preserve">The additional time is necessary to </w:t>
      </w:r>
      <w:r w:rsidR="00FA4DD0">
        <w:t>continue to process</w:t>
      </w:r>
      <w:r w:rsidR="009315B8">
        <w:t xml:space="preserve"> your request.  </w:t>
      </w:r>
      <w:r w:rsidR="005741B1">
        <w:t xml:space="preserve">The new due date will be </w:t>
      </w:r>
      <w:r w:rsidR="00F20908">
        <w:t>June 9</w:t>
      </w:r>
      <w:bookmarkStart w:id="0" w:name="_GoBack"/>
      <w:bookmarkEnd w:id="0"/>
      <w:r w:rsidR="004170F9">
        <w:t>, 202</w:t>
      </w:r>
      <w:r w:rsidR="00F5597F">
        <w:t>3</w:t>
      </w:r>
      <w:r w:rsidR="00D26557" w:rsidRPr="00157E21">
        <w:t>.</w:t>
      </w:r>
      <w:r w:rsidR="008925B6">
        <w:t xml:space="preserve">  If this process is completed sooner, you will be notified at that time. </w:t>
      </w:r>
      <w:r w:rsidR="00D26557" w:rsidRPr="00157E21">
        <w:t xml:space="preserve">  </w:t>
      </w:r>
    </w:p>
    <w:p w14:paraId="67B5AD39" w14:textId="77777777" w:rsidR="00D26557" w:rsidRPr="00157E21" w:rsidRDefault="00D26557" w:rsidP="00D26557">
      <w:pPr>
        <w:ind w:firstLine="720"/>
        <w:jc w:val="both"/>
      </w:pPr>
      <w:r w:rsidRPr="00157E21">
        <w:t xml:space="preserve">  </w:t>
      </w:r>
    </w:p>
    <w:p w14:paraId="3FC35AFE" w14:textId="77777777" w:rsidR="00D26557" w:rsidRPr="00157E21" w:rsidRDefault="00D26557" w:rsidP="00D26557">
      <w:pPr>
        <w:ind w:firstLine="720"/>
        <w:jc w:val="both"/>
      </w:pPr>
      <w:r w:rsidRPr="00157E21">
        <w:t xml:space="preserve">If you do not agree to this extension, please send back a reply stating such.  No response to this office, with regard to this extension, will be accepted as your approval. </w:t>
      </w:r>
    </w:p>
    <w:p w14:paraId="4486A2B5" w14:textId="77777777" w:rsidR="00453B4F" w:rsidRPr="00D63D88" w:rsidRDefault="00453B4F" w:rsidP="00F82A1F">
      <w:pPr>
        <w:ind w:firstLine="720"/>
        <w:jc w:val="both"/>
      </w:pPr>
      <w:r w:rsidRPr="00D63D88">
        <w:t xml:space="preserve"> </w:t>
      </w:r>
    </w:p>
    <w:p w14:paraId="7C1CCAD3" w14:textId="08473AFF" w:rsidR="00453B4F" w:rsidRPr="00D63D88" w:rsidRDefault="00453B4F" w:rsidP="00D26557">
      <w:pPr>
        <w:ind w:firstLine="720"/>
        <w:jc w:val="both"/>
      </w:pPr>
      <w:r w:rsidRPr="00D63D88">
        <w:t xml:space="preserve">Should you have any questions, please contact the Treasury Government Records Access Unit at (609) </w:t>
      </w:r>
      <w:r w:rsidR="00350732">
        <w:t>322-9500</w:t>
      </w:r>
      <w:r w:rsidRPr="00D63D88">
        <w:t xml:space="preserve"> or by email at </w:t>
      </w:r>
      <w:hyperlink r:id="rId8" w:history="1">
        <w:r w:rsidRPr="00D63D88">
          <w:rPr>
            <w:rStyle w:val="Hyperlink"/>
          </w:rPr>
          <w:t>AccessUnit.TreasuryGovernmentRecords@treas.nj.gov</w:t>
        </w:r>
      </w:hyperlink>
      <w:r w:rsidRPr="00D63D88">
        <w:t>.</w:t>
      </w:r>
    </w:p>
    <w:p w14:paraId="779DEF05" w14:textId="77777777" w:rsidR="00453B4F" w:rsidRPr="00D63D88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  <w:r w:rsidRPr="00D63D88">
        <w:tab/>
      </w:r>
      <w:r w:rsidR="00E550D2">
        <w:tab/>
      </w:r>
      <w:r w:rsidRPr="00D63D88">
        <w:t>Sincerely,</w:t>
      </w:r>
    </w:p>
    <w:p w14:paraId="4C7655CA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4ECE7A08" w:rsidR="00CB4DCB" w:rsidRPr="00D63D88" w:rsidRDefault="00EF5536" w:rsidP="00CB4DCB">
      <w:pPr>
        <w:tabs>
          <w:tab w:val="left" w:pos="3600"/>
          <w:tab w:val="left" w:pos="4320"/>
        </w:tabs>
      </w:pPr>
      <w:r w:rsidRPr="00D63D88">
        <w:tab/>
      </w:r>
      <w:r w:rsidR="00E550D2">
        <w:tab/>
      </w:r>
      <w:r w:rsidR="00AD3653">
        <w:t>Jacquelyn McCarty</w:t>
      </w:r>
    </w:p>
    <w:p w14:paraId="0FB053CE" w14:textId="77777777" w:rsidR="00EB640D" w:rsidRPr="00D63D88" w:rsidRDefault="00CB4DCB" w:rsidP="009E615B">
      <w:pPr>
        <w:tabs>
          <w:tab w:val="left" w:pos="3600"/>
          <w:tab w:val="left" w:pos="4320"/>
        </w:tabs>
      </w:pPr>
      <w:r w:rsidRPr="00D63D88">
        <w:tab/>
      </w:r>
      <w:r w:rsidR="00E550D2">
        <w:tab/>
      </w:r>
      <w:r w:rsidRPr="00D63D88">
        <w:t>Manager, Government Records Access Unit</w:t>
      </w:r>
    </w:p>
    <w:sectPr w:rsidR="00EB640D" w:rsidRPr="00D63D88" w:rsidSect="00E550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5BCF72" w14:textId="77777777" w:rsidR="00B7531D" w:rsidRDefault="00B7531D" w:rsidP="00B7531D">
      <w:r>
        <w:separator/>
      </w:r>
    </w:p>
  </w:endnote>
  <w:endnote w:type="continuationSeparator" w:id="0">
    <w:p w14:paraId="1C43174C" w14:textId="77777777" w:rsidR="00B7531D" w:rsidRDefault="00B7531D" w:rsidP="00B7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5CF8D6" w14:textId="77777777" w:rsidR="00B7531D" w:rsidRDefault="00B753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679E6" w14:textId="77777777" w:rsidR="00B7531D" w:rsidRDefault="00B753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CE400" w14:textId="77777777" w:rsidR="00B7531D" w:rsidRDefault="00B753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0021ED" w14:textId="77777777" w:rsidR="00B7531D" w:rsidRDefault="00B7531D" w:rsidP="00B7531D">
      <w:r>
        <w:separator/>
      </w:r>
    </w:p>
  </w:footnote>
  <w:footnote w:type="continuationSeparator" w:id="0">
    <w:p w14:paraId="78EA0BFB" w14:textId="77777777" w:rsidR="00B7531D" w:rsidRDefault="00B7531D" w:rsidP="00B753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D2615A" w14:textId="77777777" w:rsidR="00B7531D" w:rsidRDefault="00B753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C520F2" w14:textId="77777777" w:rsidR="00B7531D" w:rsidRDefault="00B7531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537E4" w14:textId="77777777" w:rsidR="00B7531D" w:rsidRDefault="00B753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30533"/>
    <w:rsid w:val="00047EE0"/>
    <w:rsid w:val="00067A90"/>
    <w:rsid w:val="00073ADF"/>
    <w:rsid w:val="000C3298"/>
    <w:rsid w:val="000C745D"/>
    <w:rsid w:val="000E0D33"/>
    <w:rsid w:val="00127DE5"/>
    <w:rsid w:val="001369F7"/>
    <w:rsid w:val="00140812"/>
    <w:rsid w:val="00150FC7"/>
    <w:rsid w:val="001513D4"/>
    <w:rsid w:val="00153DF5"/>
    <w:rsid w:val="00155C8D"/>
    <w:rsid w:val="001627D4"/>
    <w:rsid w:val="00171DC5"/>
    <w:rsid w:val="001743EF"/>
    <w:rsid w:val="001763CE"/>
    <w:rsid w:val="001907D0"/>
    <w:rsid w:val="00191331"/>
    <w:rsid w:val="00191AA8"/>
    <w:rsid w:val="001A12DF"/>
    <w:rsid w:val="001A5C31"/>
    <w:rsid w:val="001C145F"/>
    <w:rsid w:val="001C30F8"/>
    <w:rsid w:val="001D4DA9"/>
    <w:rsid w:val="001E4663"/>
    <w:rsid w:val="001E6FFB"/>
    <w:rsid w:val="001F04D5"/>
    <w:rsid w:val="001F3C13"/>
    <w:rsid w:val="001F4615"/>
    <w:rsid w:val="00201FB8"/>
    <w:rsid w:val="00203EC5"/>
    <w:rsid w:val="002151CF"/>
    <w:rsid w:val="00216EE8"/>
    <w:rsid w:val="00226980"/>
    <w:rsid w:val="00231110"/>
    <w:rsid w:val="0023689C"/>
    <w:rsid w:val="00237349"/>
    <w:rsid w:val="0024016D"/>
    <w:rsid w:val="00241704"/>
    <w:rsid w:val="00245C87"/>
    <w:rsid w:val="00250BCE"/>
    <w:rsid w:val="0025150B"/>
    <w:rsid w:val="00262AA3"/>
    <w:rsid w:val="00265457"/>
    <w:rsid w:val="002731F0"/>
    <w:rsid w:val="00276902"/>
    <w:rsid w:val="00292DB2"/>
    <w:rsid w:val="00292F31"/>
    <w:rsid w:val="002C5A32"/>
    <w:rsid w:val="002C62FE"/>
    <w:rsid w:val="00312E45"/>
    <w:rsid w:val="0032383E"/>
    <w:rsid w:val="00350732"/>
    <w:rsid w:val="00353666"/>
    <w:rsid w:val="0038116F"/>
    <w:rsid w:val="00383F80"/>
    <w:rsid w:val="003863B2"/>
    <w:rsid w:val="003912F1"/>
    <w:rsid w:val="00393F7D"/>
    <w:rsid w:val="00394137"/>
    <w:rsid w:val="003A1AEF"/>
    <w:rsid w:val="003A5136"/>
    <w:rsid w:val="003A773D"/>
    <w:rsid w:val="003B3514"/>
    <w:rsid w:val="003C049B"/>
    <w:rsid w:val="003C2106"/>
    <w:rsid w:val="003C270F"/>
    <w:rsid w:val="003D14BC"/>
    <w:rsid w:val="003D753C"/>
    <w:rsid w:val="003E53D9"/>
    <w:rsid w:val="003E77AC"/>
    <w:rsid w:val="003F0889"/>
    <w:rsid w:val="003F3716"/>
    <w:rsid w:val="003F4DDF"/>
    <w:rsid w:val="00404089"/>
    <w:rsid w:val="00407376"/>
    <w:rsid w:val="004152B4"/>
    <w:rsid w:val="004170F9"/>
    <w:rsid w:val="0042029C"/>
    <w:rsid w:val="00426132"/>
    <w:rsid w:val="004313A3"/>
    <w:rsid w:val="00444BE7"/>
    <w:rsid w:val="00444C86"/>
    <w:rsid w:val="00453B4F"/>
    <w:rsid w:val="00466BA9"/>
    <w:rsid w:val="00475C9F"/>
    <w:rsid w:val="004848FA"/>
    <w:rsid w:val="00490568"/>
    <w:rsid w:val="004A3292"/>
    <w:rsid w:val="004A3548"/>
    <w:rsid w:val="004B7570"/>
    <w:rsid w:val="004C3305"/>
    <w:rsid w:val="004E0999"/>
    <w:rsid w:val="004F3372"/>
    <w:rsid w:val="00512F4A"/>
    <w:rsid w:val="00515C05"/>
    <w:rsid w:val="00530B20"/>
    <w:rsid w:val="00536CFD"/>
    <w:rsid w:val="00544972"/>
    <w:rsid w:val="00550125"/>
    <w:rsid w:val="00554BDD"/>
    <w:rsid w:val="005669D7"/>
    <w:rsid w:val="005741B1"/>
    <w:rsid w:val="005815C7"/>
    <w:rsid w:val="005B15A3"/>
    <w:rsid w:val="005C18EB"/>
    <w:rsid w:val="005C4843"/>
    <w:rsid w:val="005C49D5"/>
    <w:rsid w:val="005C6DD5"/>
    <w:rsid w:val="005D37F1"/>
    <w:rsid w:val="005E2AC4"/>
    <w:rsid w:val="005E326B"/>
    <w:rsid w:val="005E4485"/>
    <w:rsid w:val="005F026B"/>
    <w:rsid w:val="005F2716"/>
    <w:rsid w:val="005F39C4"/>
    <w:rsid w:val="00616AA6"/>
    <w:rsid w:val="00616F4F"/>
    <w:rsid w:val="00625F0F"/>
    <w:rsid w:val="00630E38"/>
    <w:rsid w:val="0063710C"/>
    <w:rsid w:val="00640E74"/>
    <w:rsid w:val="00644613"/>
    <w:rsid w:val="006479B1"/>
    <w:rsid w:val="00650D6E"/>
    <w:rsid w:val="00670F5C"/>
    <w:rsid w:val="006807D4"/>
    <w:rsid w:val="00691509"/>
    <w:rsid w:val="00697861"/>
    <w:rsid w:val="006A1114"/>
    <w:rsid w:val="006A277B"/>
    <w:rsid w:val="006A495A"/>
    <w:rsid w:val="006B0CBC"/>
    <w:rsid w:val="006C130C"/>
    <w:rsid w:val="006C4A93"/>
    <w:rsid w:val="006D30A3"/>
    <w:rsid w:val="006D5BAC"/>
    <w:rsid w:val="006E2683"/>
    <w:rsid w:val="006F2519"/>
    <w:rsid w:val="006F59C4"/>
    <w:rsid w:val="007076EE"/>
    <w:rsid w:val="007120F4"/>
    <w:rsid w:val="00731576"/>
    <w:rsid w:val="00736C5D"/>
    <w:rsid w:val="007378DF"/>
    <w:rsid w:val="00747824"/>
    <w:rsid w:val="0076311A"/>
    <w:rsid w:val="007864E7"/>
    <w:rsid w:val="007C44E2"/>
    <w:rsid w:val="007D0E11"/>
    <w:rsid w:val="007E2A2E"/>
    <w:rsid w:val="007E5A07"/>
    <w:rsid w:val="007F102A"/>
    <w:rsid w:val="007F24BD"/>
    <w:rsid w:val="007F4044"/>
    <w:rsid w:val="0080633B"/>
    <w:rsid w:val="00811C26"/>
    <w:rsid w:val="00815FBB"/>
    <w:rsid w:val="00823318"/>
    <w:rsid w:val="00823D7D"/>
    <w:rsid w:val="00831C53"/>
    <w:rsid w:val="008342E4"/>
    <w:rsid w:val="00834394"/>
    <w:rsid w:val="008438F0"/>
    <w:rsid w:val="00851D1F"/>
    <w:rsid w:val="0086011C"/>
    <w:rsid w:val="0086198F"/>
    <w:rsid w:val="00867C23"/>
    <w:rsid w:val="008812C8"/>
    <w:rsid w:val="008822E1"/>
    <w:rsid w:val="00886A7C"/>
    <w:rsid w:val="008925B6"/>
    <w:rsid w:val="008A02DE"/>
    <w:rsid w:val="008B059A"/>
    <w:rsid w:val="008B195F"/>
    <w:rsid w:val="008B1F08"/>
    <w:rsid w:val="008B6F26"/>
    <w:rsid w:val="008B7609"/>
    <w:rsid w:val="008D57E6"/>
    <w:rsid w:val="008D745B"/>
    <w:rsid w:val="008E0B71"/>
    <w:rsid w:val="008F555C"/>
    <w:rsid w:val="008F56B9"/>
    <w:rsid w:val="00900675"/>
    <w:rsid w:val="00902325"/>
    <w:rsid w:val="00904778"/>
    <w:rsid w:val="00925113"/>
    <w:rsid w:val="009315B8"/>
    <w:rsid w:val="00943CCC"/>
    <w:rsid w:val="00945D66"/>
    <w:rsid w:val="0094699B"/>
    <w:rsid w:val="00951919"/>
    <w:rsid w:val="00953C83"/>
    <w:rsid w:val="009559CC"/>
    <w:rsid w:val="009615B7"/>
    <w:rsid w:val="00972DC9"/>
    <w:rsid w:val="00976D7D"/>
    <w:rsid w:val="0098412A"/>
    <w:rsid w:val="00984EAD"/>
    <w:rsid w:val="00992C3C"/>
    <w:rsid w:val="009A5D03"/>
    <w:rsid w:val="009C7B6B"/>
    <w:rsid w:val="009D5B16"/>
    <w:rsid w:val="009E0497"/>
    <w:rsid w:val="009E615B"/>
    <w:rsid w:val="009F0716"/>
    <w:rsid w:val="00A0126B"/>
    <w:rsid w:val="00A232FF"/>
    <w:rsid w:val="00A318E9"/>
    <w:rsid w:val="00A45236"/>
    <w:rsid w:val="00A50439"/>
    <w:rsid w:val="00A516FA"/>
    <w:rsid w:val="00A54461"/>
    <w:rsid w:val="00A5585A"/>
    <w:rsid w:val="00A62C8E"/>
    <w:rsid w:val="00A7167B"/>
    <w:rsid w:val="00A73FC4"/>
    <w:rsid w:val="00A84089"/>
    <w:rsid w:val="00A8681C"/>
    <w:rsid w:val="00A87EBE"/>
    <w:rsid w:val="00A9300F"/>
    <w:rsid w:val="00AB3540"/>
    <w:rsid w:val="00AC20DF"/>
    <w:rsid w:val="00AC36E0"/>
    <w:rsid w:val="00AC487E"/>
    <w:rsid w:val="00AD3653"/>
    <w:rsid w:val="00AD5683"/>
    <w:rsid w:val="00AD67E7"/>
    <w:rsid w:val="00AE0BD3"/>
    <w:rsid w:val="00AE1A93"/>
    <w:rsid w:val="00B12648"/>
    <w:rsid w:val="00B24047"/>
    <w:rsid w:val="00B2460E"/>
    <w:rsid w:val="00B253A6"/>
    <w:rsid w:val="00B32BF8"/>
    <w:rsid w:val="00B33D39"/>
    <w:rsid w:val="00B4375F"/>
    <w:rsid w:val="00B500D5"/>
    <w:rsid w:val="00B50C89"/>
    <w:rsid w:val="00B64072"/>
    <w:rsid w:val="00B65806"/>
    <w:rsid w:val="00B66089"/>
    <w:rsid w:val="00B7531D"/>
    <w:rsid w:val="00B91E70"/>
    <w:rsid w:val="00BB0B75"/>
    <w:rsid w:val="00BB2D05"/>
    <w:rsid w:val="00BB2F3F"/>
    <w:rsid w:val="00BD54B6"/>
    <w:rsid w:val="00BE70C0"/>
    <w:rsid w:val="00BF58EA"/>
    <w:rsid w:val="00C20CF3"/>
    <w:rsid w:val="00C22735"/>
    <w:rsid w:val="00C44D5C"/>
    <w:rsid w:val="00C46396"/>
    <w:rsid w:val="00C679CE"/>
    <w:rsid w:val="00C7690D"/>
    <w:rsid w:val="00C875C6"/>
    <w:rsid w:val="00C929AF"/>
    <w:rsid w:val="00C93B10"/>
    <w:rsid w:val="00C95B86"/>
    <w:rsid w:val="00CB4DCB"/>
    <w:rsid w:val="00CC6BAA"/>
    <w:rsid w:val="00CD6398"/>
    <w:rsid w:val="00CF219B"/>
    <w:rsid w:val="00D02AF1"/>
    <w:rsid w:val="00D04A3F"/>
    <w:rsid w:val="00D074B8"/>
    <w:rsid w:val="00D26557"/>
    <w:rsid w:val="00D356EA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8655C"/>
    <w:rsid w:val="00D921F8"/>
    <w:rsid w:val="00DA2394"/>
    <w:rsid w:val="00DA2F52"/>
    <w:rsid w:val="00DD5D60"/>
    <w:rsid w:val="00DD62F6"/>
    <w:rsid w:val="00DD7B72"/>
    <w:rsid w:val="00DF5ABD"/>
    <w:rsid w:val="00E00199"/>
    <w:rsid w:val="00E0505C"/>
    <w:rsid w:val="00E20581"/>
    <w:rsid w:val="00E2578F"/>
    <w:rsid w:val="00E3090E"/>
    <w:rsid w:val="00E32840"/>
    <w:rsid w:val="00E3369F"/>
    <w:rsid w:val="00E550D2"/>
    <w:rsid w:val="00E664F7"/>
    <w:rsid w:val="00E91CFA"/>
    <w:rsid w:val="00E9630D"/>
    <w:rsid w:val="00E9729D"/>
    <w:rsid w:val="00EA3A4E"/>
    <w:rsid w:val="00EB541D"/>
    <w:rsid w:val="00EB640D"/>
    <w:rsid w:val="00ED43AB"/>
    <w:rsid w:val="00EE291E"/>
    <w:rsid w:val="00EE5D03"/>
    <w:rsid w:val="00EE60DF"/>
    <w:rsid w:val="00EF2803"/>
    <w:rsid w:val="00EF2D19"/>
    <w:rsid w:val="00EF5536"/>
    <w:rsid w:val="00F07D1E"/>
    <w:rsid w:val="00F10B90"/>
    <w:rsid w:val="00F20908"/>
    <w:rsid w:val="00F220B8"/>
    <w:rsid w:val="00F27F99"/>
    <w:rsid w:val="00F36CEC"/>
    <w:rsid w:val="00F41931"/>
    <w:rsid w:val="00F43925"/>
    <w:rsid w:val="00F468A3"/>
    <w:rsid w:val="00F46EEE"/>
    <w:rsid w:val="00F4775E"/>
    <w:rsid w:val="00F52533"/>
    <w:rsid w:val="00F52F3B"/>
    <w:rsid w:val="00F5597F"/>
    <w:rsid w:val="00F66964"/>
    <w:rsid w:val="00F66ACB"/>
    <w:rsid w:val="00F7042A"/>
    <w:rsid w:val="00F72398"/>
    <w:rsid w:val="00F818F3"/>
    <w:rsid w:val="00F82A1F"/>
    <w:rsid w:val="00F870F8"/>
    <w:rsid w:val="00FA4DD0"/>
    <w:rsid w:val="00FD77CD"/>
    <w:rsid w:val="00FE4D8C"/>
    <w:rsid w:val="00FF2DAA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  <w14:docId w14:val="602C96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B753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7531D"/>
    <w:rPr>
      <w:sz w:val="24"/>
      <w:szCs w:val="24"/>
    </w:rPr>
  </w:style>
  <w:style w:type="paragraph" w:styleId="Footer">
    <w:name w:val="footer"/>
    <w:basedOn w:val="Normal"/>
    <w:link w:val="FooterChar"/>
    <w:rsid w:val="00B753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7531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Unit.TreasuryGovernmentRecords@treas.nj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pra+request-41501-87b18837@requests.opramachine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2023-04-27T12:44:00Z</dcterms:created>
  <dcterms:modified xsi:type="dcterms:W3CDTF">2023-04-27T12:44:00Z</dcterms:modified>
</cp:coreProperties>
</file>