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7C000" w14:textId="77777777" w:rsidR="00552B40" w:rsidRDefault="00552B40" w:rsidP="00552B40">
      <w:pPr>
        <w:pStyle w:val="Title"/>
      </w:pPr>
      <w:r>
        <w:t>TOWNSHIP OF WOODLAND</w:t>
      </w:r>
    </w:p>
    <w:p w14:paraId="7FC7C002" w14:textId="62B0712B" w:rsidR="00552B40" w:rsidRDefault="00552B40" w:rsidP="00552B40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  <w:tab w:val="left" w:pos="10080"/>
        </w:tabs>
        <w:jc w:val="center"/>
        <w:rPr>
          <w:b/>
          <w:bCs/>
          <w:sz w:val="24"/>
        </w:rPr>
      </w:pPr>
      <w:r>
        <w:rPr>
          <w:b/>
          <w:bCs/>
          <w:sz w:val="24"/>
        </w:rPr>
        <w:t>RESOLUTION NO. 20</w:t>
      </w:r>
      <w:r w:rsidR="00FA2C52">
        <w:rPr>
          <w:b/>
          <w:bCs/>
          <w:sz w:val="24"/>
        </w:rPr>
        <w:t>2</w:t>
      </w:r>
      <w:r w:rsidR="00342264">
        <w:rPr>
          <w:b/>
          <w:bCs/>
          <w:sz w:val="24"/>
        </w:rPr>
        <w:t>3</w:t>
      </w:r>
      <w:r>
        <w:rPr>
          <w:b/>
          <w:bCs/>
          <w:sz w:val="24"/>
        </w:rPr>
        <w:t>-</w:t>
      </w:r>
    </w:p>
    <w:p w14:paraId="7FC7C004" w14:textId="600FB7D1" w:rsidR="006D3C3B" w:rsidRDefault="00552B40" w:rsidP="006D3C3B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  <w:tab w:val="left" w:pos="10080"/>
        </w:tabs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A RESOLUTION </w:t>
      </w:r>
      <w:r w:rsidR="006D3C3B">
        <w:rPr>
          <w:b/>
          <w:bCs/>
          <w:sz w:val="24"/>
        </w:rPr>
        <w:t>OF THE TOWNSHIP OF WOODLAND, COUNTY OF BURLINGTON, STATE OF NEW JERSEY SETTING SALARIES FOR CERTAIN OFFICERS AND EMPLOYEES OF THE TOWNSHIP OF WOODLAND FOR 20</w:t>
      </w:r>
      <w:r w:rsidR="00FA2C52">
        <w:rPr>
          <w:b/>
          <w:bCs/>
          <w:sz w:val="24"/>
        </w:rPr>
        <w:t>2</w:t>
      </w:r>
      <w:r w:rsidR="00342264">
        <w:rPr>
          <w:b/>
          <w:bCs/>
          <w:sz w:val="24"/>
        </w:rPr>
        <w:t>3</w:t>
      </w:r>
    </w:p>
    <w:p w14:paraId="7FC7C006" w14:textId="1AF2A194" w:rsidR="004274A8" w:rsidRDefault="000D1C2F" w:rsidP="004274A8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  <w:tab w:val="left" w:pos="10080"/>
        </w:tabs>
        <w:jc w:val="both"/>
        <w:rPr>
          <w:bCs/>
          <w:sz w:val="24"/>
        </w:rPr>
      </w:pPr>
      <w:r>
        <w:rPr>
          <w:bCs/>
          <w:sz w:val="24"/>
        </w:rPr>
        <w:tab/>
      </w:r>
      <w:r w:rsidR="004274A8" w:rsidRPr="004274A8">
        <w:rPr>
          <w:bCs/>
          <w:sz w:val="24"/>
        </w:rPr>
        <w:t>WHEREAS,</w:t>
      </w:r>
      <w:r w:rsidR="00A33493">
        <w:rPr>
          <w:bCs/>
          <w:sz w:val="24"/>
        </w:rPr>
        <w:t xml:space="preserve"> the</w:t>
      </w:r>
      <w:r w:rsidR="006D3C3B">
        <w:rPr>
          <w:bCs/>
          <w:sz w:val="24"/>
        </w:rPr>
        <w:t xml:space="preserve"> Township </w:t>
      </w:r>
      <w:r w:rsidR="003B72AF">
        <w:rPr>
          <w:bCs/>
          <w:sz w:val="24"/>
        </w:rPr>
        <w:t>C</w:t>
      </w:r>
      <w:r w:rsidR="006D3C3B">
        <w:rPr>
          <w:bCs/>
          <w:sz w:val="24"/>
        </w:rPr>
        <w:t xml:space="preserve">ommittee of the Township of </w:t>
      </w:r>
      <w:r>
        <w:rPr>
          <w:bCs/>
          <w:sz w:val="24"/>
        </w:rPr>
        <w:t>W</w:t>
      </w:r>
      <w:r w:rsidR="006D3C3B">
        <w:rPr>
          <w:bCs/>
          <w:sz w:val="24"/>
        </w:rPr>
        <w:t>oodland has</w:t>
      </w:r>
      <w:r w:rsidR="00FB3A9F">
        <w:rPr>
          <w:bCs/>
          <w:sz w:val="24"/>
        </w:rPr>
        <w:t xml:space="preserve"> </w:t>
      </w:r>
      <w:r w:rsidR="00434E66">
        <w:rPr>
          <w:bCs/>
          <w:sz w:val="24"/>
        </w:rPr>
        <w:t>approved</w:t>
      </w:r>
      <w:r w:rsidR="00FB3A9F">
        <w:rPr>
          <w:bCs/>
          <w:sz w:val="24"/>
        </w:rPr>
        <w:t xml:space="preserve"> the 20</w:t>
      </w:r>
      <w:r w:rsidR="00FA2C52">
        <w:rPr>
          <w:bCs/>
          <w:sz w:val="24"/>
        </w:rPr>
        <w:t>2</w:t>
      </w:r>
      <w:r w:rsidR="00342264">
        <w:rPr>
          <w:bCs/>
          <w:sz w:val="24"/>
        </w:rPr>
        <w:t>3</w:t>
      </w:r>
      <w:r w:rsidR="00FB3A9F">
        <w:rPr>
          <w:bCs/>
          <w:sz w:val="24"/>
        </w:rPr>
        <w:t xml:space="preserve"> Budget enabling </w:t>
      </w:r>
      <w:r w:rsidR="006D3C3B">
        <w:rPr>
          <w:bCs/>
          <w:sz w:val="24"/>
        </w:rPr>
        <w:t>payment of 20</w:t>
      </w:r>
      <w:r w:rsidR="00FA2C52">
        <w:rPr>
          <w:bCs/>
          <w:sz w:val="24"/>
        </w:rPr>
        <w:t>2</w:t>
      </w:r>
      <w:r w:rsidR="00342264">
        <w:rPr>
          <w:bCs/>
          <w:sz w:val="24"/>
        </w:rPr>
        <w:t>3</w:t>
      </w:r>
      <w:r w:rsidR="006D3C3B">
        <w:rPr>
          <w:bCs/>
          <w:sz w:val="24"/>
        </w:rPr>
        <w:t xml:space="preserve"> sala</w:t>
      </w:r>
      <w:r>
        <w:rPr>
          <w:bCs/>
          <w:sz w:val="24"/>
        </w:rPr>
        <w:t>r</w:t>
      </w:r>
      <w:r w:rsidR="006D3C3B">
        <w:rPr>
          <w:bCs/>
          <w:sz w:val="24"/>
        </w:rPr>
        <w:t xml:space="preserve">ies for the Officers and Employees </w:t>
      </w:r>
      <w:r>
        <w:rPr>
          <w:bCs/>
          <w:sz w:val="24"/>
        </w:rPr>
        <w:t>of</w:t>
      </w:r>
      <w:r w:rsidR="006D3C3B">
        <w:rPr>
          <w:bCs/>
          <w:sz w:val="24"/>
        </w:rPr>
        <w:t xml:space="preserve"> the To</w:t>
      </w:r>
      <w:r>
        <w:rPr>
          <w:bCs/>
          <w:sz w:val="24"/>
        </w:rPr>
        <w:t>wnsh</w:t>
      </w:r>
      <w:r w:rsidR="006D3C3B">
        <w:rPr>
          <w:bCs/>
          <w:sz w:val="24"/>
        </w:rPr>
        <w:t>ip of Woodland</w:t>
      </w:r>
      <w:r>
        <w:rPr>
          <w:bCs/>
          <w:sz w:val="24"/>
        </w:rPr>
        <w:t>;</w:t>
      </w:r>
      <w:r w:rsidR="006D3C3B">
        <w:rPr>
          <w:bCs/>
          <w:sz w:val="24"/>
        </w:rPr>
        <w:t xml:space="preserve"> and</w:t>
      </w:r>
    </w:p>
    <w:p w14:paraId="7FC7C007" w14:textId="77777777" w:rsidR="000D1C2F" w:rsidRPr="00E72E86" w:rsidRDefault="000D1C2F" w:rsidP="004274A8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  <w:tab w:val="left" w:pos="10080"/>
        </w:tabs>
        <w:jc w:val="both"/>
        <w:rPr>
          <w:bCs/>
          <w:szCs w:val="20"/>
        </w:rPr>
      </w:pPr>
    </w:p>
    <w:p w14:paraId="7FC7C008" w14:textId="0F9BBEA2" w:rsidR="006D3C3B" w:rsidRDefault="004274A8" w:rsidP="00744727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  <w:tab w:val="left" w:pos="10080"/>
        </w:tabs>
        <w:jc w:val="both"/>
        <w:rPr>
          <w:bCs/>
          <w:sz w:val="24"/>
        </w:rPr>
      </w:pPr>
      <w:r>
        <w:rPr>
          <w:bCs/>
          <w:sz w:val="24"/>
        </w:rPr>
        <w:tab/>
      </w:r>
      <w:r w:rsidR="006D3C3B">
        <w:rPr>
          <w:bCs/>
          <w:sz w:val="24"/>
        </w:rPr>
        <w:t xml:space="preserve">NOW THEREFORE, BE IT </w:t>
      </w:r>
      <w:r w:rsidR="000D1C2F">
        <w:rPr>
          <w:bCs/>
          <w:sz w:val="24"/>
        </w:rPr>
        <w:t>R</w:t>
      </w:r>
      <w:r w:rsidR="006D3C3B">
        <w:rPr>
          <w:bCs/>
          <w:sz w:val="24"/>
        </w:rPr>
        <w:t>ESOLVED, that the following list of Officers and Employees, their respective title</w:t>
      </w:r>
      <w:r w:rsidR="000D1C2F">
        <w:rPr>
          <w:bCs/>
          <w:sz w:val="24"/>
        </w:rPr>
        <w:t>s</w:t>
      </w:r>
      <w:r w:rsidR="006D3C3B">
        <w:rPr>
          <w:bCs/>
          <w:sz w:val="24"/>
        </w:rPr>
        <w:t xml:space="preserve"> and 20</w:t>
      </w:r>
      <w:r w:rsidR="00FA2C52">
        <w:rPr>
          <w:bCs/>
          <w:sz w:val="24"/>
        </w:rPr>
        <w:t>2</w:t>
      </w:r>
      <w:r w:rsidR="00342264">
        <w:rPr>
          <w:bCs/>
          <w:sz w:val="24"/>
        </w:rPr>
        <w:t>3</w:t>
      </w:r>
      <w:r w:rsidR="006D3C3B">
        <w:rPr>
          <w:bCs/>
          <w:sz w:val="24"/>
        </w:rPr>
        <w:t xml:space="preserve"> </w:t>
      </w:r>
      <w:r w:rsidR="000D1C2F">
        <w:rPr>
          <w:bCs/>
          <w:sz w:val="24"/>
        </w:rPr>
        <w:t>salaries</w:t>
      </w:r>
      <w:r w:rsidR="006D3C3B">
        <w:rPr>
          <w:bCs/>
          <w:sz w:val="24"/>
        </w:rPr>
        <w:t xml:space="preserve"> </w:t>
      </w:r>
      <w:r w:rsidR="00F74B48">
        <w:rPr>
          <w:bCs/>
          <w:sz w:val="24"/>
        </w:rPr>
        <w:t xml:space="preserve">shall </w:t>
      </w:r>
      <w:r w:rsidR="006D3C3B">
        <w:rPr>
          <w:bCs/>
          <w:sz w:val="24"/>
        </w:rPr>
        <w:t>be as follows; and</w:t>
      </w:r>
    </w:p>
    <w:p w14:paraId="7FC7C009" w14:textId="77777777" w:rsidR="006D3C3B" w:rsidRPr="00E72E86" w:rsidRDefault="006D3C3B" w:rsidP="00744727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  <w:tab w:val="left" w:pos="10080"/>
        </w:tabs>
        <w:jc w:val="both"/>
        <w:rPr>
          <w:bCs/>
          <w:szCs w:val="20"/>
        </w:rPr>
      </w:pPr>
    </w:p>
    <w:p w14:paraId="7FC7C00A" w14:textId="14C27E6E" w:rsidR="00AB68A6" w:rsidRDefault="004274A8" w:rsidP="00744727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  <w:tab w:val="left" w:pos="10080"/>
        </w:tabs>
        <w:jc w:val="both"/>
        <w:rPr>
          <w:bCs/>
          <w:sz w:val="24"/>
        </w:rPr>
      </w:pPr>
      <w:r>
        <w:rPr>
          <w:bCs/>
          <w:sz w:val="24"/>
        </w:rPr>
        <w:tab/>
      </w:r>
      <w:r w:rsidR="006D3C3B">
        <w:rPr>
          <w:bCs/>
          <w:sz w:val="24"/>
        </w:rPr>
        <w:t xml:space="preserve">BE </w:t>
      </w:r>
      <w:r w:rsidR="000D1C2F">
        <w:rPr>
          <w:bCs/>
          <w:sz w:val="24"/>
        </w:rPr>
        <w:t>IT</w:t>
      </w:r>
      <w:r w:rsidR="006D3C3B">
        <w:rPr>
          <w:bCs/>
          <w:sz w:val="24"/>
        </w:rPr>
        <w:t xml:space="preserve"> FURTHER </w:t>
      </w:r>
      <w:r w:rsidR="000D1C2F">
        <w:rPr>
          <w:bCs/>
          <w:sz w:val="24"/>
        </w:rPr>
        <w:t>R</w:t>
      </w:r>
      <w:r w:rsidR="003B72AF">
        <w:rPr>
          <w:bCs/>
          <w:sz w:val="24"/>
        </w:rPr>
        <w:t xml:space="preserve">ESOLVED, that all salaries shall be paid retroactive to </w:t>
      </w:r>
      <w:r w:rsidR="001D4A66">
        <w:rPr>
          <w:bCs/>
          <w:sz w:val="24"/>
        </w:rPr>
        <w:t>December 2</w:t>
      </w:r>
      <w:r w:rsidR="00580621">
        <w:rPr>
          <w:bCs/>
          <w:sz w:val="24"/>
        </w:rPr>
        <w:t>4</w:t>
      </w:r>
      <w:r w:rsidR="00552AD9">
        <w:rPr>
          <w:bCs/>
          <w:sz w:val="24"/>
        </w:rPr>
        <w:t xml:space="preserve">, </w:t>
      </w:r>
      <w:r w:rsidR="006D3C3B">
        <w:rPr>
          <w:bCs/>
          <w:sz w:val="24"/>
        </w:rPr>
        <w:t>20</w:t>
      </w:r>
      <w:r w:rsidR="0016237E">
        <w:rPr>
          <w:bCs/>
          <w:sz w:val="24"/>
        </w:rPr>
        <w:t>2</w:t>
      </w:r>
      <w:r w:rsidR="00342264">
        <w:rPr>
          <w:bCs/>
          <w:sz w:val="24"/>
        </w:rPr>
        <w:t>2</w:t>
      </w:r>
      <w:r w:rsidR="00CF2E53">
        <w:rPr>
          <w:bCs/>
          <w:sz w:val="24"/>
        </w:rPr>
        <w:t>,</w:t>
      </w:r>
      <w:r w:rsidR="006D3C3B">
        <w:rPr>
          <w:bCs/>
          <w:sz w:val="24"/>
        </w:rPr>
        <w:t xml:space="preserve"> </w:t>
      </w:r>
      <w:r w:rsidR="00CF2E53">
        <w:rPr>
          <w:bCs/>
          <w:sz w:val="24"/>
        </w:rPr>
        <w:t xml:space="preserve">or </w:t>
      </w:r>
      <w:r w:rsidR="006D3C3B">
        <w:rPr>
          <w:bCs/>
          <w:sz w:val="24"/>
        </w:rPr>
        <w:t>as indicated.</w:t>
      </w:r>
    </w:p>
    <w:tbl>
      <w:tblPr>
        <w:tblpPr w:leftFromText="180" w:rightFromText="180" w:vertAnchor="text" w:horzAnchor="margin" w:tblpXSpec="center" w:tblpY="140"/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410"/>
        <w:gridCol w:w="1800"/>
      </w:tblGrid>
      <w:tr w:rsidR="00C272F0" w:rsidRPr="00BA2429" w14:paraId="7FC7C00E" w14:textId="77777777" w:rsidTr="00A92D79">
        <w:tc>
          <w:tcPr>
            <w:tcW w:w="2628" w:type="dxa"/>
            <w:shd w:val="clear" w:color="auto" w:fill="auto"/>
          </w:tcPr>
          <w:p w14:paraId="7FC7C00B" w14:textId="77777777" w:rsidR="009F05B4" w:rsidRPr="000D1C2F" w:rsidRDefault="009F05B4" w:rsidP="009F05B4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center"/>
              <w:rPr>
                <w:b/>
                <w:bCs/>
                <w:sz w:val="24"/>
              </w:rPr>
            </w:pPr>
            <w:r w:rsidRPr="000D1C2F">
              <w:rPr>
                <w:b/>
                <w:bCs/>
                <w:sz w:val="24"/>
              </w:rPr>
              <w:t>Name</w:t>
            </w:r>
          </w:p>
        </w:tc>
        <w:tc>
          <w:tcPr>
            <w:tcW w:w="4410" w:type="dxa"/>
            <w:shd w:val="clear" w:color="auto" w:fill="auto"/>
          </w:tcPr>
          <w:p w14:paraId="7FC7C00C" w14:textId="77777777" w:rsidR="009F05B4" w:rsidRPr="000D1C2F" w:rsidRDefault="009F05B4" w:rsidP="009F05B4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center"/>
              <w:rPr>
                <w:b/>
                <w:bCs/>
                <w:sz w:val="24"/>
              </w:rPr>
            </w:pPr>
            <w:r w:rsidRPr="000D1C2F">
              <w:rPr>
                <w:b/>
                <w:bCs/>
                <w:sz w:val="24"/>
              </w:rPr>
              <w:t>Title</w:t>
            </w:r>
          </w:p>
        </w:tc>
        <w:tc>
          <w:tcPr>
            <w:tcW w:w="1800" w:type="dxa"/>
            <w:shd w:val="clear" w:color="auto" w:fill="auto"/>
          </w:tcPr>
          <w:p w14:paraId="7FC7C00D" w14:textId="77777777" w:rsidR="009F05B4" w:rsidRPr="000D1C2F" w:rsidRDefault="009F05B4" w:rsidP="009F05B4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center"/>
              <w:rPr>
                <w:b/>
                <w:bCs/>
                <w:sz w:val="24"/>
              </w:rPr>
            </w:pPr>
            <w:r w:rsidRPr="000D1C2F">
              <w:rPr>
                <w:b/>
                <w:bCs/>
                <w:sz w:val="24"/>
              </w:rPr>
              <w:t>Salary</w:t>
            </w:r>
          </w:p>
        </w:tc>
      </w:tr>
      <w:tr w:rsidR="00C272F0" w:rsidRPr="00BA2429" w14:paraId="7FC7C012" w14:textId="77777777" w:rsidTr="00A92D79">
        <w:tc>
          <w:tcPr>
            <w:tcW w:w="2628" w:type="dxa"/>
            <w:shd w:val="clear" w:color="auto" w:fill="auto"/>
          </w:tcPr>
          <w:p w14:paraId="7FC7C00F" w14:textId="77777777" w:rsidR="00FB3A9F" w:rsidRPr="00916AC2" w:rsidRDefault="00916AC2" w:rsidP="00FB3A9F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 w:rsidRPr="00916AC2">
              <w:rPr>
                <w:bCs/>
                <w:sz w:val="24"/>
              </w:rPr>
              <w:t>Arnwin</w:t>
            </w:r>
            <w:r>
              <w:rPr>
                <w:bCs/>
                <w:sz w:val="24"/>
              </w:rPr>
              <w:t>e, Fredrick</w:t>
            </w:r>
          </w:p>
        </w:tc>
        <w:tc>
          <w:tcPr>
            <w:tcW w:w="4410" w:type="dxa"/>
            <w:shd w:val="clear" w:color="auto" w:fill="auto"/>
          </w:tcPr>
          <w:p w14:paraId="7FC7C010" w14:textId="77777777" w:rsidR="00FB3A9F" w:rsidRPr="00916AC2" w:rsidRDefault="0046668D" w:rsidP="0046668D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Road Supervisor</w:t>
            </w:r>
            <w:r w:rsidR="007F53B0">
              <w:rPr>
                <w:bCs/>
                <w:sz w:val="24"/>
              </w:rPr>
              <w:t>/Maint</w:t>
            </w:r>
            <w:r>
              <w:rPr>
                <w:bCs/>
                <w:sz w:val="24"/>
              </w:rPr>
              <w:t xml:space="preserve">enance </w:t>
            </w:r>
            <w:r w:rsidR="007F53B0">
              <w:rPr>
                <w:bCs/>
                <w:sz w:val="24"/>
              </w:rPr>
              <w:t>Man #</w:t>
            </w:r>
            <w:r>
              <w:rPr>
                <w:bCs/>
                <w:sz w:val="24"/>
              </w:rPr>
              <w:t>1</w:t>
            </w:r>
            <w:r w:rsidR="009228AC">
              <w:rPr>
                <w:bCs/>
                <w:sz w:val="24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14:paraId="7FC7C011" w14:textId="0EAF174E" w:rsidR="00FB3A9F" w:rsidRPr="00916AC2" w:rsidRDefault="001C485C" w:rsidP="00BC74C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  <w:r w:rsidR="00155211">
              <w:rPr>
                <w:bCs/>
                <w:sz w:val="24"/>
              </w:rPr>
              <w:t>8,</w:t>
            </w:r>
            <w:r w:rsidR="00192D43">
              <w:rPr>
                <w:bCs/>
                <w:sz w:val="24"/>
              </w:rPr>
              <w:t>743.81</w:t>
            </w:r>
          </w:p>
        </w:tc>
      </w:tr>
      <w:tr w:rsidR="00C272F0" w:rsidRPr="00BA2429" w14:paraId="7FC7C016" w14:textId="77777777" w:rsidTr="00A92D79">
        <w:tc>
          <w:tcPr>
            <w:tcW w:w="2628" w:type="dxa"/>
            <w:shd w:val="clear" w:color="auto" w:fill="auto"/>
          </w:tcPr>
          <w:p w14:paraId="7FC7C013" w14:textId="77777777" w:rsidR="003E5074" w:rsidRPr="00916AC2" w:rsidRDefault="003E5074" w:rsidP="00FB3A9F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Boyd, Thomas</w:t>
            </w:r>
          </w:p>
        </w:tc>
        <w:tc>
          <w:tcPr>
            <w:tcW w:w="4410" w:type="dxa"/>
            <w:shd w:val="clear" w:color="auto" w:fill="auto"/>
          </w:tcPr>
          <w:p w14:paraId="7FC7C014" w14:textId="77777777" w:rsidR="003E5074" w:rsidRDefault="003E5074" w:rsidP="003E5074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Construction Official </w:t>
            </w:r>
          </w:p>
        </w:tc>
        <w:tc>
          <w:tcPr>
            <w:tcW w:w="1800" w:type="dxa"/>
            <w:shd w:val="clear" w:color="auto" w:fill="auto"/>
          </w:tcPr>
          <w:p w14:paraId="7FC7C015" w14:textId="003B59D5" w:rsidR="003E5074" w:rsidRDefault="003D51BF" w:rsidP="00BC74C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  <w:r w:rsidR="00AC1C40">
              <w:rPr>
                <w:bCs/>
                <w:sz w:val="24"/>
              </w:rPr>
              <w:t>1</w:t>
            </w:r>
            <w:r>
              <w:rPr>
                <w:bCs/>
                <w:sz w:val="24"/>
              </w:rPr>
              <w:t>,</w:t>
            </w:r>
            <w:r w:rsidR="00AC1C40">
              <w:rPr>
                <w:bCs/>
                <w:sz w:val="24"/>
              </w:rPr>
              <w:t>183.20</w:t>
            </w:r>
          </w:p>
        </w:tc>
      </w:tr>
      <w:tr w:rsidR="00C272F0" w:rsidRPr="00BA2429" w14:paraId="7FC7C01A" w14:textId="77777777" w:rsidTr="00A92D79">
        <w:tc>
          <w:tcPr>
            <w:tcW w:w="2628" w:type="dxa"/>
            <w:shd w:val="clear" w:color="auto" w:fill="auto"/>
          </w:tcPr>
          <w:p w14:paraId="7FC7C017" w14:textId="77777777" w:rsidR="003E5074" w:rsidRPr="00916AC2" w:rsidRDefault="003E5074" w:rsidP="00FB3A9F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Boyd, Thomas</w:t>
            </w:r>
          </w:p>
        </w:tc>
        <w:tc>
          <w:tcPr>
            <w:tcW w:w="4410" w:type="dxa"/>
            <w:shd w:val="clear" w:color="auto" w:fill="auto"/>
          </w:tcPr>
          <w:p w14:paraId="7FC7C018" w14:textId="77777777" w:rsidR="003E5074" w:rsidRDefault="003E5074" w:rsidP="003E5074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Building Subcode Official </w:t>
            </w:r>
          </w:p>
        </w:tc>
        <w:tc>
          <w:tcPr>
            <w:tcW w:w="1800" w:type="dxa"/>
            <w:shd w:val="clear" w:color="auto" w:fill="auto"/>
          </w:tcPr>
          <w:p w14:paraId="7FC7C019" w14:textId="1BA0A884" w:rsidR="003E5074" w:rsidRDefault="003E5074" w:rsidP="00BC74C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1,</w:t>
            </w:r>
            <w:r w:rsidR="00003D85">
              <w:rPr>
                <w:bCs/>
                <w:sz w:val="24"/>
              </w:rPr>
              <w:t>3</w:t>
            </w:r>
            <w:r w:rsidR="00AC1C40">
              <w:rPr>
                <w:bCs/>
                <w:sz w:val="24"/>
              </w:rPr>
              <w:t>93.63</w:t>
            </w:r>
          </w:p>
        </w:tc>
      </w:tr>
      <w:tr w:rsidR="00C272F0" w:rsidRPr="00BA2429" w14:paraId="7FC7C01E" w14:textId="77777777" w:rsidTr="00A92D79">
        <w:tc>
          <w:tcPr>
            <w:tcW w:w="2628" w:type="dxa"/>
            <w:shd w:val="clear" w:color="auto" w:fill="auto"/>
          </w:tcPr>
          <w:p w14:paraId="7FC7C01B" w14:textId="77777777" w:rsidR="003E5074" w:rsidRPr="00916AC2" w:rsidRDefault="003E5074" w:rsidP="00FB3A9F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Boyd, Thomas</w:t>
            </w:r>
          </w:p>
        </w:tc>
        <w:tc>
          <w:tcPr>
            <w:tcW w:w="4410" w:type="dxa"/>
            <w:shd w:val="clear" w:color="auto" w:fill="auto"/>
          </w:tcPr>
          <w:p w14:paraId="7FC7C01C" w14:textId="77777777" w:rsidR="003E5074" w:rsidRDefault="003E5074" w:rsidP="0046668D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Fire Subcode Official </w:t>
            </w:r>
          </w:p>
        </w:tc>
        <w:tc>
          <w:tcPr>
            <w:tcW w:w="1800" w:type="dxa"/>
            <w:shd w:val="clear" w:color="auto" w:fill="auto"/>
          </w:tcPr>
          <w:p w14:paraId="7FC7C01D" w14:textId="56891A49" w:rsidR="003E5074" w:rsidRDefault="002A40F1" w:rsidP="00BC74C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  <w:r w:rsidR="003F2B87">
              <w:rPr>
                <w:bCs/>
                <w:sz w:val="24"/>
              </w:rPr>
              <w:t>,3</w:t>
            </w:r>
            <w:r w:rsidR="00AC1C40">
              <w:rPr>
                <w:bCs/>
                <w:sz w:val="24"/>
              </w:rPr>
              <w:t>93.63</w:t>
            </w:r>
          </w:p>
        </w:tc>
      </w:tr>
      <w:tr w:rsidR="00C272F0" w:rsidRPr="00BA2429" w14:paraId="7FC7C022" w14:textId="77777777" w:rsidTr="00A92D79">
        <w:tc>
          <w:tcPr>
            <w:tcW w:w="2628" w:type="dxa"/>
            <w:shd w:val="clear" w:color="auto" w:fill="auto"/>
          </w:tcPr>
          <w:p w14:paraId="7FC7C01F" w14:textId="77777777" w:rsidR="003E5074" w:rsidRPr="00916AC2" w:rsidRDefault="003E5074" w:rsidP="00FB3A9F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Boyd, Thomas</w:t>
            </w:r>
          </w:p>
        </w:tc>
        <w:tc>
          <w:tcPr>
            <w:tcW w:w="4410" w:type="dxa"/>
            <w:shd w:val="clear" w:color="auto" w:fill="auto"/>
          </w:tcPr>
          <w:p w14:paraId="7FC7C020" w14:textId="77777777" w:rsidR="003E5074" w:rsidRDefault="003E5074" w:rsidP="0046668D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Electric Subcode Official </w:t>
            </w:r>
          </w:p>
        </w:tc>
        <w:tc>
          <w:tcPr>
            <w:tcW w:w="1800" w:type="dxa"/>
            <w:shd w:val="clear" w:color="auto" w:fill="auto"/>
          </w:tcPr>
          <w:p w14:paraId="7FC7C021" w14:textId="178BD330" w:rsidR="003E5074" w:rsidRDefault="003E5074" w:rsidP="00BC74C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1,</w:t>
            </w:r>
            <w:r w:rsidR="003F2B87">
              <w:rPr>
                <w:bCs/>
                <w:sz w:val="24"/>
              </w:rPr>
              <w:t>3</w:t>
            </w:r>
            <w:r w:rsidR="00AC1C40">
              <w:rPr>
                <w:bCs/>
                <w:sz w:val="24"/>
              </w:rPr>
              <w:t>93.63</w:t>
            </w:r>
          </w:p>
        </w:tc>
      </w:tr>
      <w:tr w:rsidR="00C272F0" w:rsidRPr="00BA2429" w14:paraId="7FC7C026" w14:textId="77777777" w:rsidTr="00A92D79">
        <w:tc>
          <w:tcPr>
            <w:tcW w:w="2628" w:type="dxa"/>
            <w:shd w:val="clear" w:color="auto" w:fill="auto"/>
          </w:tcPr>
          <w:p w14:paraId="7FC7C023" w14:textId="77777777" w:rsidR="003E5074" w:rsidRDefault="003E5074" w:rsidP="00FB3A9F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Boyd, Thomas</w:t>
            </w:r>
          </w:p>
        </w:tc>
        <w:tc>
          <w:tcPr>
            <w:tcW w:w="4410" w:type="dxa"/>
            <w:shd w:val="clear" w:color="auto" w:fill="auto"/>
          </w:tcPr>
          <w:p w14:paraId="7FC7C024" w14:textId="77777777" w:rsidR="003E5074" w:rsidRDefault="003E5074" w:rsidP="0046668D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Plumbing Subcode Official </w:t>
            </w:r>
          </w:p>
        </w:tc>
        <w:tc>
          <w:tcPr>
            <w:tcW w:w="1800" w:type="dxa"/>
            <w:shd w:val="clear" w:color="auto" w:fill="auto"/>
          </w:tcPr>
          <w:p w14:paraId="7FC7C025" w14:textId="2DA3C05A" w:rsidR="003E5074" w:rsidRDefault="002A40F1" w:rsidP="00BC74C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  <w:r w:rsidR="003E5074">
              <w:rPr>
                <w:bCs/>
                <w:sz w:val="24"/>
              </w:rPr>
              <w:t>,</w:t>
            </w:r>
            <w:r w:rsidR="00003D85">
              <w:rPr>
                <w:bCs/>
                <w:sz w:val="24"/>
              </w:rPr>
              <w:t>3</w:t>
            </w:r>
            <w:r w:rsidR="00AC1C40">
              <w:rPr>
                <w:bCs/>
                <w:sz w:val="24"/>
              </w:rPr>
              <w:t>93.63</w:t>
            </w:r>
          </w:p>
        </w:tc>
      </w:tr>
      <w:tr w:rsidR="00C272F0" w:rsidRPr="00BA2429" w14:paraId="7FC7C02A" w14:textId="77777777" w:rsidTr="00A92D79">
        <w:tc>
          <w:tcPr>
            <w:tcW w:w="2628" w:type="dxa"/>
            <w:shd w:val="clear" w:color="auto" w:fill="auto"/>
          </w:tcPr>
          <w:p w14:paraId="7FC7C027" w14:textId="77777777" w:rsidR="003E5074" w:rsidRDefault="003E5074" w:rsidP="00FB3A9F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Boyd, Thomas</w:t>
            </w:r>
          </w:p>
        </w:tc>
        <w:tc>
          <w:tcPr>
            <w:tcW w:w="4410" w:type="dxa"/>
            <w:shd w:val="clear" w:color="auto" w:fill="auto"/>
          </w:tcPr>
          <w:p w14:paraId="7FC7C028" w14:textId="77777777" w:rsidR="003E5074" w:rsidRDefault="003E5074" w:rsidP="0046668D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Zoning Official </w:t>
            </w:r>
          </w:p>
        </w:tc>
        <w:tc>
          <w:tcPr>
            <w:tcW w:w="1800" w:type="dxa"/>
            <w:shd w:val="clear" w:color="auto" w:fill="auto"/>
          </w:tcPr>
          <w:p w14:paraId="7FC7C029" w14:textId="3B76522A" w:rsidR="003E5074" w:rsidRDefault="003E5074" w:rsidP="00BC74C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1,</w:t>
            </w:r>
            <w:r w:rsidR="00E6703A">
              <w:rPr>
                <w:bCs/>
                <w:sz w:val="24"/>
              </w:rPr>
              <w:t>114.90</w:t>
            </w:r>
          </w:p>
        </w:tc>
      </w:tr>
      <w:tr w:rsidR="00C272F0" w:rsidRPr="00BA2429" w14:paraId="7FC7C032" w14:textId="77777777" w:rsidTr="00A92D79">
        <w:tc>
          <w:tcPr>
            <w:tcW w:w="2628" w:type="dxa"/>
            <w:shd w:val="clear" w:color="auto" w:fill="auto"/>
          </w:tcPr>
          <w:p w14:paraId="7FC7C02F" w14:textId="77777777" w:rsidR="001C247B" w:rsidRPr="00FB3A9F" w:rsidRDefault="001C247B" w:rsidP="006B458D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Brown, Maryalice</w:t>
            </w:r>
          </w:p>
        </w:tc>
        <w:tc>
          <w:tcPr>
            <w:tcW w:w="4410" w:type="dxa"/>
            <w:shd w:val="clear" w:color="auto" w:fill="auto"/>
          </w:tcPr>
          <w:p w14:paraId="7FC7C030" w14:textId="77777777" w:rsidR="001C247B" w:rsidRDefault="001C247B" w:rsidP="00FB3A9F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Township Administrator</w:t>
            </w:r>
          </w:p>
        </w:tc>
        <w:tc>
          <w:tcPr>
            <w:tcW w:w="1800" w:type="dxa"/>
            <w:shd w:val="clear" w:color="auto" w:fill="auto"/>
          </w:tcPr>
          <w:p w14:paraId="7FC7C031" w14:textId="066156E3" w:rsidR="001C247B" w:rsidRPr="00FB3A9F" w:rsidRDefault="00937DF0" w:rsidP="00BC74C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69,717.99</w:t>
            </w:r>
          </w:p>
        </w:tc>
      </w:tr>
      <w:tr w:rsidR="00C272F0" w:rsidRPr="00BA2429" w14:paraId="7FC7C036" w14:textId="77777777" w:rsidTr="00A92D79">
        <w:tc>
          <w:tcPr>
            <w:tcW w:w="2628" w:type="dxa"/>
            <w:shd w:val="clear" w:color="auto" w:fill="auto"/>
          </w:tcPr>
          <w:p w14:paraId="7FC7C033" w14:textId="77777777" w:rsidR="001C247B" w:rsidRPr="00BA2429" w:rsidRDefault="001C247B" w:rsidP="00A60E74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5940"/>
                <w:tab w:val="left" w:pos="7776"/>
                <w:tab w:val="left" w:pos="8928"/>
                <w:tab w:val="left" w:pos="10080"/>
              </w:tabs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Brown, Maryalice</w:t>
            </w:r>
          </w:p>
        </w:tc>
        <w:tc>
          <w:tcPr>
            <w:tcW w:w="4410" w:type="dxa"/>
            <w:shd w:val="clear" w:color="auto" w:fill="auto"/>
          </w:tcPr>
          <w:p w14:paraId="7FC7C034" w14:textId="77777777" w:rsidR="001C247B" w:rsidRPr="00BA2429" w:rsidRDefault="001C247B" w:rsidP="00A60E74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Township Clerk</w:t>
            </w:r>
          </w:p>
        </w:tc>
        <w:tc>
          <w:tcPr>
            <w:tcW w:w="1800" w:type="dxa"/>
            <w:shd w:val="clear" w:color="auto" w:fill="auto"/>
          </w:tcPr>
          <w:p w14:paraId="7FC7C035" w14:textId="19C3D8A7" w:rsidR="001C247B" w:rsidRPr="00BA2429" w:rsidRDefault="00C272F0" w:rsidP="00BC74C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99,884.61</w:t>
            </w:r>
          </w:p>
        </w:tc>
      </w:tr>
      <w:tr w:rsidR="00C272F0" w:rsidRPr="00BA2429" w14:paraId="7FC7C03A" w14:textId="77777777" w:rsidTr="00A92D79">
        <w:tc>
          <w:tcPr>
            <w:tcW w:w="2628" w:type="dxa"/>
            <w:shd w:val="clear" w:color="auto" w:fill="auto"/>
          </w:tcPr>
          <w:p w14:paraId="7FC7C037" w14:textId="77777777" w:rsidR="001C247B" w:rsidRPr="00BA2429" w:rsidRDefault="001C247B" w:rsidP="00A60E74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Brown, Maryalice</w:t>
            </w:r>
          </w:p>
        </w:tc>
        <w:tc>
          <w:tcPr>
            <w:tcW w:w="4410" w:type="dxa"/>
            <w:shd w:val="clear" w:color="auto" w:fill="auto"/>
          </w:tcPr>
          <w:p w14:paraId="7FC7C038" w14:textId="77777777" w:rsidR="001C247B" w:rsidRPr="00BA2429" w:rsidRDefault="001C247B" w:rsidP="00A60E74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Deputy Tax Collector</w:t>
            </w:r>
          </w:p>
        </w:tc>
        <w:tc>
          <w:tcPr>
            <w:tcW w:w="1800" w:type="dxa"/>
            <w:shd w:val="clear" w:color="auto" w:fill="auto"/>
          </w:tcPr>
          <w:p w14:paraId="7FC7C039" w14:textId="1BF4EB62" w:rsidR="001C247B" w:rsidRPr="00BA2429" w:rsidRDefault="00D27C40" w:rsidP="00BC74C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6,</w:t>
            </w:r>
            <w:r w:rsidR="004C02F0">
              <w:rPr>
                <w:bCs/>
                <w:sz w:val="24"/>
              </w:rPr>
              <w:t>679.93</w:t>
            </w:r>
          </w:p>
        </w:tc>
      </w:tr>
      <w:tr w:rsidR="00C272F0" w:rsidRPr="00BA2429" w14:paraId="7FC7C03E" w14:textId="77777777" w:rsidTr="00A92D79">
        <w:tc>
          <w:tcPr>
            <w:tcW w:w="2628" w:type="dxa"/>
            <w:shd w:val="clear" w:color="auto" w:fill="auto"/>
          </w:tcPr>
          <w:p w14:paraId="7FC7C03B" w14:textId="77777777" w:rsidR="001C247B" w:rsidRPr="00BA2429" w:rsidRDefault="001C247B" w:rsidP="00A60E74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Brown, Maryalice</w:t>
            </w:r>
          </w:p>
        </w:tc>
        <w:tc>
          <w:tcPr>
            <w:tcW w:w="4410" w:type="dxa"/>
            <w:shd w:val="clear" w:color="auto" w:fill="auto"/>
          </w:tcPr>
          <w:p w14:paraId="7FC7C03C" w14:textId="77777777" w:rsidR="001C247B" w:rsidRPr="00BA2429" w:rsidRDefault="001C247B" w:rsidP="00A60E74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Technical Assistant </w:t>
            </w:r>
          </w:p>
        </w:tc>
        <w:tc>
          <w:tcPr>
            <w:tcW w:w="1800" w:type="dxa"/>
            <w:shd w:val="clear" w:color="auto" w:fill="auto"/>
          </w:tcPr>
          <w:p w14:paraId="7FC7C03D" w14:textId="68BE780B" w:rsidR="001C247B" w:rsidRDefault="001C247B" w:rsidP="00BC74C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2,</w:t>
            </w:r>
            <w:r w:rsidR="00D9020D">
              <w:rPr>
                <w:bCs/>
                <w:sz w:val="24"/>
              </w:rPr>
              <w:t>334.74</w:t>
            </w:r>
          </w:p>
        </w:tc>
      </w:tr>
      <w:tr w:rsidR="00C272F0" w:rsidRPr="00BA2429" w14:paraId="7FC7C042" w14:textId="77777777" w:rsidTr="00A92D79">
        <w:tc>
          <w:tcPr>
            <w:tcW w:w="2628" w:type="dxa"/>
            <w:shd w:val="clear" w:color="auto" w:fill="auto"/>
          </w:tcPr>
          <w:p w14:paraId="7FC7C03F" w14:textId="77777777" w:rsidR="001C247B" w:rsidRDefault="001C247B" w:rsidP="00A60E74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Brown, Maryalice</w:t>
            </w:r>
          </w:p>
        </w:tc>
        <w:tc>
          <w:tcPr>
            <w:tcW w:w="4410" w:type="dxa"/>
            <w:shd w:val="clear" w:color="auto" w:fill="auto"/>
          </w:tcPr>
          <w:p w14:paraId="7FC7C040" w14:textId="77777777" w:rsidR="001C247B" w:rsidRDefault="001C247B" w:rsidP="00A60E74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Recycling Coordinator</w:t>
            </w:r>
          </w:p>
        </w:tc>
        <w:tc>
          <w:tcPr>
            <w:tcW w:w="1800" w:type="dxa"/>
            <w:shd w:val="clear" w:color="auto" w:fill="auto"/>
          </w:tcPr>
          <w:p w14:paraId="7FC7C041" w14:textId="611BC3F3" w:rsidR="001C247B" w:rsidRDefault="00C32E40" w:rsidP="00BC74C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  <w:r w:rsidR="000047A6">
              <w:rPr>
                <w:bCs/>
                <w:sz w:val="24"/>
              </w:rPr>
              <w:t>94.73</w:t>
            </w:r>
          </w:p>
        </w:tc>
      </w:tr>
      <w:tr w:rsidR="00C272F0" w:rsidRPr="00BA2429" w14:paraId="7FC7C046" w14:textId="77777777" w:rsidTr="00A92D79">
        <w:tc>
          <w:tcPr>
            <w:tcW w:w="2628" w:type="dxa"/>
            <w:shd w:val="clear" w:color="auto" w:fill="auto"/>
          </w:tcPr>
          <w:p w14:paraId="7FC7C043" w14:textId="77777777" w:rsidR="001C247B" w:rsidRPr="00BA2429" w:rsidRDefault="001C247B" w:rsidP="00A60E74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Brown, Maryalice</w:t>
            </w:r>
          </w:p>
        </w:tc>
        <w:tc>
          <w:tcPr>
            <w:tcW w:w="4410" w:type="dxa"/>
            <w:shd w:val="clear" w:color="auto" w:fill="auto"/>
          </w:tcPr>
          <w:p w14:paraId="7FC7C044" w14:textId="77777777" w:rsidR="001C247B" w:rsidRPr="00BA2429" w:rsidRDefault="001C247B" w:rsidP="00A60E74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Board of Health Secretary</w:t>
            </w:r>
          </w:p>
        </w:tc>
        <w:tc>
          <w:tcPr>
            <w:tcW w:w="1800" w:type="dxa"/>
            <w:shd w:val="clear" w:color="auto" w:fill="auto"/>
          </w:tcPr>
          <w:p w14:paraId="7FC7C045" w14:textId="61796ED8" w:rsidR="001C247B" w:rsidRPr="00BA2429" w:rsidRDefault="00C32E40" w:rsidP="00BC74C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  <w:r w:rsidR="000047A6">
              <w:rPr>
                <w:bCs/>
                <w:sz w:val="24"/>
              </w:rPr>
              <w:t>94.73</w:t>
            </w:r>
          </w:p>
        </w:tc>
      </w:tr>
      <w:tr w:rsidR="00C272F0" w:rsidRPr="00BA2429" w14:paraId="7FC7C04A" w14:textId="77777777" w:rsidTr="00A92D79">
        <w:tc>
          <w:tcPr>
            <w:tcW w:w="2628" w:type="dxa"/>
            <w:shd w:val="clear" w:color="auto" w:fill="auto"/>
          </w:tcPr>
          <w:p w14:paraId="7FC7C047" w14:textId="77777777" w:rsidR="001C247B" w:rsidRPr="00BA2429" w:rsidRDefault="00483584" w:rsidP="00A60E74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Brown, Maryalice</w:t>
            </w:r>
          </w:p>
        </w:tc>
        <w:tc>
          <w:tcPr>
            <w:tcW w:w="4410" w:type="dxa"/>
            <w:shd w:val="clear" w:color="auto" w:fill="auto"/>
          </w:tcPr>
          <w:p w14:paraId="7FC7C048" w14:textId="17039AA0" w:rsidR="001C247B" w:rsidRPr="00BA2429" w:rsidRDefault="001C247B" w:rsidP="00A60E74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Land Use Secretary</w:t>
            </w:r>
          </w:p>
        </w:tc>
        <w:tc>
          <w:tcPr>
            <w:tcW w:w="1800" w:type="dxa"/>
            <w:shd w:val="clear" w:color="auto" w:fill="auto"/>
          </w:tcPr>
          <w:p w14:paraId="7FC7C049" w14:textId="633622F3" w:rsidR="001C247B" w:rsidRPr="00BA2429" w:rsidRDefault="00711662" w:rsidP="00BC74C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4,</w:t>
            </w:r>
            <w:r w:rsidR="00AA5036">
              <w:rPr>
                <w:bCs/>
                <w:sz w:val="24"/>
              </w:rPr>
              <w:t>433.69</w:t>
            </w:r>
          </w:p>
        </w:tc>
      </w:tr>
      <w:tr w:rsidR="00C272F0" w:rsidRPr="00BA2429" w14:paraId="7FC7C04E" w14:textId="77777777" w:rsidTr="00A92D79">
        <w:tc>
          <w:tcPr>
            <w:tcW w:w="2628" w:type="dxa"/>
            <w:shd w:val="clear" w:color="auto" w:fill="auto"/>
          </w:tcPr>
          <w:p w14:paraId="7FC7C04B" w14:textId="77777777" w:rsidR="007045B0" w:rsidRDefault="007045B0" w:rsidP="007045B0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DeGroff, William</w:t>
            </w:r>
          </w:p>
        </w:tc>
        <w:tc>
          <w:tcPr>
            <w:tcW w:w="4410" w:type="dxa"/>
            <w:shd w:val="clear" w:color="auto" w:fill="auto"/>
          </w:tcPr>
          <w:p w14:paraId="7FC7C04C" w14:textId="02A87ACB" w:rsidR="007045B0" w:rsidRDefault="0024244A" w:rsidP="007045B0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Township Committee - </w:t>
            </w:r>
            <w:r w:rsidR="007045B0">
              <w:rPr>
                <w:bCs/>
                <w:sz w:val="24"/>
              </w:rPr>
              <w:t>Mayor</w:t>
            </w:r>
          </w:p>
        </w:tc>
        <w:tc>
          <w:tcPr>
            <w:tcW w:w="1800" w:type="dxa"/>
            <w:shd w:val="clear" w:color="auto" w:fill="auto"/>
          </w:tcPr>
          <w:p w14:paraId="7FC7C04D" w14:textId="4BD41BE3" w:rsidR="007045B0" w:rsidRDefault="00C713F0" w:rsidP="007045B0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7,200.00</w:t>
            </w:r>
          </w:p>
        </w:tc>
      </w:tr>
      <w:tr w:rsidR="00C272F0" w:rsidRPr="00BA2429" w14:paraId="57DA1A9C" w14:textId="77777777" w:rsidTr="00A92D79">
        <w:tc>
          <w:tcPr>
            <w:tcW w:w="2628" w:type="dxa"/>
            <w:shd w:val="clear" w:color="auto" w:fill="auto"/>
          </w:tcPr>
          <w:p w14:paraId="7C8B0D53" w14:textId="7C192E46" w:rsidR="00334672" w:rsidRDefault="00334672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DeKlerk, Dennis</w:t>
            </w:r>
          </w:p>
        </w:tc>
        <w:tc>
          <w:tcPr>
            <w:tcW w:w="4410" w:type="dxa"/>
            <w:shd w:val="clear" w:color="auto" w:fill="auto"/>
          </w:tcPr>
          <w:p w14:paraId="7D8B1319" w14:textId="6D114072" w:rsidR="00334672" w:rsidRDefault="00334672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Tax Assessor</w:t>
            </w:r>
          </w:p>
        </w:tc>
        <w:tc>
          <w:tcPr>
            <w:tcW w:w="1800" w:type="dxa"/>
            <w:shd w:val="clear" w:color="auto" w:fill="auto"/>
          </w:tcPr>
          <w:p w14:paraId="5B68A04A" w14:textId="1F646B97" w:rsidR="00334672" w:rsidRDefault="00334672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  <w:r w:rsidR="00A73219">
              <w:rPr>
                <w:bCs/>
                <w:sz w:val="24"/>
              </w:rPr>
              <w:t>2</w:t>
            </w:r>
            <w:r>
              <w:rPr>
                <w:bCs/>
                <w:sz w:val="24"/>
              </w:rPr>
              <w:t>,</w:t>
            </w:r>
            <w:r w:rsidR="00A73219">
              <w:rPr>
                <w:bCs/>
                <w:sz w:val="24"/>
              </w:rPr>
              <w:t>511.67</w:t>
            </w:r>
          </w:p>
        </w:tc>
      </w:tr>
      <w:tr w:rsidR="00C272F0" w:rsidRPr="00BA2429" w14:paraId="7FC7C052" w14:textId="77777777" w:rsidTr="00A92D79">
        <w:tc>
          <w:tcPr>
            <w:tcW w:w="2628" w:type="dxa"/>
            <w:shd w:val="clear" w:color="auto" w:fill="auto"/>
          </w:tcPr>
          <w:p w14:paraId="7FC7C04F" w14:textId="77777777" w:rsidR="00334672" w:rsidRDefault="00334672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both"/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DiGaetano</w:t>
            </w:r>
            <w:proofErr w:type="spellEnd"/>
            <w:r>
              <w:rPr>
                <w:bCs/>
                <w:sz w:val="24"/>
              </w:rPr>
              <w:t>, Dave</w:t>
            </w:r>
          </w:p>
        </w:tc>
        <w:tc>
          <w:tcPr>
            <w:tcW w:w="4410" w:type="dxa"/>
            <w:shd w:val="clear" w:color="auto" w:fill="auto"/>
          </w:tcPr>
          <w:p w14:paraId="7FC7C050" w14:textId="77777777" w:rsidR="00334672" w:rsidRDefault="00334672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Landfill Attendant/Maintenance Man#2</w:t>
            </w:r>
          </w:p>
        </w:tc>
        <w:tc>
          <w:tcPr>
            <w:tcW w:w="1800" w:type="dxa"/>
            <w:shd w:val="clear" w:color="auto" w:fill="auto"/>
          </w:tcPr>
          <w:p w14:paraId="7FC7C051" w14:textId="3675CA65" w:rsidR="00334672" w:rsidRPr="00BA2429" w:rsidRDefault="00A27381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20.06</w:t>
            </w:r>
            <w:r w:rsidR="00334672">
              <w:rPr>
                <w:bCs/>
                <w:sz w:val="24"/>
              </w:rPr>
              <w:t>/hr.</w:t>
            </w:r>
          </w:p>
        </w:tc>
      </w:tr>
      <w:tr w:rsidR="00C272F0" w:rsidRPr="00BA2429" w14:paraId="7FC7C062" w14:textId="77777777" w:rsidTr="00A92D79">
        <w:tc>
          <w:tcPr>
            <w:tcW w:w="2628" w:type="dxa"/>
            <w:shd w:val="clear" w:color="auto" w:fill="auto"/>
          </w:tcPr>
          <w:p w14:paraId="7FC7C05F" w14:textId="77777777" w:rsidR="00334672" w:rsidRDefault="00334672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Herndon, Mark</w:t>
            </w:r>
          </w:p>
        </w:tc>
        <w:tc>
          <w:tcPr>
            <w:tcW w:w="4410" w:type="dxa"/>
            <w:shd w:val="clear" w:color="auto" w:fill="auto"/>
          </w:tcPr>
          <w:p w14:paraId="7FC7C060" w14:textId="532D7EC9" w:rsidR="00334672" w:rsidRPr="00BA2429" w:rsidRDefault="0024244A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Township </w:t>
            </w:r>
            <w:r w:rsidR="00334672">
              <w:rPr>
                <w:bCs/>
                <w:sz w:val="24"/>
              </w:rPr>
              <w:t>Committe</w:t>
            </w:r>
            <w:r>
              <w:rPr>
                <w:bCs/>
                <w:sz w:val="24"/>
              </w:rPr>
              <w:t>e</w:t>
            </w:r>
          </w:p>
        </w:tc>
        <w:tc>
          <w:tcPr>
            <w:tcW w:w="1800" w:type="dxa"/>
            <w:shd w:val="clear" w:color="auto" w:fill="auto"/>
          </w:tcPr>
          <w:p w14:paraId="7FC7C061" w14:textId="1D49C1A1" w:rsidR="00334672" w:rsidRPr="00BA2429" w:rsidRDefault="00334672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</w:t>
            </w:r>
            <w:r w:rsidR="0024244A">
              <w:rPr>
                <w:bCs/>
                <w:sz w:val="24"/>
              </w:rPr>
              <w:t>7,200.00</w:t>
            </w:r>
          </w:p>
        </w:tc>
      </w:tr>
      <w:tr w:rsidR="00C272F0" w:rsidRPr="00BA2429" w14:paraId="19C7BE31" w14:textId="77777777" w:rsidTr="00A92D79">
        <w:tc>
          <w:tcPr>
            <w:tcW w:w="2628" w:type="dxa"/>
            <w:shd w:val="clear" w:color="auto" w:fill="auto"/>
          </w:tcPr>
          <w:p w14:paraId="65668A7E" w14:textId="66DAAC0B" w:rsidR="00334672" w:rsidRDefault="00334672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Huber, Michael</w:t>
            </w:r>
          </w:p>
        </w:tc>
        <w:tc>
          <w:tcPr>
            <w:tcW w:w="4410" w:type="dxa"/>
            <w:shd w:val="clear" w:color="auto" w:fill="auto"/>
          </w:tcPr>
          <w:p w14:paraId="29DBFBBC" w14:textId="72012E7E" w:rsidR="00334672" w:rsidRDefault="00334672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Emergency Mgt. Coordinator</w:t>
            </w:r>
          </w:p>
        </w:tc>
        <w:tc>
          <w:tcPr>
            <w:tcW w:w="1800" w:type="dxa"/>
            <w:shd w:val="clear" w:color="auto" w:fill="auto"/>
          </w:tcPr>
          <w:p w14:paraId="77552DB7" w14:textId="3ADF8241" w:rsidR="00334672" w:rsidRDefault="00334672" w:rsidP="00334672">
            <w:pPr>
              <w:tabs>
                <w:tab w:val="center" w:pos="837"/>
                <w:tab w:val="left" w:pos="864"/>
                <w:tab w:val="right" w:pos="167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</w:t>
            </w:r>
            <w:r w:rsidR="00745AA0">
              <w:rPr>
                <w:bCs/>
                <w:sz w:val="24"/>
              </w:rPr>
              <w:t>2,</w:t>
            </w:r>
            <w:r w:rsidR="006A1514">
              <w:rPr>
                <w:bCs/>
                <w:sz w:val="24"/>
              </w:rPr>
              <w:t>701.01</w:t>
            </w:r>
          </w:p>
        </w:tc>
      </w:tr>
      <w:tr w:rsidR="00C272F0" w:rsidRPr="00BA2429" w14:paraId="5CC0D372" w14:textId="77777777" w:rsidTr="00A92D79">
        <w:tc>
          <w:tcPr>
            <w:tcW w:w="2628" w:type="dxa"/>
            <w:shd w:val="clear" w:color="auto" w:fill="auto"/>
          </w:tcPr>
          <w:p w14:paraId="47405BD0" w14:textId="769E422F" w:rsidR="002D347E" w:rsidRDefault="002201E6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Mull, Donna</w:t>
            </w:r>
          </w:p>
        </w:tc>
        <w:tc>
          <w:tcPr>
            <w:tcW w:w="4410" w:type="dxa"/>
            <w:shd w:val="clear" w:color="auto" w:fill="auto"/>
          </w:tcPr>
          <w:p w14:paraId="0B0F112F" w14:textId="3E659912" w:rsidR="002D347E" w:rsidRDefault="0024244A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Township </w:t>
            </w:r>
            <w:r w:rsidR="002201E6">
              <w:rPr>
                <w:bCs/>
                <w:sz w:val="24"/>
              </w:rPr>
              <w:t xml:space="preserve">Committee </w:t>
            </w:r>
          </w:p>
        </w:tc>
        <w:tc>
          <w:tcPr>
            <w:tcW w:w="1800" w:type="dxa"/>
            <w:shd w:val="clear" w:color="auto" w:fill="auto"/>
          </w:tcPr>
          <w:p w14:paraId="5C12EAA6" w14:textId="611D6C15" w:rsidR="002D347E" w:rsidRDefault="00882F9C" w:rsidP="00334672">
            <w:pPr>
              <w:tabs>
                <w:tab w:val="center" w:pos="837"/>
                <w:tab w:val="left" w:pos="864"/>
                <w:tab w:val="right" w:pos="167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</w:t>
            </w:r>
            <w:r w:rsidR="00750061">
              <w:rPr>
                <w:bCs/>
                <w:sz w:val="24"/>
              </w:rPr>
              <w:t>7,</w:t>
            </w:r>
            <w:r w:rsidR="00934676">
              <w:rPr>
                <w:bCs/>
                <w:sz w:val="24"/>
              </w:rPr>
              <w:t>200.00</w:t>
            </w:r>
          </w:p>
        </w:tc>
      </w:tr>
      <w:tr w:rsidR="00C272F0" w:rsidRPr="00BA2429" w14:paraId="7FC7C06A" w14:textId="77777777" w:rsidTr="00A92D79">
        <w:tc>
          <w:tcPr>
            <w:tcW w:w="2628" w:type="dxa"/>
            <w:shd w:val="clear" w:color="auto" w:fill="auto"/>
          </w:tcPr>
          <w:p w14:paraId="7FC7C067" w14:textId="77777777" w:rsidR="00334672" w:rsidRPr="00BA2429" w:rsidRDefault="00334672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Rosmando, Kathleen </w:t>
            </w:r>
          </w:p>
        </w:tc>
        <w:tc>
          <w:tcPr>
            <w:tcW w:w="4410" w:type="dxa"/>
            <w:shd w:val="clear" w:color="auto" w:fill="auto"/>
          </w:tcPr>
          <w:p w14:paraId="7FC7C068" w14:textId="77777777" w:rsidR="00334672" w:rsidRPr="00BA2429" w:rsidRDefault="00334672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Chief Financial Officer</w:t>
            </w:r>
          </w:p>
        </w:tc>
        <w:tc>
          <w:tcPr>
            <w:tcW w:w="1800" w:type="dxa"/>
            <w:shd w:val="clear" w:color="auto" w:fill="auto"/>
          </w:tcPr>
          <w:p w14:paraId="7FC7C069" w14:textId="204E3B4A" w:rsidR="00334672" w:rsidRPr="00BA2429" w:rsidRDefault="006A5E22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  <w:r w:rsidR="006A1514">
              <w:rPr>
                <w:bCs/>
                <w:sz w:val="24"/>
              </w:rPr>
              <w:t>9,104.87</w:t>
            </w:r>
          </w:p>
        </w:tc>
      </w:tr>
      <w:tr w:rsidR="00C272F0" w:rsidRPr="00BA2429" w14:paraId="7FC7C06E" w14:textId="77777777" w:rsidTr="00A92D79">
        <w:tc>
          <w:tcPr>
            <w:tcW w:w="2628" w:type="dxa"/>
            <w:shd w:val="clear" w:color="auto" w:fill="auto"/>
          </w:tcPr>
          <w:p w14:paraId="7FC7C06B" w14:textId="77777777" w:rsidR="00334672" w:rsidRPr="00BA2429" w:rsidRDefault="00334672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Seeland, Nancy</w:t>
            </w:r>
          </w:p>
        </w:tc>
        <w:tc>
          <w:tcPr>
            <w:tcW w:w="4410" w:type="dxa"/>
            <w:shd w:val="clear" w:color="auto" w:fill="auto"/>
          </w:tcPr>
          <w:p w14:paraId="7FC7C06C" w14:textId="77777777" w:rsidR="00334672" w:rsidRPr="00BA2429" w:rsidRDefault="00334672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Tax Collector</w:t>
            </w:r>
          </w:p>
        </w:tc>
        <w:tc>
          <w:tcPr>
            <w:tcW w:w="1800" w:type="dxa"/>
            <w:shd w:val="clear" w:color="auto" w:fill="auto"/>
          </w:tcPr>
          <w:p w14:paraId="7FC7C06D" w14:textId="55466D97" w:rsidR="00334672" w:rsidRPr="00BA2429" w:rsidRDefault="00334672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  <w:r w:rsidR="00DD267C">
              <w:rPr>
                <w:bCs/>
                <w:sz w:val="24"/>
              </w:rPr>
              <w:t>5,788.72</w:t>
            </w:r>
          </w:p>
        </w:tc>
      </w:tr>
      <w:tr w:rsidR="00C272F0" w:rsidRPr="00BA2429" w14:paraId="2FB465C8" w14:textId="77777777" w:rsidTr="00A92D79">
        <w:tc>
          <w:tcPr>
            <w:tcW w:w="2628" w:type="dxa"/>
            <w:shd w:val="clear" w:color="auto" w:fill="auto"/>
          </w:tcPr>
          <w:p w14:paraId="21C86249" w14:textId="77777777" w:rsidR="00334672" w:rsidRPr="00BA2429" w:rsidRDefault="00334672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Stockum, Grace</w:t>
            </w:r>
          </w:p>
        </w:tc>
        <w:tc>
          <w:tcPr>
            <w:tcW w:w="4410" w:type="dxa"/>
            <w:shd w:val="clear" w:color="auto" w:fill="auto"/>
          </w:tcPr>
          <w:p w14:paraId="1F6F487D" w14:textId="77777777" w:rsidR="00334672" w:rsidRPr="00BA2429" w:rsidRDefault="00334672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Janitor</w:t>
            </w:r>
          </w:p>
        </w:tc>
        <w:tc>
          <w:tcPr>
            <w:tcW w:w="1800" w:type="dxa"/>
            <w:shd w:val="clear" w:color="auto" w:fill="auto"/>
          </w:tcPr>
          <w:p w14:paraId="0B3C9F35" w14:textId="4C7F451B" w:rsidR="00334672" w:rsidRPr="00BA2429" w:rsidRDefault="00334672" w:rsidP="00334672">
            <w:pPr>
              <w:tabs>
                <w:tab w:val="center" w:pos="837"/>
                <w:tab w:val="left" w:pos="864"/>
                <w:tab w:val="right" w:pos="167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1</w:t>
            </w:r>
            <w:r w:rsidR="00DD267C">
              <w:rPr>
                <w:bCs/>
                <w:sz w:val="24"/>
              </w:rPr>
              <w:t>4.13</w:t>
            </w:r>
            <w:r>
              <w:rPr>
                <w:bCs/>
                <w:sz w:val="24"/>
              </w:rPr>
              <w:t>/hr.</w:t>
            </w:r>
          </w:p>
        </w:tc>
      </w:tr>
      <w:tr w:rsidR="00C272F0" w:rsidRPr="00BA2429" w14:paraId="7FC7C072" w14:textId="77777777" w:rsidTr="00A92D79">
        <w:tc>
          <w:tcPr>
            <w:tcW w:w="2628" w:type="dxa"/>
            <w:shd w:val="clear" w:color="auto" w:fill="auto"/>
          </w:tcPr>
          <w:p w14:paraId="7FC7C06F" w14:textId="57854595" w:rsidR="00A92D79" w:rsidRPr="00BA2429" w:rsidRDefault="00A92D79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Winks, Karen</w:t>
            </w:r>
          </w:p>
        </w:tc>
        <w:tc>
          <w:tcPr>
            <w:tcW w:w="4410" w:type="dxa"/>
            <w:shd w:val="clear" w:color="auto" w:fill="auto"/>
          </w:tcPr>
          <w:p w14:paraId="7FC7C070" w14:textId="46E51A23" w:rsidR="00A92D79" w:rsidRDefault="00A92D79" w:rsidP="00334672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Clerk</w:t>
            </w:r>
          </w:p>
        </w:tc>
        <w:tc>
          <w:tcPr>
            <w:tcW w:w="1800" w:type="dxa"/>
            <w:shd w:val="clear" w:color="auto" w:fill="auto"/>
          </w:tcPr>
          <w:p w14:paraId="7FC7C071" w14:textId="1DF83B7C" w:rsidR="00A92D79" w:rsidRPr="00BA2429" w:rsidRDefault="0086635B" w:rsidP="0086635B">
            <w:pPr>
              <w:tabs>
                <w:tab w:val="left" w:pos="864"/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  <w:tab w:val="left" w:pos="10080"/>
              </w:tabs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</w:t>
            </w:r>
            <w:r w:rsidR="00A92D79">
              <w:rPr>
                <w:bCs/>
                <w:sz w:val="24"/>
              </w:rPr>
              <w:t>1</w:t>
            </w:r>
            <w:r>
              <w:rPr>
                <w:bCs/>
                <w:sz w:val="24"/>
              </w:rPr>
              <w:t>4.</w:t>
            </w:r>
            <w:r w:rsidR="003424A1">
              <w:rPr>
                <w:bCs/>
                <w:sz w:val="24"/>
              </w:rPr>
              <w:t>42</w:t>
            </w:r>
            <w:r w:rsidR="00A92D79">
              <w:rPr>
                <w:bCs/>
                <w:sz w:val="24"/>
              </w:rPr>
              <w:t>/hr.</w:t>
            </w:r>
          </w:p>
        </w:tc>
      </w:tr>
    </w:tbl>
    <w:p w14:paraId="7FC7C077" w14:textId="77777777" w:rsidR="007C66CF" w:rsidRDefault="00294136" w:rsidP="004274A8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  <w:tab w:val="left" w:pos="10080"/>
        </w:tabs>
        <w:jc w:val="both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</w:p>
    <w:p w14:paraId="0F8BF2D4" w14:textId="264361D6" w:rsidR="003C42FD" w:rsidRPr="003515CB" w:rsidRDefault="003C42FD" w:rsidP="003C42FD">
      <w:pPr>
        <w:spacing w:after="200" w:line="276" w:lineRule="auto"/>
        <w:jc w:val="both"/>
        <w:rPr>
          <w:rFonts w:eastAsia="MS Mincho"/>
        </w:rPr>
      </w:pPr>
      <w:r>
        <w:rPr>
          <w:spacing w:val="-3"/>
        </w:rPr>
        <w:t xml:space="preserve"> </w:t>
      </w:r>
      <w:bookmarkStart w:id="0" w:name="Appendix_B"/>
      <w:bookmarkStart w:id="1" w:name="_Hlk27563587"/>
      <w:r>
        <w:rPr>
          <w:rFonts w:eastAsia="Calibri"/>
          <w:snapToGrid w:val="0"/>
        </w:rPr>
        <w:t xml:space="preserve"> </w:t>
      </w:r>
      <w:r w:rsidRPr="003515CB">
        <w:rPr>
          <w:rFonts w:eastAsia="Calibri"/>
          <w:snapToGrid w:val="0"/>
        </w:rPr>
        <w:t xml:space="preserve"> </w:t>
      </w:r>
      <w:r>
        <w:rPr>
          <w:rFonts w:eastAsia="Calibri"/>
          <w:snapToGrid w:val="0"/>
        </w:rPr>
        <w:t xml:space="preserve"> </w:t>
      </w:r>
    </w:p>
    <w:p w14:paraId="06EF6D6F" w14:textId="77777777" w:rsidR="003C42FD" w:rsidRPr="003515CB" w:rsidRDefault="003C42FD" w:rsidP="003C42FD">
      <w:pPr>
        <w:rPr>
          <w:rFonts w:ascii="Calibri" w:eastAsia="Calibri" w:hAnsi="Calibri"/>
          <w:snapToGrid w:val="0"/>
          <w:sz w:val="22"/>
          <w:szCs w:val="22"/>
        </w:rPr>
      </w:pPr>
    </w:p>
    <w:p w14:paraId="5BE49B4B" w14:textId="77777777" w:rsidR="00EA6921" w:rsidRDefault="00EA6921" w:rsidP="003C42FD">
      <w:pPr>
        <w:rPr>
          <w:rFonts w:ascii="Brush Script MT" w:eastAsia="Calibri" w:hAnsi="Brush Script MT"/>
          <w:snapToGrid w:val="0"/>
          <w:sz w:val="36"/>
          <w:szCs w:val="36"/>
          <w:u w:val="single"/>
        </w:rPr>
      </w:pPr>
    </w:p>
    <w:p w14:paraId="1940DEFE" w14:textId="77777777" w:rsidR="00EA6921" w:rsidRDefault="00EA6921" w:rsidP="003C42FD">
      <w:pPr>
        <w:rPr>
          <w:rFonts w:ascii="Brush Script MT" w:eastAsia="Calibri" w:hAnsi="Brush Script MT"/>
          <w:snapToGrid w:val="0"/>
          <w:sz w:val="36"/>
          <w:szCs w:val="36"/>
          <w:u w:val="single"/>
        </w:rPr>
      </w:pPr>
    </w:p>
    <w:p w14:paraId="62071DE6" w14:textId="77777777" w:rsidR="00EA6921" w:rsidRDefault="00EA6921" w:rsidP="003C42FD">
      <w:pPr>
        <w:rPr>
          <w:rFonts w:ascii="Brush Script MT" w:eastAsia="Calibri" w:hAnsi="Brush Script MT"/>
          <w:snapToGrid w:val="0"/>
          <w:sz w:val="36"/>
          <w:szCs w:val="36"/>
          <w:u w:val="single"/>
        </w:rPr>
      </w:pPr>
    </w:p>
    <w:p w14:paraId="5FFA3C34" w14:textId="77777777" w:rsidR="00EA6921" w:rsidRDefault="00EA6921" w:rsidP="003C42FD">
      <w:pPr>
        <w:rPr>
          <w:rFonts w:ascii="Brush Script MT" w:eastAsia="Calibri" w:hAnsi="Brush Script MT"/>
          <w:snapToGrid w:val="0"/>
          <w:sz w:val="36"/>
          <w:szCs w:val="36"/>
          <w:u w:val="single"/>
        </w:rPr>
      </w:pPr>
    </w:p>
    <w:p w14:paraId="2A45FA91" w14:textId="4612F2D2" w:rsidR="003C42FD" w:rsidRPr="008E6626" w:rsidRDefault="003C42FD" w:rsidP="003C42FD">
      <w:pPr>
        <w:rPr>
          <w:rFonts w:ascii="Brush Script MT" w:eastAsia="Calibri" w:hAnsi="Brush Script MT"/>
          <w:snapToGrid w:val="0"/>
          <w:sz w:val="36"/>
          <w:szCs w:val="36"/>
          <w:u w:val="single"/>
        </w:rPr>
      </w:pPr>
      <w:r>
        <w:rPr>
          <w:rFonts w:ascii="Brush Script MT" w:eastAsia="Calibri" w:hAnsi="Brush Script MT"/>
          <w:snapToGrid w:val="0"/>
          <w:sz w:val="36"/>
          <w:szCs w:val="36"/>
          <w:u w:val="single"/>
        </w:rPr>
        <w:t>_________</w:t>
      </w:r>
      <w:r>
        <w:rPr>
          <w:rFonts w:ascii="Brush Script MT" w:eastAsia="Calibri" w:hAnsi="Brush Script MT"/>
          <w:snapToGrid w:val="0"/>
          <w:sz w:val="36"/>
          <w:szCs w:val="36"/>
          <w:u w:val="single"/>
        </w:rPr>
        <w:tab/>
      </w:r>
      <w:r>
        <w:rPr>
          <w:rFonts w:ascii="Brush Script MT" w:eastAsia="Calibri" w:hAnsi="Brush Script MT"/>
          <w:snapToGrid w:val="0"/>
          <w:sz w:val="36"/>
          <w:szCs w:val="36"/>
          <w:u w:val="single"/>
        </w:rPr>
        <w:tab/>
      </w:r>
      <w:r w:rsidRPr="003515CB">
        <w:rPr>
          <w:rFonts w:eastAsia="Calibri"/>
          <w:snapToGrid w:val="0"/>
        </w:rPr>
        <w:tab/>
      </w:r>
      <w:r w:rsidRPr="003515CB">
        <w:rPr>
          <w:rFonts w:eastAsia="Calibri"/>
          <w:snapToGrid w:val="0"/>
        </w:rPr>
        <w:tab/>
        <w:t xml:space="preserve">        </w:t>
      </w:r>
      <w:r>
        <w:rPr>
          <w:rFonts w:eastAsia="Calibri"/>
          <w:snapToGrid w:val="0"/>
        </w:rPr>
        <w:tab/>
      </w:r>
      <w:r>
        <w:rPr>
          <w:rFonts w:ascii="Brush Script MT" w:eastAsia="Calibri" w:hAnsi="Brush Script MT"/>
          <w:snapToGrid w:val="0"/>
          <w:sz w:val="36"/>
          <w:szCs w:val="36"/>
          <w:u w:val="single"/>
        </w:rPr>
        <w:t>_______________</w:t>
      </w:r>
    </w:p>
    <w:p w14:paraId="59AA4BD7" w14:textId="77777777" w:rsidR="003C42FD" w:rsidRPr="003515CB" w:rsidRDefault="003C42FD" w:rsidP="003C42FD">
      <w:pPr>
        <w:rPr>
          <w:rFonts w:eastAsia="Calibri"/>
          <w:snapToGrid w:val="0"/>
        </w:rPr>
      </w:pPr>
      <w:r w:rsidRPr="003515CB">
        <w:rPr>
          <w:rFonts w:eastAsia="Calibri"/>
          <w:snapToGrid w:val="0"/>
        </w:rPr>
        <w:t>Maryalice Brown, RMC</w:t>
      </w:r>
      <w:r w:rsidRPr="003515CB">
        <w:rPr>
          <w:rFonts w:eastAsia="Calibri"/>
          <w:snapToGrid w:val="0"/>
        </w:rPr>
        <w:tab/>
      </w:r>
      <w:r w:rsidRPr="003515CB">
        <w:rPr>
          <w:rFonts w:eastAsia="Calibri"/>
          <w:snapToGrid w:val="0"/>
        </w:rPr>
        <w:tab/>
      </w:r>
      <w:r w:rsidRPr="003515CB">
        <w:rPr>
          <w:rFonts w:eastAsia="Calibri"/>
          <w:snapToGrid w:val="0"/>
        </w:rPr>
        <w:tab/>
      </w:r>
      <w:r w:rsidRPr="003515CB">
        <w:rPr>
          <w:rFonts w:eastAsia="Calibri"/>
          <w:snapToGrid w:val="0"/>
        </w:rPr>
        <w:tab/>
      </w:r>
      <w:r w:rsidRPr="003515CB">
        <w:rPr>
          <w:rFonts w:eastAsia="Calibri"/>
          <w:snapToGrid w:val="0"/>
        </w:rPr>
        <w:tab/>
        <w:t>William DeGroff, Mayor</w:t>
      </w:r>
    </w:p>
    <w:p w14:paraId="4B1FDE78" w14:textId="77777777" w:rsidR="003C42FD" w:rsidRDefault="003C42FD" w:rsidP="003C42FD">
      <w:pPr>
        <w:rPr>
          <w:rFonts w:eastAsia="Calibri"/>
          <w:snapToGrid w:val="0"/>
        </w:rPr>
      </w:pPr>
      <w:r w:rsidRPr="003515CB">
        <w:rPr>
          <w:rFonts w:eastAsia="Calibri"/>
          <w:snapToGrid w:val="0"/>
        </w:rPr>
        <w:t>Township Clerk/Administrator</w:t>
      </w:r>
      <w:r>
        <w:rPr>
          <w:rFonts w:eastAsia="Calibri"/>
          <w:snapToGrid w:val="0"/>
        </w:rPr>
        <w:tab/>
      </w:r>
    </w:p>
    <w:p w14:paraId="4F44D411" w14:textId="4961E1CA" w:rsidR="003C42FD" w:rsidRPr="003515CB" w:rsidRDefault="003C42FD" w:rsidP="003C42FD">
      <w:pPr>
        <w:ind w:left="3600" w:firstLine="720"/>
        <w:rPr>
          <w:rFonts w:eastAsia="Calibri"/>
          <w:snapToGrid w:val="0"/>
          <w:sz w:val="22"/>
          <w:szCs w:val="22"/>
        </w:rPr>
      </w:pPr>
      <w:r w:rsidRPr="003515CB">
        <w:rPr>
          <w:rFonts w:eastAsia="Calibri"/>
          <w:snapToGrid w:val="0"/>
          <w:sz w:val="22"/>
          <w:szCs w:val="22"/>
        </w:rPr>
        <w:t>Vote on Adoption</w:t>
      </w:r>
    </w:p>
    <w:p w14:paraId="1E887CF9" w14:textId="77777777" w:rsidR="003C42FD" w:rsidRPr="003515CB" w:rsidRDefault="003C42FD" w:rsidP="003C42FD">
      <w:pPr>
        <w:rPr>
          <w:rFonts w:eastAsia="Calibri"/>
          <w:snapToGrid w:val="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864"/>
        <w:gridCol w:w="1225"/>
        <w:gridCol w:w="1170"/>
        <w:gridCol w:w="1350"/>
        <w:gridCol w:w="1350"/>
        <w:gridCol w:w="1260"/>
      </w:tblGrid>
      <w:tr w:rsidR="003C42FD" w:rsidRPr="003515CB" w14:paraId="374871AE" w14:textId="77777777" w:rsidTr="00040CF1">
        <w:trPr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2C67" w14:textId="77777777" w:rsidR="003C42FD" w:rsidRPr="003515CB" w:rsidRDefault="003C42FD" w:rsidP="00040CF1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7645B" w14:textId="77777777" w:rsidR="003C42FD" w:rsidRPr="003515CB" w:rsidRDefault="003C42FD" w:rsidP="00040CF1">
            <w:pPr>
              <w:rPr>
                <w:rFonts w:eastAsia="Calibri"/>
                <w:b/>
                <w:bCs/>
                <w:snapToGrid w:val="0"/>
                <w:sz w:val="22"/>
                <w:szCs w:val="22"/>
              </w:rPr>
            </w:pPr>
            <w:r w:rsidRPr="003515CB">
              <w:rPr>
                <w:rFonts w:eastAsia="Calibri"/>
                <w:b/>
                <w:bCs/>
                <w:snapToGrid w:val="0"/>
                <w:sz w:val="22"/>
                <w:szCs w:val="22"/>
              </w:rPr>
              <w:t>Moved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B121" w14:textId="77777777" w:rsidR="003C42FD" w:rsidRPr="003515CB" w:rsidRDefault="003C42FD" w:rsidP="00040CF1">
            <w:pPr>
              <w:rPr>
                <w:rFonts w:eastAsia="Calibri"/>
                <w:b/>
                <w:bCs/>
                <w:snapToGrid w:val="0"/>
                <w:sz w:val="22"/>
                <w:szCs w:val="22"/>
              </w:rPr>
            </w:pPr>
            <w:r w:rsidRPr="003515CB">
              <w:rPr>
                <w:rFonts w:eastAsia="Calibri"/>
                <w:b/>
                <w:bCs/>
                <w:snapToGrid w:val="0"/>
                <w:sz w:val="22"/>
                <w:szCs w:val="22"/>
              </w:rPr>
              <w:t>Seconded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1010" w14:textId="77777777" w:rsidR="003C42FD" w:rsidRPr="003515CB" w:rsidRDefault="003C42FD" w:rsidP="00040CF1">
            <w:pPr>
              <w:rPr>
                <w:rFonts w:eastAsia="Calibri"/>
                <w:b/>
                <w:bCs/>
                <w:snapToGrid w:val="0"/>
                <w:sz w:val="22"/>
                <w:szCs w:val="22"/>
              </w:rPr>
            </w:pPr>
            <w:r w:rsidRPr="003515CB">
              <w:rPr>
                <w:rFonts w:eastAsia="Calibri"/>
                <w:b/>
                <w:bCs/>
                <w:snapToGrid w:val="0"/>
                <w:sz w:val="22"/>
                <w:szCs w:val="22"/>
              </w:rPr>
              <w:t>Ayes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FDD1" w14:textId="77777777" w:rsidR="003C42FD" w:rsidRPr="003515CB" w:rsidRDefault="003C42FD" w:rsidP="00040CF1">
            <w:pPr>
              <w:rPr>
                <w:rFonts w:eastAsia="Calibri"/>
                <w:b/>
                <w:bCs/>
                <w:snapToGrid w:val="0"/>
                <w:sz w:val="22"/>
                <w:szCs w:val="22"/>
              </w:rPr>
            </w:pPr>
            <w:r w:rsidRPr="003515CB">
              <w:rPr>
                <w:rFonts w:eastAsia="Calibri"/>
                <w:b/>
                <w:bCs/>
                <w:snapToGrid w:val="0"/>
                <w:sz w:val="22"/>
                <w:szCs w:val="22"/>
              </w:rPr>
              <w:t>Nays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2A1E" w14:textId="77777777" w:rsidR="003C42FD" w:rsidRPr="003515CB" w:rsidRDefault="003C42FD" w:rsidP="00040CF1">
            <w:pPr>
              <w:rPr>
                <w:rFonts w:eastAsia="Calibri"/>
                <w:b/>
                <w:bCs/>
                <w:snapToGrid w:val="0"/>
                <w:sz w:val="22"/>
                <w:szCs w:val="22"/>
              </w:rPr>
            </w:pPr>
            <w:r w:rsidRPr="003515CB">
              <w:rPr>
                <w:rFonts w:eastAsia="Calibri"/>
                <w:b/>
                <w:bCs/>
                <w:snapToGrid w:val="0"/>
                <w:sz w:val="22"/>
                <w:szCs w:val="22"/>
              </w:rPr>
              <w:t>Absent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B004" w14:textId="77777777" w:rsidR="003C42FD" w:rsidRPr="003515CB" w:rsidRDefault="003C42FD" w:rsidP="00040CF1">
            <w:pPr>
              <w:rPr>
                <w:rFonts w:eastAsia="Calibri"/>
                <w:b/>
                <w:bCs/>
                <w:snapToGrid w:val="0"/>
                <w:sz w:val="22"/>
                <w:szCs w:val="22"/>
              </w:rPr>
            </w:pPr>
            <w:r w:rsidRPr="003515CB">
              <w:rPr>
                <w:rFonts w:eastAsia="Calibri"/>
                <w:b/>
                <w:bCs/>
                <w:snapToGrid w:val="0"/>
                <w:sz w:val="22"/>
                <w:szCs w:val="22"/>
              </w:rPr>
              <w:t>Abstain</w:t>
            </w:r>
          </w:p>
        </w:tc>
      </w:tr>
      <w:tr w:rsidR="003C42FD" w:rsidRPr="003515CB" w14:paraId="7521D1FE" w14:textId="77777777" w:rsidTr="00040CF1">
        <w:trPr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DED16" w14:textId="77777777" w:rsidR="003C42FD" w:rsidRPr="003515CB" w:rsidRDefault="003C42FD" w:rsidP="00040CF1">
            <w:pPr>
              <w:rPr>
                <w:rFonts w:eastAsia="Calibri"/>
                <w:snapToGrid w:val="0"/>
                <w:sz w:val="22"/>
                <w:szCs w:val="22"/>
              </w:rPr>
            </w:pPr>
            <w:r w:rsidRPr="003515CB">
              <w:rPr>
                <w:rFonts w:eastAsia="Calibri"/>
                <w:snapToGrid w:val="0"/>
                <w:sz w:val="22"/>
                <w:szCs w:val="22"/>
              </w:rPr>
              <w:t>DeGroff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4CC4" w14:textId="77777777" w:rsidR="003C42FD" w:rsidRPr="003515CB" w:rsidRDefault="003C42FD" w:rsidP="00040CF1">
            <w:pPr>
              <w:rPr>
                <w:rFonts w:eastAsia="Calibri"/>
                <w:snapToGrid w:val="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EB12" w14:textId="77777777" w:rsidR="003C42FD" w:rsidRPr="003515CB" w:rsidRDefault="003C42FD" w:rsidP="00040CF1">
            <w:pPr>
              <w:rPr>
                <w:rFonts w:eastAsia="Calibri"/>
                <w:snapToGrid w:val="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F2B8" w14:textId="77777777" w:rsidR="003C42FD" w:rsidRPr="003515CB" w:rsidRDefault="003C42FD" w:rsidP="00040CF1">
            <w:pPr>
              <w:rPr>
                <w:rFonts w:eastAsia="Calibri"/>
                <w:snapToGrid w:val="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6D3C" w14:textId="77777777" w:rsidR="003C42FD" w:rsidRPr="003515CB" w:rsidRDefault="003C42FD" w:rsidP="00040CF1">
            <w:pPr>
              <w:rPr>
                <w:rFonts w:eastAsia="Calibri"/>
                <w:snapToGrid w:val="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8251" w14:textId="77777777" w:rsidR="003C42FD" w:rsidRPr="003515CB" w:rsidRDefault="003C42FD" w:rsidP="00040CF1">
            <w:pPr>
              <w:rPr>
                <w:rFonts w:eastAsia="Calibri"/>
                <w:snapToGrid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5071" w14:textId="77777777" w:rsidR="003C42FD" w:rsidRPr="003515CB" w:rsidRDefault="003C42FD" w:rsidP="00040CF1">
            <w:pPr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3C42FD" w:rsidRPr="003515CB" w14:paraId="6CA40554" w14:textId="77777777" w:rsidTr="00040CF1">
        <w:trPr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0066" w14:textId="77777777" w:rsidR="003C42FD" w:rsidRPr="003515CB" w:rsidRDefault="003C42FD" w:rsidP="00040CF1">
            <w:pPr>
              <w:rPr>
                <w:rFonts w:eastAsia="Calibri"/>
                <w:snapToGrid w:val="0"/>
                <w:sz w:val="22"/>
                <w:szCs w:val="22"/>
              </w:rPr>
            </w:pPr>
            <w:r w:rsidRPr="003515CB">
              <w:rPr>
                <w:rFonts w:eastAsia="Calibri"/>
                <w:snapToGrid w:val="0"/>
                <w:sz w:val="22"/>
                <w:szCs w:val="22"/>
              </w:rPr>
              <w:t>Herndon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1E19" w14:textId="77777777" w:rsidR="003C42FD" w:rsidRPr="003515CB" w:rsidRDefault="003C42FD" w:rsidP="00040CF1">
            <w:pPr>
              <w:rPr>
                <w:rFonts w:eastAsia="Calibri"/>
                <w:snapToGrid w:val="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8524" w14:textId="77777777" w:rsidR="003C42FD" w:rsidRPr="003515CB" w:rsidRDefault="003C42FD" w:rsidP="00040CF1">
            <w:pPr>
              <w:rPr>
                <w:rFonts w:eastAsia="Calibri"/>
                <w:snapToGrid w:val="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8AD2" w14:textId="77777777" w:rsidR="003C42FD" w:rsidRPr="003515CB" w:rsidRDefault="003C42FD" w:rsidP="00040CF1">
            <w:pPr>
              <w:rPr>
                <w:rFonts w:eastAsia="Calibri"/>
                <w:snapToGrid w:val="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84D5" w14:textId="77777777" w:rsidR="003C42FD" w:rsidRPr="003515CB" w:rsidRDefault="003C42FD" w:rsidP="00040CF1">
            <w:pPr>
              <w:rPr>
                <w:rFonts w:eastAsia="Calibri"/>
                <w:snapToGrid w:val="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EAD2" w14:textId="77777777" w:rsidR="003C42FD" w:rsidRPr="003515CB" w:rsidRDefault="003C42FD" w:rsidP="00040CF1">
            <w:pPr>
              <w:rPr>
                <w:rFonts w:eastAsia="Calibri"/>
                <w:snapToGrid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5579" w14:textId="77777777" w:rsidR="003C42FD" w:rsidRPr="003515CB" w:rsidRDefault="003C42FD" w:rsidP="00040CF1">
            <w:pPr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3C42FD" w:rsidRPr="003515CB" w14:paraId="40B604D0" w14:textId="77777777" w:rsidTr="00040CF1">
        <w:trPr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69D0" w14:textId="77777777" w:rsidR="003C42FD" w:rsidRPr="003515CB" w:rsidRDefault="003C42FD" w:rsidP="00040CF1">
            <w:pPr>
              <w:rPr>
                <w:rFonts w:eastAsia="Calibri"/>
                <w:snapToGrid w:val="0"/>
                <w:sz w:val="22"/>
                <w:szCs w:val="22"/>
              </w:rPr>
            </w:pPr>
            <w:r>
              <w:rPr>
                <w:rFonts w:eastAsia="Calibri"/>
                <w:snapToGrid w:val="0"/>
                <w:sz w:val="22"/>
                <w:szCs w:val="22"/>
              </w:rPr>
              <w:t>Mull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4BF8" w14:textId="77777777" w:rsidR="003C42FD" w:rsidRPr="003515CB" w:rsidRDefault="003C42FD" w:rsidP="00040CF1">
            <w:pPr>
              <w:rPr>
                <w:rFonts w:eastAsia="Calibri"/>
                <w:snapToGrid w:val="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4939" w14:textId="77777777" w:rsidR="003C42FD" w:rsidRPr="003515CB" w:rsidRDefault="003C42FD" w:rsidP="00040CF1">
            <w:pPr>
              <w:rPr>
                <w:rFonts w:eastAsia="Calibri"/>
                <w:snapToGrid w:val="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11A2" w14:textId="77777777" w:rsidR="003C42FD" w:rsidRPr="003515CB" w:rsidRDefault="003C42FD" w:rsidP="00040CF1">
            <w:pPr>
              <w:rPr>
                <w:rFonts w:eastAsia="Calibri"/>
                <w:snapToGrid w:val="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4C7F" w14:textId="77777777" w:rsidR="003C42FD" w:rsidRPr="003515CB" w:rsidRDefault="003C42FD" w:rsidP="00040CF1">
            <w:pPr>
              <w:rPr>
                <w:rFonts w:eastAsia="Calibri"/>
                <w:snapToGrid w:val="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530A" w14:textId="77777777" w:rsidR="003C42FD" w:rsidRPr="003515CB" w:rsidRDefault="003C42FD" w:rsidP="00040CF1">
            <w:pPr>
              <w:rPr>
                <w:rFonts w:eastAsia="Calibri"/>
                <w:snapToGrid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9B99" w14:textId="77777777" w:rsidR="003C42FD" w:rsidRPr="003515CB" w:rsidRDefault="003C42FD" w:rsidP="00040CF1">
            <w:pPr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</w:tbl>
    <w:p w14:paraId="21E37D4D" w14:textId="77777777" w:rsidR="003C42FD" w:rsidRPr="003515CB" w:rsidRDefault="003C42FD" w:rsidP="003C42FD">
      <w:pPr>
        <w:rPr>
          <w:rFonts w:eastAsia="Calibri"/>
          <w:snapToGrid w:val="0"/>
          <w:sz w:val="22"/>
          <w:szCs w:val="22"/>
        </w:rPr>
      </w:pPr>
    </w:p>
    <w:p w14:paraId="2F4AAF5E" w14:textId="77777777" w:rsidR="003C42FD" w:rsidRPr="003515CB" w:rsidRDefault="003C42FD" w:rsidP="003C42FD">
      <w:pPr>
        <w:rPr>
          <w:rFonts w:eastAsia="Calibri"/>
          <w:snapToGrid w:val="0"/>
          <w:sz w:val="22"/>
          <w:szCs w:val="22"/>
        </w:rPr>
      </w:pPr>
      <w:r w:rsidRPr="003515CB">
        <w:rPr>
          <w:rFonts w:eastAsia="Calibri"/>
          <w:snapToGrid w:val="0"/>
          <w:sz w:val="22"/>
          <w:szCs w:val="22"/>
        </w:rPr>
        <w:t>CERTIFICATION</w:t>
      </w:r>
    </w:p>
    <w:p w14:paraId="7FC7C080" w14:textId="7071EB87" w:rsidR="004274A8" w:rsidRPr="00294136" w:rsidRDefault="003C42FD" w:rsidP="003C42FD">
      <w:pPr>
        <w:rPr>
          <w:bCs/>
          <w:sz w:val="24"/>
        </w:rPr>
      </w:pPr>
      <w:r w:rsidRPr="003515CB">
        <w:rPr>
          <w:rFonts w:eastAsia="Calibri"/>
          <w:snapToGrid w:val="0"/>
          <w:szCs w:val="20"/>
        </w:rPr>
        <w:t xml:space="preserve">I, Maryalice Brown, Township Clerk of the Township of Woodland, do hereby certify that the above is a true and correct copy of a </w:t>
      </w:r>
      <w:r>
        <w:rPr>
          <w:rFonts w:eastAsia="Calibri"/>
          <w:snapToGrid w:val="0"/>
          <w:szCs w:val="20"/>
        </w:rPr>
        <w:t>r</w:t>
      </w:r>
      <w:r w:rsidRPr="003515CB">
        <w:rPr>
          <w:rFonts w:eastAsia="Calibri"/>
          <w:snapToGrid w:val="0"/>
          <w:szCs w:val="20"/>
        </w:rPr>
        <w:t>esolution duly adopted by the Mayor and Township Committee at its Re</w:t>
      </w:r>
      <w:r>
        <w:rPr>
          <w:rFonts w:eastAsia="Calibri"/>
          <w:snapToGrid w:val="0"/>
          <w:szCs w:val="20"/>
        </w:rPr>
        <w:t>gular</w:t>
      </w:r>
      <w:r w:rsidRPr="003515CB">
        <w:rPr>
          <w:rFonts w:eastAsia="Calibri"/>
          <w:snapToGrid w:val="0"/>
          <w:szCs w:val="20"/>
        </w:rPr>
        <w:t xml:space="preserve"> Meeting held </w:t>
      </w:r>
      <w:proofErr w:type="gramStart"/>
      <w:r w:rsidRPr="003515CB">
        <w:rPr>
          <w:rFonts w:eastAsia="Calibri"/>
          <w:snapToGrid w:val="0"/>
          <w:szCs w:val="20"/>
        </w:rPr>
        <w:t xml:space="preserve">on </w:t>
      </w:r>
      <w:r>
        <w:rPr>
          <w:rFonts w:eastAsia="Calibri"/>
          <w:snapToGrid w:val="0"/>
          <w:szCs w:val="20"/>
        </w:rPr>
        <w:t xml:space="preserve"> </w:t>
      </w:r>
      <w:r>
        <w:rPr>
          <w:rFonts w:eastAsia="Calibri"/>
          <w:snapToGrid w:val="0"/>
          <w:szCs w:val="20"/>
        </w:rPr>
        <w:t>May</w:t>
      </w:r>
      <w:proofErr w:type="gramEnd"/>
      <w:r>
        <w:rPr>
          <w:rFonts w:eastAsia="Calibri"/>
          <w:snapToGrid w:val="0"/>
          <w:szCs w:val="20"/>
        </w:rPr>
        <w:t xml:space="preserve"> 24, 2023.</w:t>
      </w:r>
      <w:bookmarkEnd w:id="0"/>
      <w:bookmarkEnd w:id="1"/>
      <w:r w:rsidR="00294136">
        <w:rPr>
          <w:bCs/>
          <w:sz w:val="24"/>
        </w:rPr>
        <w:tab/>
      </w:r>
      <w:r w:rsidR="00294136">
        <w:rPr>
          <w:bCs/>
          <w:sz w:val="24"/>
        </w:rPr>
        <w:tab/>
      </w:r>
    </w:p>
    <w:sectPr w:rsidR="004274A8" w:rsidRPr="00294136" w:rsidSect="003C42FD">
      <w:pgSz w:w="12240" w:h="15840" w:code="1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B40"/>
    <w:rsid w:val="00003D85"/>
    <w:rsid w:val="000047A6"/>
    <w:rsid w:val="000142C0"/>
    <w:rsid w:val="000529D3"/>
    <w:rsid w:val="00054156"/>
    <w:rsid w:val="000B34DA"/>
    <w:rsid w:val="000B3658"/>
    <w:rsid w:val="000B6E9B"/>
    <w:rsid w:val="000D1C2F"/>
    <w:rsid w:val="000E1FB8"/>
    <w:rsid w:val="00136E05"/>
    <w:rsid w:val="00155211"/>
    <w:rsid w:val="0016237E"/>
    <w:rsid w:val="0017698A"/>
    <w:rsid w:val="00192D43"/>
    <w:rsid w:val="001C247B"/>
    <w:rsid w:val="001C485C"/>
    <w:rsid w:val="001D4A66"/>
    <w:rsid w:val="001F5000"/>
    <w:rsid w:val="00207983"/>
    <w:rsid w:val="002132F1"/>
    <w:rsid w:val="00214B83"/>
    <w:rsid w:val="002201E6"/>
    <w:rsid w:val="0024244A"/>
    <w:rsid w:val="00246186"/>
    <w:rsid w:val="0028605B"/>
    <w:rsid w:val="00294136"/>
    <w:rsid w:val="002A09A9"/>
    <w:rsid w:val="002A2B95"/>
    <w:rsid w:val="002A3185"/>
    <w:rsid w:val="002A40F1"/>
    <w:rsid w:val="002A50C3"/>
    <w:rsid w:val="002B47C2"/>
    <w:rsid w:val="002B7B95"/>
    <w:rsid w:val="002D2A15"/>
    <w:rsid w:val="002D347E"/>
    <w:rsid w:val="002E5EE0"/>
    <w:rsid w:val="002F4A3B"/>
    <w:rsid w:val="002F7B51"/>
    <w:rsid w:val="00310103"/>
    <w:rsid w:val="00313CA1"/>
    <w:rsid w:val="00334672"/>
    <w:rsid w:val="003358CA"/>
    <w:rsid w:val="00342264"/>
    <w:rsid w:val="003424A1"/>
    <w:rsid w:val="003733AD"/>
    <w:rsid w:val="003A6270"/>
    <w:rsid w:val="003B72AF"/>
    <w:rsid w:val="003C1E84"/>
    <w:rsid w:val="003C42FD"/>
    <w:rsid w:val="003D51BF"/>
    <w:rsid w:val="003E5074"/>
    <w:rsid w:val="003F2B87"/>
    <w:rsid w:val="004274A8"/>
    <w:rsid w:val="004345F0"/>
    <w:rsid w:val="00434E66"/>
    <w:rsid w:val="0046668D"/>
    <w:rsid w:val="00483584"/>
    <w:rsid w:val="00490D9E"/>
    <w:rsid w:val="004C02F0"/>
    <w:rsid w:val="00513CB2"/>
    <w:rsid w:val="00552AD9"/>
    <w:rsid w:val="00552B40"/>
    <w:rsid w:val="00572FE8"/>
    <w:rsid w:val="00580621"/>
    <w:rsid w:val="005B34E4"/>
    <w:rsid w:val="005B4075"/>
    <w:rsid w:val="005F079A"/>
    <w:rsid w:val="005F32F8"/>
    <w:rsid w:val="005F686D"/>
    <w:rsid w:val="006003DD"/>
    <w:rsid w:val="0066496F"/>
    <w:rsid w:val="00665AEC"/>
    <w:rsid w:val="00674351"/>
    <w:rsid w:val="0067736F"/>
    <w:rsid w:val="006844E1"/>
    <w:rsid w:val="006A1514"/>
    <w:rsid w:val="006A5E22"/>
    <w:rsid w:val="006B458D"/>
    <w:rsid w:val="006D3C3B"/>
    <w:rsid w:val="006E2A18"/>
    <w:rsid w:val="00703109"/>
    <w:rsid w:val="00703AEF"/>
    <w:rsid w:val="007045B0"/>
    <w:rsid w:val="00711662"/>
    <w:rsid w:val="00744727"/>
    <w:rsid w:val="00745AA0"/>
    <w:rsid w:val="00750061"/>
    <w:rsid w:val="00755601"/>
    <w:rsid w:val="007A153F"/>
    <w:rsid w:val="007C37A1"/>
    <w:rsid w:val="007C66CF"/>
    <w:rsid w:val="007F53B0"/>
    <w:rsid w:val="00821CD1"/>
    <w:rsid w:val="0082535B"/>
    <w:rsid w:val="0086635B"/>
    <w:rsid w:val="00882F9C"/>
    <w:rsid w:val="008959B9"/>
    <w:rsid w:val="008B5175"/>
    <w:rsid w:val="00903290"/>
    <w:rsid w:val="009046E0"/>
    <w:rsid w:val="0091248A"/>
    <w:rsid w:val="00916AC2"/>
    <w:rsid w:val="009228AC"/>
    <w:rsid w:val="009338B1"/>
    <w:rsid w:val="00934676"/>
    <w:rsid w:val="00937DF0"/>
    <w:rsid w:val="009442A7"/>
    <w:rsid w:val="009706FE"/>
    <w:rsid w:val="009958BA"/>
    <w:rsid w:val="00997C72"/>
    <w:rsid w:val="009A4881"/>
    <w:rsid w:val="009D5B3A"/>
    <w:rsid w:val="009F05B4"/>
    <w:rsid w:val="009F05DE"/>
    <w:rsid w:val="00A2538D"/>
    <w:rsid w:val="00A27381"/>
    <w:rsid w:val="00A3104E"/>
    <w:rsid w:val="00A33493"/>
    <w:rsid w:val="00A60E74"/>
    <w:rsid w:val="00A61948"/>
    <w:rsid w:val="00A728EE"/>
    <w:rsid w:val="00A73219"/>
    <w:rsid w:val="00A90D97"/>
    <w:rsid w:val="00A92D79"/>
    <w:rsid w:val="00AA5036"/>
    <w:rsid w:val="00AB68A6"/>
    <w:rsid w:val="00AC1C40"/>
    <w:rsid w:val="00AD378F"/>
    <w:rsid w:val="00AD63B9"/>
    <w:rsid w:val="00AE6962"/>
    <w:rsid w:val="00AF73EB"/>
    <w:rsid w:val="00B06E91"/>
    <w:rsid w:val="00B500A2"/>
    <w:rsid w:val="00B65882"/>
    <w:rsid w:val="00BA2429"/>
    <w:rsid w:val="00BC74C2"/>
    <w:rsid w:val="00BF5EB1"/>
    <w:rsid w:val="00C272F0"/>
    <w:rsid w:val="00C32E40"/>
    <w:rsid w:val="00C434CB"/>
    <w:rsid w:val="00C55DE2"/>
    <w:rsid w:val="00C713F0"/>
    <w:rsid w:val="00C7345F"/>
    <w:rsid w:val="00C95B48"/>
    <w:rsid w:val="00CA33B1"/>
    <w:rsid w:val="00CD671F"/>
    <w:rsid w:val="00CF2E53"/>
    <w:rsid w:val="00D02523"/>
    <w:rsid w:val="00D11A3C"/>
    <w:rsid w:val="00D174F4"/>
    <w:rsid w:val="00D25040"/>
    <w:rsid w:val="00D27C40"/>
    <w:rsid w:val="00D33982"/>
    <w:rsid w:val="00D76798"/>
    <w:rsid w:val="00D86318"/>
    <w:rsid w:val="00D9020D"/>
    <w:rsid w:val="00DD02AC"/>
    <w:rsid w:val="00DD267C"/>
    <w:rsid w:val="00E008FF"/>
    <w:rsid w:val="00E0177B"/>
    <w:rsid w:val="00E11042"/>
    <w:rsid w:val="00E64AEF"/>
    <w:rsid w:val="00E6703A"/>
    <w:rsid w:val="00E67846"/>
    <w:rsid w:val="00E72E86"/>
    <w:rsid w:val="00EA6921"/>
    <w:rsid w:val="00EA7F76"/>
    <w:rsid w:val="00F342F8"/>
    <w:rsid w:val="00F41569"/>
    <w:rsid w:val="00F4548B"/>
    <w:rsid w:val="00F65466"/>
    <w:rsid w:val="00F65CC9"/>
    <w:rsid w:val="00F706EF"/>
    <w:rsid w:val="00F74B48"/>
    <w:rsid w:val="00FA2C52"/>
    <w:rsid w:val="00FB1D88"/>
    <w:rsid w:val="00FB3A9F"/>
    <w:rsid w:val="00FC56CC"/>
    <w:rsid w:val="00FD137A"/>
    <w:rsid w:val="00FF07EA"/>
    <w:rsid w:val="00FF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C7C000"/>
  <w15:docId w15:val="{8FEC4E1C-D14D-481E-9E48-66013EA0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2B40"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52B40"/>
    <w:pPr>
      <w:tabs>
        <w:tab w:val="left" w:pos="864"/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  <w:tab w:val="left" w:pos="10080"/>
      </w:tabs>
      <w:jc w:val="center"/>
    </w:pPr>
    <w:rPr>
      <w:b/>
      <w:bCs/>
      <w:sz w:val="24"/>
    </w:rPr>
  </w:style>
  <w:style w:type="table" w:styleId="TableGrid">
    <w:name w:val="Table Grid"/>
    <w:basedOn w:val="TableNormal"/>
    <w:rsid w:val="0029413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728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72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4A638-BD3F-4641-A3D3-7B17F2D06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TOWNSHIP OF WOODLAND</vt:lpstr>
    </vt:vector>
  </TitlesOfParts>
  <Company>Township of Moorestown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TOWNSHIP OF WOODLAND</dc:title>
  <dc:creator>krosmando</dc:creator>
  <cp:lastModifiedBy>Maryalice Brown</cp:lastModifiedBy>
  <cp:revision>3</cp:revision>
  <cp:lastPrinted>2023-05-22T14:24:00Z</cp:lastPrinted>
  <dcterms:created xsi:type="dcterms:W3CDTF">2023-05-22T14:24:00Z</dcterms:created>
  <dcterms:modified xsi:type="dcterms:W3CDTF">2023-05-22T14:25:00Z</dcterms:modified>
</cp:coreProperties>
</file>