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37B" w:rsidRPr="006042D6" w:rsidRDefault="00B44E72" w:rsidP="003C5EFC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6042D6">
        <w:rPr>
          <w:rFonts w:ascii="Arial" w:hAnsi="Arial" w:cs="Arial"/>
          <w:b/>
        </w:rPr>
        <w:t xml:space="preserve">RESOLUTION </w:t>
      </w:r>
      <w:r w:rsidR="003C5EFC">
        <w:rPr>
          <w:rFonts w:ascii="Arial" w:hAnsi="Arial" w:cs="Arial"/>
          <w:b/>
        </w:rPr>
        <w:t>468-22</w:t>
      </w:r>
    </w:p>
    <w:p w:rsidR="00D54A0E" w:rsidRPr="006042D6" w:rsidRDefault="00D54A0E" w:rsidP="00B44E72">
      <w:pPr>
        <w:jc w:val="center"/>
        <w:rPr>
          <w:rFonts w:ascii="Arial" w:hAnsi="Arial" w:cs="Arial"/>
        </w:rPr>
      </w:pPr>
    </w:p>
    <w:p w:rsidR="0064237B" w:rsidRPr="006042D6" w:rsidRDefault="000F78EB" w:rsidP="000F78EB">
      <w:pPr>
        <w:jc w:val="both"/>
        <w:rPr>
          <w:rFonts w:ascii="Arial" w:hAnsi="Arial" w:cs="Arial"/>
        </w:rPr>
      </w:pPr>
      <w:r w:rsidRPr="006042D6">
        <w:rPr>
          <w:rFonts w:ascii="Arial" w:hAnsi="Arial" w:cs="Arial"/>
        </w:rPr>
        <w:tab/>
      </w:r>
      <w:r w:rsidRPr="006042D6">
        <w:rPr>
          <w:rFonts w:ascii="Arial" w:hAnsi="Arial" w:cs="Arial"/>
          <w:b/>
        </w:rPr>
        <w:t>WHEREAS,</w:t>
      </w:r>
      <w:r w:rsidRPr="006042D6">
        <w:rPr>
          <w:rFonts w:ascii="Arial" w:hAnsi="Arial" w:cs="Arial"/>
        </w:rPr>
        <w:t xml:space="preserve"> </w:t>
      </w:r>
      <w:r w:rsidR="0064237B" w:rsidRPr="006042D6">
        <w:rPr>
          <w:rFonts w:ascii="Arial" w:hAnsi="Arial" w:cs="Arial"/>
        </w:rPr>
        <w:t>there exists a vacancy in the office of Purchasing Agent; and</w:t>
      </w:r>
    </w:p>
    <w:p w:rsidR="000B4C6F" w:rsidRPr="006042D6" w:rsidRDefault="000B4C6F" w:rsidP="000F78EB">
      <w:pPr>
        <w:jc w:val="both"/>
        <w:rPr>
          <w:rFonts w:ascii="Arial" w:hAnsi="Arial" w:cs="Arial"/>
        </w:rPr>
      </w:pPr>
    </w:p>
    <w:p w:rsidR="0064237B" w:rsidRPr="006042D6" w:rsidRDefault="000B4C6F" w:rsidP="0064237B">
      <w:pPr>
        <w:shd w:val="clear" w:color="auto" w:fill="FFFFFF"/>
        <w:ind w:firstLine="720"/>
        <w:rPr>
          <w:rFonts w:ascii="Arial" w:hAnsi="Arial" w:cs="Arial"/>
          <w:color w:val="000000"/>
        </w:rPr>
      </w:pPr>
      <w:r w:rsidRPr="006042D6">
        <w:rPr>
          <w:rFonts w:ascii="Arial" w:hAnsi="Arial" w:cs="Arial"/>
          <w:b/>
          <w:bCs/>
        </w:rPr>
        <w:t>WHEREAS</w:t>
      </w:r>
      <w:r w:rsidRPr="006042D6">
        <w:rPr>
          <w:rFonts w:ascii="Arial" w:hAnsi="Arial" w:cs="Arial"/>
        </w:rPr>
        <w:t xml:space="preserve">, </w:t>
      </w:r>
      <w:r w:rsidR="0064237B" w:rsidRPr="006042D6">
        <w:rPr>
          <w:rFonts w:ascii="Arial" w:hAnsi="Arial" w:cs="Arial"/>
          <w:color w:val="000000"/>
        </w:rPr>
        <w:t>pursuant to State law, N.J.S.A. 40A:11-9(g), the governing body may appoint, for a period not to exceed one year commencing from the date of the vacancy, a person who does not possess a qualified purchasing agent certificate to serve as a temporary purchasing agent; and</w:t>
      </w:r>
    </w:p>
    <w:p w:rsidR="0064237B" w:rsidRPr="006042D6" w:rsidRDefault="0064237B" w:rsidP="0064237B">
      <w:pPr>
        <w:shd w:val="clear" w:color="auto" w:fill="FFFFFF"/>
        <w:ind w:firstLine="720"/>
        <w:rPr>
          <w:rFonts w:ascii="Arial" w:hAnsi="Arial" w:cs="Arial"/>
          <w:color w:val="000000"/>
        </w:rPr>
      </w:pPr>
    </w:p>
    <w:p w:rsidR="0064237B" w:rsidRPr="006042D6" w:rsidRDefault="00F21BC5" w:rsidP="000B4C6F">
      <w:pPr>
        <w:ind w:firstLine="720"/>
        <w:jc w:val="both"/>
        <w:rPr>
          <w:rFonts w:ascii="Arial" w:hAnsi="Arial" w:cs="Arial"/>
        </w:rPr>
      </w:pPr>
      <w:r w:rsidRPr="006042D6">
        <w:rPr>
          <w:rFonts w:ascii="Arial" w:hAnsi="Arial" w:cs="Arial"/>
          <w:b/>
          <w:bCs/>
        </w:rPr>
        <w:t>WHEREAS</w:t>
      </w:r>
      <w:r w:rsidRPr="006042D6">
        <w:rPr>
          <w:rFonts w:ascii="Arial" w:hAnsi="Arial" w:cs="Arial"/>
        </w:rPr>
        <w:t xml:space="preserve">, the governing body </w:t>
      </w:r>
      <w:r w:rsidR="0064237B" w:rsidRPr="006042D6">
        <w:rPr>
          <w:rFonts w:ascii="Arial" w:hAnsi="Arial" w:cs="Arial"/>
        </w:rPr>
        <w:t>desires to appoint Joanne Bergin to serve as temporary purchasing agent for the Township for a period of one year;</w:t>
      </w:r>
    </w:p>
    <w:p w:rsidR="00EE19DE" w:rsidRPr="006042D6" w:rsidRDefault="00EE19DE" w:rsidP="00EE19DE">
      <w:pPr>
        <w:jc w:val="both"/>
        <w:rPr>
          <w:rFonts w:ascii="Arial" w:hAnsi="Arial" w:cs="Arial"/>
        </w:rPr>
      </w:pPr>
    </w:p>
    <w:p w:rsidR="00B44E72" w:rsidRPr="006042D6" w:rsidRDefault="00EE19DE" w:rsidP="00EE19DE">
      <w:pPr>
        <w:jc w:val="both"/>
        <w:rPr>
          <w:rFonts w:ascii="Arial" w:hAnsi="Arial" w:cs="Arial"/>
          <w:b/>
        </w:rPr>
      </w:pPr>
      <w:r w:rsidRPr="006042D6">
        <w:rPr>
          <w:rFonts w:ascii="Arial" w:hAnsi="Arial" w:cs="Arial"/>
          <w:b/>
        </w:rPr>
        <w:t xml:space="preserve">     </w:t>
      </w:r>
      <w:r w:rsidR="00B44E72" w:rsidRPr="006042D6">
        <w:rPr>
          <w:rFonts w:ascii="Arial" w:hAnsi="Arial" w:cs="Arial"/>
          <w:b/>
        </w:rPr>
        <w:t>NOW THEREFORE BE IT RESOLVED:</w:t>
      </w:r>
    </w:p>
    <w:p w:rsidR="00B44E72" w:rsidRPr="006042D6" w:rsidRDefault="00B44E72" w:rsidP="00B44E72">
      <w:pPr>
        <w:ind w:left="720"/>
        <w:jc w:val="both"/>
        <w:rPr>
          <w:rFonts w:ascii="Arial" w:hAnsi="Arial" w:cs="Arial"/>
          <w:b/>
        </w:rPr>
      </w:pPr>
    </w:p>
    <w:p w:rsidR="002C1132" w:rsidRPr="006042D6" w:rsidRDefault="003016FE" w:rsidP="00B44E72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6042D6">
        <w:rPr>
          <w:rFonts w:ascii="Arial" w:hAnsi="Arial" w:cs="Arial"/>
        </w:rPr>
        <w:t>That</w:t>
      </w:r>
      <w:r w:rsidR="00496206" w:rsidRPr="006042D6">
        <w:rPr>
          <w:rFonts w:ascii="Arial" w:hAnsi="Arial" w:cs="Arial"/>
        </w:rPr>
        <w:t xml:space="preserve"> </w:t>
      </w:r>
      <w:r w:rsidR="0064237B" w:rsidRPr="006042D6">
        <w:rPr>
          <w:rFonts w:ascii="Arial" w:hAnsi="Arial" w:cs="Arial"/>
        </w:rPr>
        <w:t xml:space="preserve">Joanne Bergin is </w:t>
      </w:r>
      <w:r w:rsidR="002C1132" w:rsidRPr="006042D6">
        <w:rPr>
          <w:rFonts w:ascii="Arial" w:hAnsi="Arial" w:cs="Arial"/>
        </w:rPr>
        <w:t>hereby appointed as temporary purchasing agent for the Township, for a period of one year, commencing as of November 15, 2022.</w:t>
      </w:r>
    </w:p>
    <w:p w:rsidR="00280E92" w:rsidRPr="006042D6" w:rsidRDefault="00280E92" w:rsidP="00280E92">
      <w:pPr>
        <w:pStyle w:val="ListParagraph"/>
        <w:rPr>
          <w:rFonts w:ascii="Arial" w:hAnsi="Arial" w:cs="Arial"/>
        </w:rPr>
      </w:pPr>
    </w:p>
    <w:p w:rsidR="002C1132" w:rsidRPr="006042D6" w:rsidRDefault="00280E92" w:rsidP="00B44E72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6042D6">
        <w:rPr>
          <w:rFonts w:ascii="Arial" w:hAnsi="Arial" w:cs="Arial"/>
        </w:rPr>
        <w:t xml:space="preserve">That </w:t>
      </w:r>
      <w:r w:rsidR="002C1132" w:rsidRPr="006042D6">
        <w:rPr>
          <w:rFonts w:ascii="Arial" w:hAnsi="Arial" w:cs="Arial"/>
        </w:rPr>
        <w:t>a certified copy of this Resolution shall be sent to the Commissioner of the New Jersey Department of Community Affairs.</w:t>
      </w:r>
    </w:p>
    <w:p w:rsidR="002C1132" w:rsidRPr="006042D6" w:rsidRDefault="002C1132" w:rsidP="002C1132">
      <w:pPr>
        <w:pStyle w:val="ListParagraph"/>
        <w:rPr>
          <w:rFonts w:ascii="Arial" w:hAnsi="Arial" w:cs="Arial"/>
        </w:rPr>
      </w:pPr>
    </w:p>
    <w:p w:rsidR="0017103D" w:rsidRDefault="0017103D" w:rsidP="006A7FA3">
      <w:pPr>
        <w:rPr>
          <w:rFonts w:ascii="Arial" w:hAnsi="Arial" w:cs="Arial"/>
          <w:b/>
        </w:rPr>
      </w:pPr>
    </w:p>
    <w:p w:rsidR="003C5EFC" w:rsidRPr="003C5EFC" w:rsidRDefault="003C5EFC" w:rsidP="003C5EFC">
      <w:pPr>
        <w:jc w:val="both"/>
        <w:rPr>
          <w:rFonts w:ascii="Arial" w:hAnsi="Arial" w:cs="Arial"/>
        </w:rPr>
      </w:pPr>
      <w:bookmarkStart w:id="1" w:name="OLE_LINK1"/>
      <w:bookmarkStart w:id="2" w:name="OLE_LINK2"/>
      <w:bookmarkStart w:id="3" w:name="OLE_LINK3"/>
      <w:bookmarkStart w:id="4" w:name="OLE_LINK5"/>
      <w:bookmarkStart w:id="5" w:name="OLE_LINK6"/>
      <w:r w:rsidRPr="003C5EFC">
        <w:rPr>
          <w:rFonts w:ascii="Arial" w:hAnsi="Arial" w:cs="Arial"/>
        </w:rPr>
        <w:t>ADOPTED:</w:t>
      </w:r>
      <w:r w:rsidRPr="003C5EFC">
        <w:rPr>
          <w:rFonts w:ascii="Arial" w:hAnsi="Arial" w:cs="Arial"/>
        </w:rPr>
        <w:tab/>
        <w:t>November 22, 2022</w:t>
      </w:r>
    </w:p>
    <w:p w:rsidR="003C5EFC" w:rsidRPr="003C5EFC" w:rsidRDefault="003C5EFC" w:rsidP="003C5EFC">
      <w:pPr>
        <w:jc w:val="both"/>
        <w:rPr>
          <w:rFonts w:ascii="Arial" w:hAnsi="Arial" w:cs="Arial"/>
        </w:rPr>
      </w:pPr>
    </w:p>
    <w:p w:rsidR="003C5EFC" w:rsidRPr="003C5EFC" w:rsidRDefault="003C5EFC" w:rsidP="003C5EFC">
      <w:pPr>
        <w:jc w:val="both"/>
        <w:rPr>
          <w:rFonts w:ascii="Arial" w:hAnsi="Arial" w:cs="Arial"/>
        </w:rPr>
      </w:pPr>
    </w:p>
    <w:p w:rsidR="003C5EFC" w:rsidRPr="003C5EFC" w:rsidRDefault="003C5EFC" w:rsidP="003C5EFC">
      <w:pPr>
        <w:jc w:val="both"/>
        <w:rPr>
          <w:rFonts w:ascii="Arial" w:hAnsi="Arial" w:cs="Arial"/>
        </w:rPr>
      </w:pP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  <w:u w:val="single"/>
        </w:rPr>
        <w:tab/>
      </w:r>
      <w:r w:rsidRPr="003C5EFC">
        <w:rPr>
          <w:rFonts w:ascii="Arial" w:hAnsi="Arial" w:cs="Arial"/>
          <w:u w:val="single"/>
        </w:rPr>
        <w:tab/>
      </w:r>
      <w:r w:rsidRPr="003C5EFC">
        <w:rPr>
          <w:rFonts w:ascii="Arial" w:hAnsi="Arial" w:cs="Arial"/>
          <w:u w:val="single"/>
        </w:rPr>
        <w:tab/>
      </w:r>
      <w:r w:rsidRPr="003C5EFC">
        <w:rPr>
          <w:rFonts w:ascii="Arial" w:hAnsi="Arial" w:cs="Arial"/>
          <w:u w:val="single"/>
        </w:rPr>
        <w:tab/>
      </w:r>
      <w:r w:rsidRPr="003C5EFC">
        <w:rPr>
          <w:rFonts w:ascii="Arial" w:hAnsi="Arial" w:cs="Arial"/>
          <w:u w:val="single"/>
        </w:rPr>
        <w:tab/>
      </w:r>
      <w:r w:rsidRPr="003C5EFC">
        <w:rPr>
          <w:rFonts w:ascii="Arial" w:hAnsi="Arial" w:cs="Arial"/>
          <w:u w:val="single"/>
        </w:rPr>
        <w:tab/>
      </w:r>
    </w:p>
    <w:p w:rsidR="003C5EFC" w:rsidRPr="003C5EFC" w:rsidRDefault="003C5EFC" w:rsidP="003C5EFC">
      <w:pPr>
        <w:jc w:val="both"/>
        <w:rPr>
          <w:rFonts w:ascii="Arial" w:hAnsi="Arial" w:cs="Arial"/>
        </w:rPr>
      </w:pP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  <w:t>VINCE MINICHINO</w:t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  <w:t>COUNCIL PRESIDENT</w:t>
      </w:r>
    </w:p>
    <w:p w:rsidR="003C5EFC" w:rsidRPr="003C5EFC" w:rsidRDefault="003C5EFC" w:rsidP="003C5EFC">
      <w:pPr>
        <w:jc w:val="both"/>
        <w:rPr>
          <w:rFonts w:ascii="Arial" w:hAnsi="Arial" w:cs="Arial"/>
        </w:rPr>
      </w:pPr>
    </w:p>
    <w:p w:rsidR="003C5EFC" w:rsidRPr="003C5EFC" w:rsidRDefault="003C5EFC" w:rsidP="003C5EFC">
      <w:pPr>
        <w:jc w:val="both"/>
        <w:rPr>
          <w:rFonts w:ascii="Arial" w:hAnsi="Arial" w:cs="Arial"/>
        </w:rPr>
      </w:pPr>
    </w:p>
    <w:p w:rsidR="003C5EFC" w:rsidRPr="003C5EFC" w:rsidRDefault="003C5EFC" w:rsidP="003C5EFC">
      <w:pPr>
        <w:jc w:val="both"/>
        <w:rPr>
          <w:rFonts w:ascii="Arial" w:hAnsi="Arial" w:cs="Arial"/>
        </w:rPr>
      </w:pP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  <w:u w:val="single"/>
        </w:rPr>
        <w:tab/>
      </w:r>
      <w:r w:rsidRPr="003C5EFC">
        <w:rPr>
          <w:rFonts w:ascii="Arial" w:hAnsi="Arial" w:cs="Arial"/>
          <w:u w:val="single"/>
        </w:rPr>
        <w:tab/>
      </w:r>
      <w:r w:rsidRPr="003C5EFC">
        <w:rPr>
          <w:rFonts w:ascii="Arial" w:hAnsi="Arial" w:cs="Arial"/>
          <w:u w:val="single"/>
        </w:rPr>
        <w:tab/>
      </w:r>
      <w:r w:rsidRPr="003C5EFC">
        <w:rPr>
          <w:rFonts w:ascii="Arial" w:hAnsi="Arial" w:cs="Arial"/>
          <w:u w:val="single"/>
        </w:rPr>
        <w:tab/>
      </w:r>
      <w:r w:rsidRPr="003C5EFC">
        <w:rPr>
          <w:rFonts w:ascii="Arial" w:hAnsi="Arial" w:cs="Arial"/>
          <w:u w:val="single"/>
        </w:rPr>
        <w:tab/>
      </w:r>
      <w:r w:rsidRPr="003C5EFC">
        <w:rPr>
          <w:rFonts w:ascii="Arial" w:hAnsi="Arial" w:cs="Arial"/>
          <w:u w:val="single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  <w:t>LYNNETTE A. IANNARONE</w:t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  <w:t xml:space="preserve">TOWNSHIP CLERK </w:t>
      </w:r>
    </w:p>
    <w:p w:rsidR="003C5EFC" w:rsidRPr="003C5EFC" w:rsidRDefault="003C5EFC" w:rsidP="003C5EFC">
      <w:pPr>
        <w:keepNext/>
        <w:jc w:val="both"/>
        <w:outlineLvl w:val="0"/>
        <w:rPr>
          <w:rFonts w:ascii="Arial" w:hAnsi="Arial" w:cs="Arial"/>
          <w:b/>
        </w:rPr>
      </w:pPr>
    </w:p>
    <w:p w:rsidR="003C5EFC" w:rsidRPr="003C5EFC" w:rsidRDefault="003C5EFC" w:rsidP="003C5EFC">
      <w:pPr>
        <w:keepNext/>
        <w:jc w:val="center"/>
        <w:outlineLvl w:val="0"/>
        <w:rPr>
          <w:rFonts w:ascii="Arial" w:hAnsi="Arial" w:cs="Arial"/>
        </w:rPr>
      </w:pPr>
      <w:r w:rsidRPr="003C5EFC">
        <w:rPr>
          <w:rFonts w:ascii="Arial" w:hAnsi="Arial" w:cs="Arial"/>
          <w:b/>
        </w:rPr>
        <w:t>CERTIFICATION</w:t>
      </w:r>
    </w:p>
    <w:p w:rsidR="003C5EFC" w:rsidRPr="003C5EFC" w:rsidRDefault="003C5EFC" w:rsidP="003C5EFC">
      <w:pPr>
        <w:jc w:val="both"/>
        <w:rPr>
          <w:rFonts w:ascii="Arial" w:hAnsi="Arial" w:cs="Arial"/>
        </w:rPr>
      </w:pPr>
    </w:p>
    <w:p w:rsidR="003C5EFC" w:rsidRPr="003C5EFC" w:rsidRDefault="003C5EFC" w:rsidP="003C5EFC">
      <w:pPr>
        <w:jc w:val="both"/>
        <w:rPr>
          <w:rFonts w:ascii="Arial" w:hAnsi="Arial" w:cs="Arial"/>
        </w:rPr>
      </w:pP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  <w:t>I, Lynnette A. Iannarone, Township Clerk of the Township of Brick, County of Ocean and State of New Jersey, do hereby certify the foregoing to be a true and correct copy of a resolution adopted by the Township Council on November 22, 2022.</w:t>
      </w:r>
    </w:p>
    <w:p w:rsidR="003C5EFC" w:rsidRPr="003C5EFC" w:rsidRDefault="003C5EFC" w:rsidP="003C5EFC">
      <w:pPr>
        <w:jc w:val="both"/>
        <w:rPr>
          <w:rFonts w:ascii="Arial" w:hAnsi="Arial" w:cs="Arial"/>
        </w:rPr>
      </w:pPr>
    </w:p>
    <w:p w:rsidR="003C5EFC" w:rsidRPr="003C5EFC" w:rsidRDefault="003C5EFC" w:rsidP="003C5EFC">
      <w:pPr>
        <w:jc w:val="both"/>
        <w:rPr>
          <w:rFonts w:ascii="Arial" w:hAnsi="Arial" w:cs="Arial"/>
        </w:rPr>
      </w:pP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  <w:b/>
        </w:rPr>
        <w:t>IN WITNESS WHEREOF</w:t>
      </w:r>
      <w:r w:rsidRPr="003C5EFC">
        <w:rPr>
          <w:rFonts w:ascii="Arial" w:hAnsi="Arial" w:cs="Arial"/>
        </w:rPr>
        <w:t>, I have hereunto set my hand and seal of this Township this 22</w:t>
      </w:r>
      <w:r w:rsidRPr="003C5EFC">
        <w:rPr>
          <w:rFonts w:ascii="Arial" w:hAnsi="Arial" w:cs="Arial"/>
          <w:vertAlign w:val="superscript"/>
        </w:rPr>
        <w:t>nd</w:t>
      </w:r>
      <w:r w:rsidRPr="003C5EFC">
        <w:rPr>
          <w:rFonts w:ascii="Arial" w:hAnsi="Arial" w:cs="Arial"/>
        </w:rPr>
        <w:t xml:space="preserve"> day of November, 2022. </w:t>
      </w:r>
    </w:p>
    <w:p w:rsidR="003C5EFC" w:rsidRPr="003C5EFC" w:rsidRDefault="003C5EFC" w:rsidP="003C5EFC">
      <w:pPr>
        <w:jc w:val="both"/>
        <w:rPr>
          <w:rFonts w:ascii="Arial" w:hAnsi="Arial" w:cs="Arial"/>
        </w:rPr>
      </w:pPr>
    </w:p>
    <w:p w:rsidR="003C5EFC" w:rsidRPr="003C5EFC" w:rsidRDefault="003C5EFC" w:rsidP="003C5EFC">
      <w:pPr>
        <w:jc w:val="both"/>
        <w:rPr>
          <w:rFonts w:ascii="Arial" w:hAnsi="Arial" w:cs="Arial"/>
        </w:rPr>
      </w:pPr>
    </w:p>
    <w:p w:rsidR="003C5EFC" w:rsidRPr="003C5EFC" w:rsidRDefault="003C5EFC" w:rsidP="003C5EFC">
      <w:pPr>
        <w:jc w:val="both"/>
        <w:rPr>
          <w:rFonts w:ascii="Arial" w:hAnsi="Arial" w:cs="Arial"/>
        </w:rPr>
      </w:pP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  <w:t>________________________________</w:t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  <w:t>LYNNETTE A. IANNARONE</w:t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</w:r>
      <w:r w:rsidRPr="003C5EFC">
        <w:rPr>
          <w:rFonts w:ascii="Arial" w:hAnsi="Arial" w:cs="Arial"/>
        </w:rPr>
        <w:tab/>
        <w:t>TOWNSHIP CLERK</w:t>
      </w:r>
    </w:p>
    <w:bookmarkEnd w:id="1"/>
    <w:bookmarkEnd w:id="2"/>
    <w:bookmarkEnd w:id="3"/>
    <w:bookmarkEnd w:id="4"/>
    <w:bookmarkEnd w:id="5"/>
    <w:p w:rsidR="003C5EFC" w:rsidRPr="006042D6" w:rsidRDefault="003C5EFC" w:rsidP="006A7FA3">
      <w:pPr>
        <w:rPr>
          <w:rFonts w:ascii="Arial" w:hAnsi="Arial" w:cs="Arial"/>
          <w:b/>
        </w:rPr>
      </w:pPr>
    </w:p>
    <w:sectPr w:rsidR="003C5EFC" w:rsidRPr="006042D6" w:rsidSect="00EE19DE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37C2D"/>
    <w:multiLevelType w:val="hybridMultilevel"/>
    <w:tmpl w:val="36AE206E"/>
    <w:lvl w:ilvl="0" w:tplc="0409000F">
      <w:start w:val="1"/>
      <w:numFmt w:val="decimal"/>
      <w:lvlText w:val="%1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7B1A37"/>
    <w:multiLevelType w:val="hybridMultilevel"/>
    <w:tmpl w:val="C55869F4"/>
    <w:lvl w:ilvl="0" w:tplc="7312E9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AC5008"/>
    <w:multiLevelType w:val="hybridMultilevel"/>
    <w:tmpl w:val="CB32E85C"/>
    <w:lvl w:ilvl="0" w:tplc="4B80DCF0">
      <w:start w:val="4"/>
      <w:numFmt w:val="lowerLetter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63DA408C">
      <w:start w:val="1"/>
      <w:numFmt w:val="upperRoman"/>
      <w:lvlText w:val="%2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2" w:tplc="B9464572">
      <w:start w:val="1"/>
      <w:numFmt w:val="lowerRoman"/>
      <w:lvlText w:val="%3."/>
      <w:lvlJc w:val="left"/>
      <w:pPr>
        <w:tabs>
          <w:tab w:val="num" w:pos="4500"/>
        </w:tabs>
        <w:ind w:left="45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 w15:restartNumberingAfterBreak="0">
    <w:nsid w:val="353628EB"/>
    <w:multiLevelType w:val="hybridMultilevel"/>
    <w:tmpl w:val="8F145BD0"/>
    <w:lvl w:ilvl="0" w:tplc="81B800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D014D3"/>
    <w:multiLevelType w:val="hybridMultilevel"/>
    <w:tmpl w:val="B4F23606"/>
    <w:lvl w:ilvl="0" w:tplc="D004D50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97042002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F4F2A808">
      <w:start w:val="1"/>
      <w:numFmt w:val="low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 w:tplc="101A1932">
      <w:start w:val="1"/>
      <w:numFmt w:val="upperRoman"/>
      <w:lvlText w:val="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90C4004"/>
    <w:multiLevelType w:val="hybridMultilevel"/>
    <w:tmpl w:val="72384998"/>
    <w:lvl w:ilvl="0" w:tplc="DCFE8F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CB3A9B"/>
    <w:multiLevelType w:val="hybridMultilevel"/>
    <w:tmpl w:val="3CBA1DA2"/>
    <w:lvl w:ilvl="0" w:tplc="772E826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6A010C"/>
    <w:multiLevelType w:val="hybridMultilevel"/>
    <w:tmpl w:val="84260F84"/>
    <w:lvl w:ilvl="0" w:tplc="016AB3A6">
      <w:start w:val="1"/>
      <w:numFmt w:val="decimal"/>
      <w:lvlText w:val="%1."/>
      <w:lvlJc w:val="left"/>
      <w:pPr>
        <w:ind w:left="1443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8" w15:restartNumberingAfterBreak="0">
    <w:nsid w:val="578B3BF5"/>
    <w:multiLevelType w:val="hybridMultilevel"/>
    <w:tmpl w:val="52C265EA"/>
    <w:lvl w:ilvl="0" w:tplc="71F4403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685501B"/>
    <w:multiLevelType w:val="hybridMultilevel"/>
    <w:tmpl w:val="C1BCE080"/>
    <w:lvl w:ilvl="0" w:tplc="8E221570">
      <w:start w:val="1"/>
      <w:numFmt w:val="decimal"/>
      <w:pStyle w:val="Style1"/>
      <w:lvlText w:val="%1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4116ED0"/>
    <w:multiLevelType w:val="hybridMultilevel"/>
    <w:tmpl w:val="B198C682"/>
    <w:lvl w:ilvl="0" w:tplc="741CDB96">
      <w:start w:val="1"/>
      <w:numFmt w:val="upperRoman"/>
      <w:lvlText w:val="%1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1" w15:restartNumberingAfterBreak="0">
    <w:nsid w:val="79B15B68"/>
    <w:multiLevelType w:val="hybridMultilevel"/>
    <w:tmpl w:val="B9D4B228"/>
    <w:lvl w:ilvl="0" w:tplc="0C72BA76">
      <w:start w:val="2"/>
      <w:numFmt w:val="upperRoman"/>
      <w:lvlText w:val="%1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11"/>
  </w:num>
  <w:num w:numId="5">
    <w:abstractNumId w:val="2"/>
  </w:num>
  <w:num w:numId="6">
    <w:abstractNumId w:val="0"/>
  </w:num>
  <w:num w:numId="7">
    <w:abstractNumId w:val="1"/>
  </w:num>
  <w:num w:numId="8">
    <w:abstractNumId w:val="6"/>
  </w:num>
  <w:num w:numId="9">
    <w:abstractNumId w:val="5"/>
  </w:num>
  <w:num w:numId="10">
    <w:abstractNumId w:val="7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DE4"/>
    <w:rsid w:val="0000295B"/>
    <w:rsid w:val="00003861"/>
    <w:rsid w:val="00003AF9"/>
    <w:rsid w:val="00003D17"/>
    <w:rsid w:val="00003DA7"/>
    <w:rsid w:val="00004972"/>
    <w:rsid w:val="00005B92"/>
    <w:rsid w:val="00005CAB"/>
    <w:rsid w:val="00006116"/>
    <w:rsid w:val="000072F4"/>
    <w:rsid w:val="0000753F"/>
    <w:rsid w:val="00007BE2"/>
    <w:rsid w:val="00010B46"/>
    <w:rsid w:val="00011E86"/>
    <w:rsid w:val="00014200"/>
    <w:rsid w:val="00014207"/>
    <w:rsid w:val="0001456F"/>
    <w:rsid w:val="00022668"/>
    <w:rsid w:val="00025512"/>
    <w:rsid w:val="0003040C"/>
    <w:rsid w:val="000307E2"/>
    <w:rsid w:val="00030801"/>
    <w:rsid w:val="00030902"/>
    <w:rsid w:val="00032A3A"/>
    <w:rsid w:val="00033C89"/>
    <w:rsid w:val="00034E26"/>
    <w:rsid w:val="00035835"/>
    <w:rsid w:val="00037C01"/>
    <w:rsid w:val="000405E8"/>
    <w:rsid w:val="0004161F"/>
    <w:rsid w:val="00042285"/>
    <w:rsid w:val="00042717"/>
    <w:rsid w:val="000431B1"/>
    <w:rsid w:val="00043D91"/>
    <w:rsid w:val="000440E1"/>
    <w:rsid w:val="0004447B"/>
    <w:rsid w:val="00044D2E"/>
    <w:rsid w:val="000459C2"/>
    <w:rsid w:val="000461D2"/>
    <w:rsid w:val="00050431"/>
    <w:rsid w:val="000513ED"/>
    <w:rsid w:val="0005286F"/>
    <w:rsid w:val="00053481"/>
    <w:rsid w:val="00053DE6"/>
    <w:rsid w:val="000558DC"/>
    <w:rsid w:val="00056AC0"/>
    <w:rsid w:val="000570BF"/>
    <w:rsid w:val="000572DC"/>
    <w:rsid w:val="0006049A"/>
    <w:rsid w:val="00061250"/>
    <w:rsid w:val="00062637"/>
    <w:rsid w:val="0006298E"/>
    <w:rsid w:val="000651FF"/>
    <w:rsid w:val="000654F7"/>
    <w:rsid w:val="00066935"/>
    <w:rsid w:val="00066A0E"/>
    <w:rsid w:val="00070109"/>
    <w:rsid w:val="0007322A"/>
    <w:rsid w:val="00073586"/>
    <w:rsid w:val="00073C7E"/>
    <w:rsid w:val="00074081"/>
    <w:rsid w:val="00075685"/>
    <w:rsid w:val="0008049C"/>
    <w:rsid w:val="00081F42"/>
    <w:rsid w:val="00082637"/>
    <w:rsid w:val="000841C9"/>
    <w:rsid w:val="00085865"/>
    <w:rsid w:val="00087340"/>
    <w:rsid w:val="00090D7F"/>
    <w:rsid w:val="00091315"/>
    <w:rsid w:val="000945DC"/>
    <w:rsid w:val="00094F3F"/>
    <w:rsid w:val="00095A67"/>
    <w:rsid w:val="00095D70"/>
    <w:rsid w:val="000973FC"/>
    <w:rsid w:val="000A09CE"/>
    <w:rsid w:val="000A26F7"/>
    <w:rsid w:val="000A4459"/>
    <w:rsid w:val="000A4CC0"/>
    <w:rsid w:val="000A4FB6"/>
    <w:rsid w:val="000A560B"/>
    <w:rsid w:val="000A64BA"/>
    <w:rsid w:val="000A6ECB"/>
    <w:rsid w:val="000A7380"/>
    <w:rsid w:val="000A7888"/>
    <w:rsid w:val="000B0100"/>
    <w:rsid w:val="000B08B3"/>
    <w:rsid w:val="000B0B4D"/>
    <w:rsid w:val="000B0C02"/>
    <w:rsid w:val="000B16F3"/>
    <w:rsid w:val="000B1CEC"/>
    <w:rsid w:val="000B1F1E"/>
    <w:rsid w:val="000B2086"/>
    <w:rsid w:val="000B214B"/>
    <w:rsid w:val="000B3747"/>
    <w:rsid w:val="000B397D"/>
    <w:rsid w:val="000B4C6F"/>
    <w:rsid w:val="000B62CE"/>
    <w:rsid w:val="000B7063"/>
    <w:rsid w:val="000B7500"/>
    <w:rsid w:val="000C0FC4"/>
    <w:rsid w:val="000C3189"/>
    <w:rsid w:val="000C48B9"/>
    <w:rsid w:val="000C55D0"/>
    <w:rsid w:val="000C5A5D"/>
    <w:rsid w:val="000C6002"/>
    <w:rsid w:val="000C6BD2"/>
    <w:rsid w:val="000C72E9"/>
    <w:rsid w:val="000C7F2E"/>
    <w:rsid w:val="000D10CB"/>
    <w:rsid w:val="000D1DA3"/>
    <w:rsid w:val="000D22CD"/>
    <w:rsid w:val="000D3C7D"/>
    <w:rsid w:val="000D4050"/>
    <w:rsid w:val="000D708B"/>
    <w:rsid w:val="000E03C7"/>
    <w:rsid w:val="000E0787"/>
    <w:rsid w:val="000E093D"/>
    <w:rsid w:val="000E0F43"/>
    <w:rsid w:val="000E1C5F"/>
    <w:rsid w:val="000E28DE"/>
    <w:rsid w:val="000E2D88"/>
    <w:rsid w:val="000E3229"/>
    <w:rsid w:val="000F0DB8"/>
    <w:rsid w:val="000F16E8"/>
    <w:rsid w:val="000F3431"/>
    <w:rsid w:val="000F3F63"/>
    <w:rsid w:val="000F43C9"/>
    <w:rsid w:val="000F4BCE"/>
    <w:rsid w:val="000F5224"/>
    <w:rsid w:val="000F66B9"/>
    <w:rsid w:val="000F6817"/>
    <w:rsid w:val="000F78EB"/>
    <w:rsid w:val="00100175"/>
    <w:rsid w:val="001009AC"/>
    <w:rsid w:val="00102627"/>
    <w:rsid w:val="00107586"/>
    <w:rsid w:val="00107D4C"/>
    <w:rsid w:val="00110F33"/>
    <w:rsid w:val="00111058"/>
    <w:rsid w:val="00111D7A"/>
    <w:rsid w:val="0012047B"/>
    <w:rsid w:val="00120F31"/>
    <w:rsid w:val="00122283"/>
    <w:rsid w:val="001232C6"/>
    <w:rsid w:val="00124B1D"/>
    <w:rsid w:val="0012691F"/>
    <w:rsid w:val="00126B80"/>
    <w:rsid w:val="0013135E"/>
    <w:rsid w:val="001313DA"/>
    <w:rsid w:val="00131C68"/>
    <w:rsid w:val="001323D6"/>
    <w:rsid w:val="00135947"/>
    <w:rsid w:val="00135D0F"/>
    <w:rsid w:val="00135E8A"/>
    <w:rsid w:val="00136261"/>
    <w:rsid w:val="001362EC"/>
    <w:rsid w:val="00136768"/>
    <w:rsid w:val="00141424"/>
    <w:rsid w:val="00145505"/>
    <w:rsid w:val="00145A42"/>
    <w:rsid w:val="00146048"/>
    <w:rsid w:val="0014665C"/>
    <w:rsid w:val="00147101"/>
    <w:rsid w:val="0014747F"/>
    <w:rsid w:val="001475F1"/>
    <w:rsid w:val="00147B7C"/>
    <w:rsid w:val="00150DBB"/>
    <w:rsid w:val="0015147B"/>
    <w:rsid w:val="00151725"/>
    <w:rsid w:val="001531E1"/>
    <w:rsid w:val="00154488"/>
    <w:rsid w:val="00157FE0"/>
    <w:rsid w:val="00161483"/>
    <w:rsid w:val="00161615"/>
    <w:rsid w:val="00161843"/>
    <w:rsid w:val="0016250F"/>
    <w:rsid w:val="00162657"/>
    <w:rsid w:val="00163563"/>
    <w:rsid w:val="00163642"/>
    <w:rsid w:val="00163F38"/>
    <w:rsid w:val="00164E37"/>
    <w:rsid w:val="0016567E"/>
    <w:rsid w:val="001708E7"/>
    <w:rsid w:val="00171035"/>
    <w:rsid w:val="0017103D"/>
    <w:rsid w:val="001739AB"/>
    <w:rsid w:val="00174106"/>
    <w:rsid w:val="00174889"/>
    <w:rsid w:val="001758C1"/>
    <w:rsid w:val="00176A9B"/>
    <w:rsid w:val="00177A88"/>
    <w:rsid w:val="00177D57"/>
    <w:rsid w:val="00182549"/>
    <w:rsid w:val="00184A6B"/>
    <w:rsid w:val="00184C6F"/>
    <w:rsid w:val="00184C99"/>
    <w:rsid w:val="00187CF6"/>
    <w:rsid w:val="0019100A"/>
    <w:rsid w:val="00191036"/>
    <w:rsid w:val="0019265F"/>
    <w:rsid w:val="0019282C"/>
    <w:rsid w:val="001928AE"/>
    <w:rsid w:val="0019335F"/>
    <w:rsid w:val="00193DEE"/>
    <w:rsid w:val="00194238"/>
    <w:rsid w:val="00194CB0"/>
    <w:rsid w:val="0019707B"/>
    <w:rsid w:val="00197B7D"/>
    <w:rsid w:val="001A0139"/>
    <w:rsid w:val="001A016D"/>
    <w:rsid w:val="001A31EE"/>
    <w:rsid w:val="001A3684"/>
    <w:rsid w:val="001A3D6E"/>
    <w:rsid w:val="001A3EBF"/>
    <w:rsid w:val="001A46B6"/>
    <w:rsid w:val="001A53E2"/>
    <w:rsid w:val="001A578D"/>
    <w:rsid w:val="001A724C"/>
    <w:rsid w:val="001A7286"/>
    <w:rsid w:val="001A76DA"/>
    <w:rsid w:val="001B0055"/>
    <w:rsid w:val="001B08E6"/>
    <w:rsid w:val="001B111C"/>
    <w:rsid w:val="001B131D"/>
    <w:rsid w:val="001B199A"/>
    <w:rsid w:val="001B1BAC"/>
    <w:rsid w:val="001B3121"/>
    <w:rsid w:val="001B554E"/>
    <w:rsid w:val="001B5C2E"/>
    <w:rsid w:val="001B6E8C"/>
    <w:rsid w:val="001B70CE"/>
    <w:rsid w:val="001C25CF"/>
    <w:rsid w:val="001C416C"/>
    <w:rsid w:val="001C4C13"/>
    <w:rsid w:val="001C71F0"/>
    <w:rsid w:val="001C7D9B"/>
    <w:rsid w:val="001D0169"/>
    <w:rsid w:val="001D0265"/>
    <w:rsid w:val="001D0F84"/>
    <w:rsid w:val="001D14D7"/>
    <w:rsid w:val="001D1B16"/>
    <w:rsid w:val="001D2523"/>
    <w:rsid w:val="001D296C"/>
    <w:rsid w:val="001D3FEC"/>
    <w:rsid w:val="001D4EAF"/>
    <w:rsid w:val="001D784F"/>
    <w:rsid w:val="001E0952"/>
    <w:rsid w:val="001E2CD6"/>
    <w:rsid w:val="001E32EB"/>
    <w:rsid w:val="001E41F9"/>
    <w:rsid w:val="001E4899"/>
    <w:rsid w:val="001E558A"/>
    <w:rsid w:val="001E62B7"/>
    <w:rsid w:val="001E68D6"/>
    <w:rsid w:val="001E6E92"/>
    <w:rsid w:val="001E6F32"/>
    <w:rsid w:val="001F3A91"/>
    <w:rsid w:val="001F4627"/>
    <w:rsid w:val="001F4BA5"/>
    <w:rsid w:val="001F649E"/>
    <w:rsid w:val="00200579"/>
    <w:rsid w:val="00202BCC"/>
    <w:rsid w:val="00203585"/>
    <w:rsid w:val="00203C96"/>
    <w:rsid w:val="002050BD"/>
    <w:rsid w:val="00205409"/>
    <w:rsid w:val="0020641B"/>
    <w:rsid w:val="00210D07"/>
    <w:rsid w:val="00211063"/>
    <w:rsid w:val="00211427"/>
    <w:rsid w:val="002144F3"/>
    <w:rsid w:val="00220C33"/>
    <w:rsid w:val="002212AD"/>
    <w:rsid w:val="00225D03"/>
    <w:rsid w:val="00226411"/>
    <w:rsid w:val="00227DDB"/>
    <w:rsid w:val="002305CA"/>
    <w:rsid w:val="00230FC7"/>
    <w:rsid w:val="002316B0"/>
    <w:rsid w:val="00231A42"/>
    <w:rsid w:val="00231B05"/>
    <w:rsid w:val="00233A1F"/>
    <w:rsid w:val="0023435F"/>
    <w:rsid w:val="0023517D"/>
    <w:rsid w:val="00235DCB"/>
    <w:rsid w:val="00237094"/>
    <w:rsid w:val="00237A8C"/>
    <w:rsid w:val="00240774"/>
    <w:rsid w:val="002417FF"/>
    <w:rsid w:val="00242EB0"/>
    <w:rsid w:val="002436B1"/>
    <w:rsid w:val="002451A3"/>
    <w:rsid w:val="002469D9"/>
    <w:rsid w:val="0024714A"/>
    <w:rsid w:val="00247352"/>
    <w:rsid w:val="00251478"/>
    <w:rsid w:val="002518EB"/>
    <w:rsid w:val="00251ACA"/>
    <w:rsid w:val="00252129"/>
    <w:rsid w:val="00252502"/>
    <w:rsid w:val="00253B9B"/>
    <w:rsid w:val="00253BB8"/>
    <w:rsid w:val="00254A08"/>
    <w:rsid w:val="00254CBF"/>
    <w:rsid w:val="00256759"/>
    <w:rsid w:val="0025776C"/>
    <w:rsid w:val="002579A3"/>
    <w:rsid w:val="002610D5"/>
    <w:rsid w:val="0026125E"/>
    <w:rsid w:val="0026133C"/>
    <w:rsid w:val="00261A82"/>
    <w:rsid w:val="002625F9"/>
    <w:rsid w:val="00263F1F"/>
    <w:rsid w:val="00266F75"/>
    <w:rsid w:val="00270976"/>
    <w:rsid w:val="00271297"/>
    <w:rsid w:val="002727A7"/>
    <w:rsid w:val="002728C9"/>
    <w:rsid w:val="002732A0"/>
    <w:rsid w:val="00273E87"/>
    <w:rsid w:val="00273FF6"/>
    <w:rsid w:val="00275037"/>
    <w:rsid w:val="00276B6B"/>
    <w:rsid w:val="00276BA9"/>
    <w:rsid w:val="00277552"/>
    <w:rsid w:val="00277CD7"/>
    <w:rsid w:val="002802CA"/>
    <w:rsid w:val="00280A8D"/>
    <w:rsid w:val="00280BED"/>
    <w:rsid w:val="00280E92"/>
    <w:rsid w:val="00280F7E"/>
    <w:rsid w:val="00281FEA"/>
    <w:rsid w:val="00283B04"/>
    <w:rsid w:val="00285676"/>
    <w:rsid w:val="0028728A"/>
    <w:rsid w:val="002879A4"/>
    <w:rsid w:val="00291A78"/>
    <w:rsid w:val="002922DF"/>
    <w:rsid w:val="002923CC"/>
    <w:rsid w:val="0029270A"/>
    <w:rsid w:val="00293276"/>
    <w:rsid w:val="002932D4"/>
    <w:rsid w:val="00294233"/>
    <w:rsid w:val="00294D04"/>
    <w:rsid w:val="00294D6A"/>
    <w:rsid w:val="00295FC9"/>
    <w:rsid w:val="002A18C7"/>
    <w:rsid w:val="002A194E"/>
    <w:rsid w:val="002A2516"/>
    <w:rsid w:val="002A2E7E"/>
    <w:rsid w:val="002A41B7"/>
    <w:rsid w:val="002A4403"/>
    <w:rsid w:val="002A4712"/>
    <w:rsid w:val="002A525E"/>
    <w:rsid w:val="002A663B"/>
    <w:rsid w:val="002A68D9"/>
    <w:rsid w:val="002A7239"/>
    <w:rsid w:val="002A7325"/>
    <w:rsid w:val="002B1264"/>
    <w:rsid w:val="002B1BEF"/>
    <w:rsid w:val="002B2D85"/>
    <w:rsid w:val="002B3B8E"/>
    <w:rsid w:val="002B3DEB"/>
    <w:rsid w:val="002B3E4F"/>
    <w:rsid w:val="002B5661"/>
    <w:rsid w:val="002B74BA"/>
    <w:rsid w:val="002B76C8"/>
    <w:rsid w:val="002C05A3"/>
    <w:rsid w:val="002C0B37"/>
    <w:rsid w:val="002C1132"/>
    <w:rsid w:val="002C21CD"/>
    <w:rsid w:val="002C2BF4"/>
    <w:rsid w:val="002C2E07"/>
    <w:rsid w:val="002C64D0"/>
    <w:rsid w:val="002C70A8"/>
    <w:rsid w:val="002C740D"/>
    <w:rsid w:val="002C7B29"/>
    <w:rsid w:val="002C7F48"/>
    <w:rsid w:val="002D0703"/>
    <w:rsid w:val="002D0C53"/>
    <w:rsid w:val="002D124B"/>
    <w:rsid w:val="002D1F4D"/>
    <w:rsid w:val="002D3EB0"/>
    <w:rsid w:val="002D4C38"/>
    <w:rsid w:val="002D4DB1"/>
    <w:rsid w:val="002D544E"/>
    <w:rsid w:val="002D6DDC"/>
    <w:rsid w:val="002E1CEB"/>
    <w:rsid w:val="002E1CFE"/>
    <w:rsid w:val="002E21DD"/>
    <w:rsid w:val="002E271E"/>
    <w:rsid w:val="002E474C"/>
    <w:rsid w:val="002E4F45"/>
    <w:rsid w:val="002E50AE"/>
    <w:rsid w:val="002E7FCF"/>
    <w:rsid w:val="002F08D9"/>
    <w:rsid w:val="002F1790"/>
    <w:rsid w:val="002F2745"/>
    <w:rsid w:val="002F3DF6"/>
    <w:rsid w:val="002F42EB"/>
    <w:rsid w:val="002F5195"/>
    <w:rsid w:val="002F534B"/>
    <w:rsid w:val="002F7EBF"/>
    <w:rsid w:val="003000E1"/>
    <w:rsid w:val="003013CA"/>
    <w:rsid w:val="0030143E"/>
    <w:rsid w:val="003016FE"/>
    <w:rsid w:val="00303C81"/>
    <w:rsid w:val="00305334"/>
    <w:rsid w:val="0030555C"/>
    <w:rsid w:val="00306335"/>
    <w:rsid w:val="003102C7"/>
    <w:rsid w:val="003120F3"/>
    <w:rsid w:val="00312439"/>
    <w:rsid w:val="0031245C"/>
    <w:rsid w:val="00312F50"/>
    <w:rsid w:val="00314B34"/>
    <w:rsid w:val="00317643"/>
    <w:rsid w:val="00320B64"/>
    <w:rsid w:val="00322379"/>
    <w:rsid w:val="00322978"/>
    <w:rsid w:val="0032391C"/>
    <w:rsid w:val="003240F5"/>
    <w:rsid w:val="003247E4"/>
    <w:rsid w:val="00326F11"/>
    <w:rsid w:val="003272B4"/>
    <w:rsid w:val="00327A15"/>
    <w:rsid w:val="00327A5A"/>
    <w:rsid w:val="00327C25"/>
    <w:rsid w:val="003303E6"/>
    <w:rsid w:val="00330B23"/>
    <w:rsid w:val="003318E5"/>
    <w:rsid w:val="0033261E"/>
    <w:rsid w:val="0033292B"/>
    <w:rsid w:val="00332C18"/>
    <w:rsid w:val="003369B9"/>
    <w:rsid w:val="0033794E"/>
    <w:rsid w:val="00337B51"/>
    <w:rsid w:val="00337E81"/>
    <w:rsid w:val="003439CE"/>
    <w:rsid w:val="00343CBD"/>
    <w:rsid w:val="00343EE8"/>
    <w:rsid w:val="00344701"/>
    <w:rsid w:val="003461A3"/>
    <w:rsid w:val="003500A7"/>
    <w:rsid w:val="003514E0"/>
    <w:rsid w:val="003517AC"/>
    <w:rsid w:val="0035412D"/>
    <w:rsid w:val="003571DB"/>
    <w:rsid w:val="00361A4F"/>
    <w:rsid w:val="00362CEE"/>
    <w:rsid w:val="00364001"/>
    <w:rsid w:val="0036547F"/>
    <w:rsid w:val="003671F6"/>
    <w:rsid w:val="0037015D"/>
    <w:rsid w:val="0037098F"/>
    <w:rsid w:val="00371180"/>
    <w:rsid w:val="003724D0"/>
    <w:rsid w:val="00373C72"/>
    <w:rsid w:val="003751D5"/>
    <w:rsid w:val="00375CB1"/>
    <w:rsid w:val="0037606D"/>
    <w:rsid w:val="003762FE"/>
    <w:rsid w:val="0037705B"/>
    <w:rsid w:val="00377630"/>
    <w:rsid w:val="00377D18"/>
    <w:rsid w:val="0038110B"/>
    <w:rsid w:val="003815DB"/>
    <w:rsid w:val="00381D74"/>
    <w:rsid w:val="00382451"/>
    <w:rsid w:val="00387CCF"/>
    <w:rsid w:val="00390FF7"/>
    <w:rsid w:val="00391CF5"/>
    <w:rsid w:val="00393354"/>
    <w:rsid w:val="00393849"/>
    <w:rsid w:val="0039555F"/>
    <w:rsid w:val="003965BA"/>
    <w:rsid w:val="003A26AB"/>
    <w:rsid w:val="003A4A84"/>
    <w:rsid w:val="003A5481"/>
    <w:rsid w:val="003A59DA"/>
    <w:rsid w:val="003A5B07"/>
    <w:rsid w:val="003A5F79"/>
    <w:rsid w:val="003A65B7"/>
    <w:rsid w:val="003A695D"/>
    <w:rsid w:val="003A6EC8"/>
    <w:rsid w:val="003A6FDC"/>
    <w:rsid w:val="003A7DE4"/>
    <w:rsid w:val="003B00C3"/>
    <w:rsid w:val="003B0890"/>
    <w:rsid w:val="003B08A7"/>
    <w:rsid w:val="003B0FCC"/>
    <w:rsid w:val="003B14D4"/>
    <w:rsid w:val="003B288F"/>
    <w:rsid w:val="003B2A12"/>
    <w:rsid w:val="003B2C9A"/>
    <w:rsid w:val="003B2D69"/>
    <w:rsid w:val="003B5797"/>
    <w:rsid w:val="003B6DB5"/>
    <w:rsid w:val="003B72C3"/>
    <w:rsid w:val="003B7654"/>
    <w:rsid w:val="003C0BC9"/>
    <w:rsid w:val="003C0DFF"/>
    <w:rsid w:val="003C1F88"/>
    <w:rsid w:val="003C3B57"/>
    <w:rsid w:val="003C3D80"/>
    <w:rsid w:val="003C4ED2"/>
    <w:rsid w:val="003C5672"/>
    <w:rsid w:val="003C5999"/>
    <w:rsid w:val="003C5EFC"/>
    <w:rsid w:val="003C7E09"/>
    <w:rsid w:val="003D187A"/>
    <w:rsid w:val="003D18A9"/>
    <w:rsid w:val="003D2B5A"/>
    <w:rsid w:val="003D4C83"/>
    <w:rsid w:val="003D530C"/>
    <w:rsid w:val="003D5639"/>
    <w:rsid w:val="003D575D"/>
    <w:rsid w:val="003D58D8"/>
    <w:rsid w:val="003D708F"/>
    <w:rsid w:val="003D75F3"/>
    <w:rsid w:val="003E1BC7"/>
    <w:rsid w:val="003E3CF1"/>
    <w:rsid w:val="003E3D0E"/>
    <w:rsid w:val="003E5160"/>
    <w:rsid w:val="003E5B10"/>
    <w:rsid w:val="003E64D8"/>
    <w:rsid w:val="003E6FE6"/>
    <w:rsid w:val="003F467E"/>
    <w:rsid w:val="003F6772"/>
    <w:rsid w:val="003F7EEC"/>
    <w:rsid w:val="003F7F19"/>
    <w:rsid w:val="00400E26"/>
    <w:rsid w:val="004010E6"/>
    <w:rsid w:val="00401200"/>
    <w:rsid w:val="00401BC4"/>
    <w:rsid w:val="004033AE"/>
    <w:rsid w:val="004053A8"/>
    <w:rsid w:val="00406817"/>
    <w:rsid w:val="00407E6C"/>
    <w:rsid w:val="00411721"/>
    <w:rsid w:val="004119D0"/>
    <w:rsid w:val="00413691"/>
    <w:rsid w:val="0041651F"/>
    <w:rsid w:val="00416BD9"/>
    <w:rsid w:val="004175CA"/>
    <w:rsid w:val="00417899"/>
    <w:rsid w:val="00423369"/>
    <w:rsid w:val="00424309"/>
    <w:rsid w:val="00424B5B"/>
    <w:rsid w:val="004259FE"/>
    <w:rsid w:val="00426B4B"/>
    <w:rsid w:val="00426B6F"/>
    <w:rsid w:val="00427E70"/>
    <w:rsid w:val="0043127F"/>
    <w:rsid w:val="00431D9E"/>
    <w:rsid w:val="0043235F"/>
    <w:rsid w:val="0043287C"/>
    <w:rsid w:val="0043289B"/>
    <w:rsid w:val="00433D85"/>
    <w:rsid w:val="00435C65"/>
    <w:rsid w:val="004368C3"/>
    <w:rsid w:val="004368F8"/>
    <w:rsid w:val="0044092E"/>
    <w:rsid w:val="004417AD"/>
    <w:rsid w:val="00441D40"/>
    <w:rsid w:val="0044256F"/>
    <w:rsid w:val="00442940"/>
    <w:rsid w:val="00442A5C"/>
    <w:rsid w:val="00442B06"/>
    <w:rsid w:val="00444816"/>
    <w:rsid w:val="0044520B"/>
    <w:rsid w:val="004455B4"/>
    <w:rsid w:val="00445E26"/>
    <w:rsid w:val="00445FB1"/>
    <w:rsid w:val="0044655D"/>
    <w:rsid w:val="004466DB"/>
    <w:rsid w:val="004472E0"/>
    <w:rsid w:val="00447403"/>
    <w:rsid w:val="00447414"/>
    <w:rsid w:val="00447DA5"/>
    <w:rsid w:val="0045146C"/>
    <w:rsid w:val="004555FB"/>
    <w:rsid w:val="00456203"/>
    <w:rsid w:val="00456FBC"/>
    <w:rsid w:val="00457B3B"/>
    <w:rsid w:val="0046137D"/>
    <w:rsid w:val="0046180F"/>
    <w:rsid w:val="00461D3E"/>
    <w:rsid w:val="00463418"/>
    <w:rsid w:val="00465DE4"/>
    <w:rsid w:val="004669F7"/>
    <w:rsid w:val="00466B40"/>
    <w:rsid w:val="00467F52"/>
    <w:rsid w:val="00471BEF"/>
    <w:rsid w:val="004729A7"/>
    <w:rsid w:val="00472AC4"/>
    <w:rsid w:val="00472B28"/>
    <w:rsid w:val="00477DB6"/>
    <w:rsid w:val="00482515"/>
    <w:rsid w:val="00482E01"/>
    <w:rsid w:val="00483E99"/>
    <w:rsid w:val="004843ED"/>
    <w:rsid w:val="00484A41"/>
    <w:rsid w:val="0048558F"/>
    <w:rsid w:val="00485796"/>
    <w:rsid w:val="00486D95"/>
    <w:rsid w:val="00487A23"/>
    <w:rsid w:val="00487E86"/>
    <w:rsid w:val="00494A01"/>
    <w:rsid w:val="00496206"/>
    <w:rsid w:val="00496E6A"/>
    <w:rsid w:val="004A20A7"/>
    <w:rsid w:val="004A4C72"/>
    <w:rsid w:val="004A6852"/>
    <w:rsid w:val="004A6DFD"/>
    <w:rsid w:val="004A7EF0"/>
    <w:rsid w:val="004B18F6"/>
    <w:rsid w:val="004B2AC4"/>
    <w:rsid w:val="004B31A0"/>
    <w:rsid w:val="004B6189"/>
    <w:rsid w:val="004B6444"/>
    <w:rsid w:val="004B6B10"/>
    <w:rsid w:val="004B74D9"/>
    <w:rsid w:val="004B75BB"/>
    <w:rsid w:val="004B77B3"/>
    <w:rsid w:val="004B7874"/>
    <w:rsid w:val="004B78AD"/>
    <w:rsid w:val="004B7B69"/>
    <w:rsid w:val="004C0062"/>
    <w:rsid w:val="004C062F"/>
    <w:rsid w:val="004C0C6C"/>
    <w:rsid w:val="004C17A6"/>
    <w:rsid w:val="004C22C1"/>
    <w:rsid w:val="004C39B9"/>
    <w:rsid w:val="004C4526"/>
    <w:rsid w:val="004D0DA2"/>
    <w:rsid w:val="004D38C1"/>
    <w:rsid w:val="004D68AD"/>
    <w:rsid w:val="004D6F99"/>
    <w:rsid w:val="004D7CF2"/>
    <w:rsid w:val="004E18AE"/>
    <w:rsid w:val="004E4724"/>
    <w:rsid w:val="004E58AF"/>
    <w:rsid w:val="004E5BAA"/>
    <w:rsid w:val="004E60CD"/>
    <w:rsid w:val="004F0824"/>
    <w:rsid w:val="004F097F"/>
    <w:rsid w:val="004F2BE3"/>
    <w:rsid w:val="004F31E6"/>
    <w:rsid w:val="004F371F"/>
    <w:rsid w:val="004F4CF3"/>
    <w:rsid w:val="004F51A1"/>
    <w:rsid w:val="004F53C5"/>
    <w:rsid w:val="004F58E3"/>
    <w:rsid w:val="004F5E1C"/>
    <w:rsid w:val="004F6685"/>
    <w:rsid w:val="00500E5B"/>
    <w:rsid w:val="005021B0"/>
    <w:rsid w:val="00502A52"/>
    <w:rsid w:val="00503F08"/>
    <w:rsid w:val="005041E4"/>
    <w:rsid w:val="005054FC"/>
    <w:rsid w:val="00505950"/>
    <w:rsid w:val="005067A7"/>
    <w:rsid w:val="00506B5B"/>
    <w:rsid w:val="005102B3"/>
    <w:rsid w:val="00511D3B"/>
    <w:rsid w:val="00513B10"/>
    <w:rsid w:val="00515252"/>
    <w:rsid w:val="0051760F"/>
    <w:rsid w:val="00520889"/>
    <w:rsid w:val="00520C91"/>
    <w:rsid w:val="00521EC0"/>
    <w:rsid w:val="0052250D"/>
    <w:rsid w:val="00522767"/>
    <w:rsid w:val="00522D40"/>
    <w:rsid w:val="00522F73"/>
    <w:rsid w:val="005235A3"/>
    <w:rsid w:val="00524C85"/>
    <w:rsid w:val="005262A2"/>
    <w:rsid w:val="0052719C"/>
    <w:rsid w:val="00530621"/>
    <w:rsid w:val="00531DD0"/>
    <w:rsid w:val="005335CC"/>
    <w:rsid w:val="00534EF1"/>
    <w:rsid w:val="00537CC7"/>
    <w:rsid w:val="00537FA2"/>
    <w:rsid w:val="00540852"/>
    <w:rsid w:val="00540D8C"/>
    <w:rsid w:val="00545BCB"/>
    <w:rsid w:val="00545C5D"/>
    <w:rsid w:val="00546303"/>
    <w:rsid w:val="00550039"/>
    <w:rsid w:val="0055063A"/>
    <w:rsid w:val="00550C22"/>
    <w:rsid w:val="00550FC4"/>
    <w:rsid w:val="005530DB"/>
    <w:rsid w:val="0055701E"/>
    <w:rsid w:val="005574A5"/>
    <w:rsid w:val="00557EF3"/>
    <w:rsid w:val="00560FFA"/>
    <w:rsid w:val="00562251"/>
    <w:rsid w:val="00562841"/>
    <w:rsid w:val="00562A34"/>
    <w:rsid w:val="00563C46"/>
    <w:rsid w:val="00565936"/>
    <w:rsid w:val="005726A5"/>
    <w:rsid w:val="00572B66"/>
    <w:rsid w:val="00572D10"/>
    <w:rsid w:val="00572D60"/>
    <w:rsid w:val="00573DD5"/>
    <w:rsid w:val="005749AE"/>
    <w:rsid w:val="00576422"/>
    <w:rsid w:val="00576F5E"/>
    <w:rsid w:val="005805D6"/>
    <w:rsid w:val="00580A41"/>
    <w:rsid w:val="00581C60"/>
    <w:rsid w:val="0058275B"/>
    <w:rsid w:val="00582E8A"/>
    <w:rsid w:val="00583745"/>
    <w:rsid w:val="00590469"/>
    <w:rsid w:val="00590581"/>
    <w:rsid w:val="005911AC"/>
    <w:rsid w:val="0059253B"/>
    <w:rsid w:val="005942C6"/>
    <w:rsid w:val="00594706"/>
    <w:rsid w:val="005948CF"/>
    <w:rsid w:val="00596018"/>
    <w:rsid w:val="00596C95"/>
    <w:rsid w:val="005A04F4"/>
    <w:rsid w:val="005A3710"/>
    <w:rsid w:val="005A4D53"/>
    <w:rsid w:val="005A63B0"/>
    <w:rsid w:val="005A6DC4"/>
    <w:rsid w:val="005B1A7C"/>
    <w:rsid w:val="005B1B4B"/>
    <w:rsid w:val="005B1DAF"/>
    <w:rsid w:val="005B36D6"/>
    <w:rsid w:val="005B544F"/>
    <w:rsid w:val="005B59E3"/>
    <w:rsid w:val="005B6A32"/>
    <w:rsid w:val="005C1716"/>
    <w:rsid w:val="005C2694"/>
    <w:rsid w:val="005C2C2B"/>
    <w:rsid w:val="005C448E"/>
    <w:rsid w:val="005C6F59"/>
    <w:rsid w:val="005D082D"/>
    <w:rsid w:val="005D10BF"/>
    <w:rsid w:val="005D120B"/>
    <w:rsid w:val="005D42D1"/>
    <w:rsid w:val="005D43E0"/>
    <w:rsid w:val="005E1F80"/>
    <w:rsid w:val="005E2B5D"/>
    <w:rsid w:val="005E2C33"/>
    <w:rsid w:val="005E776B"/>
    <w:rsid w:val="005F1EB0"/>
    <w:rsid w:val="005F27F2"/>
    <w:rsid w:val="005F3979"/>
    <w:rsid w:val="005F4107"/>
    <w:rsid w:val="005F4436"/>
    <w:rsid w:val="005F5666"/>
    <w:rsid w:val="005F644A"/>
    <w:rsid w:val="005F70D9"/>
    <w:rsid w:val="005F7542"/>
    <w:rsid w:val="00601D40"/>
    <w:rsid w:val="00602189"/>
    <w:rsid w:val="0060361D"/>
    <w:rsid w:val="006042D6"/>
    <w:rsid w:val="006049EE"/>
    <w:rsid w:val="00605011"/>
    <w:rsid w:val="0060531A"/>
    <w:rsid w:val="00605412"/>
    <w:rsid w:val="00606AC2"/>
    <w:rsid w:val="00607033"/>
    <w:rsid w:val="0060721D"/>
    <w:rsid w:val="00607F5D"/>
    <w:rsid w:val="00611675"/>
    <w:rsid w:val="006116E6"/>
    <w:rsid w:val="006132FA"/>
    <w:rsid w:val="006144CD"/>
    <w:rsid w:val="00614FE4"/>
    <w:rsid w:val="006155B5"/>
    <w:rsid w:val="00616977"/>
    <w:rsid w:val="00617ACF"/>
    <w:rsid w:val="00623735"/>
    <w:rsid w:val="00624216"/>
    <w:rsid w:val="006244FC"/>
    <w:rsid w:val="00624C8C"/>
    <w:rsid w:val="00626ADB"/>
    <w:rsid w:val="00627281"/>
    <w:rsid w:val="006305E2"/>
    <w:rsid w:val="006318C7"/>
    <w:rsid w:val="00632A87"/>
    <w:rsid w:val="00634E19"/>
    <w:rsid w:val="006353A2"/>
    <w:rsid w:val="00635948"/>
    <w:rsid w:val="006363A2"/>
    <w:rsid w:val="006370ED"/>
    <w:rsid w:val="0063768F"/>
    <w:rsid w:val="0064025F"/>
    <w:rsid w:val="00641081"/>
    <w:rsid w:val="0064173C"/>
    <w:rsid w:val="0064191F"/>
    <w:rsid w:val="00641CA3"/>
    <w:rsid w:val="00641E4E"/>
    <w:rsid w:val="0064237B"/>
    <w:rsid w:val="006444F6"/>
    <w:rsid w:val="00644C49"/>
    <w:rsid w:val="00646685"/>
    <w:rsid w:val="00646FF2"/>
    <w:rsid w:val="0064761D"/>
    <w:rsid w:val="00650AA2"/>
    <w:rsid w:val="00651843"/>
    <w:rsid w:val="00651EEA"/>
    <w:rsid w:val="00653A0C"/>
    <w:rsid w:val="00653D38"/>
    <w:rsid w:val="00654AFB"/>
    <w:rsid w:val="0065727F"/>
    <w:rsid w:val="00660464"/>
    <w:rsid w:val="00661B18"/>
    <w:rsid w:val="006633B4"/>
    <w:rsid w:val="006636D5"/>
    <w:rsid w:val="00664690"/>
    <w:rsid w:val="006647D8"/>
    <w:rsid w:val="00666779"/>
    <w:rsid w:val="00670BB2"/>
    <w:rsid w:val="00672483"/>
    <w:rsid w:val="00672A41"/>
    <w:rsid w:val="00672D6A"/>
    <w:rsid w:val="00674CF9"/>
    <w:rsid w:val="00676397"/>
    <w:rsid w:val="00676F0A"/>
    <w:rsid w:val="00677AD5"/>
    <w:rsid w:val="00681CE7"/>
    <w:rsid w:val="00684270"/>
    <w:rsid w:val="0068454D"/>
    <w:rsid w:val="00685874"/>
    <w:rsid w:val="00685E0E"/>
    <w:rsid w:val="00687A32"/>
    <w:rsid w:val="00690719"/>
    <w:rsid w:val="00691C91"/>
    <w:rsid w:val="00692C33"/>
    <w:rsid w:val="006937B6"/>
    <w:rsid w:val="00694E09"/>
    <w:rsid w:val="00696D7F"/>
    <w:rsid w:val="00696F54"/>
    <w:rsid w:val="006977D9"/>
    <w:rsid w:val="006A011C"/>
    <w:rsid w:val="006A0B7C"/>
    <w:rsid w:val="006A26BC"/>
    <w:rsid w:val="006A403D"/>
    <w:rsid w:val="006A44C5"/>
    <w:rsid w:val="006A4C60"/>
    <w:rsid w:val="006A67F6"/>
    <w:rsid w:val="006A782C"/>
    <w:rsid w:val="006A7FA3"/>
    <w:rsid w:val="006B0160"/>
    <w:rsid w:val="006B1202"/>
    <w:rsid w:val="006B1B40"/>
    <w:rsid w:val="006B1E7E"/>
    <w:rsid w:val="006B4443"/>
    <w:rsid w:val="006B6C93"/>
    <w:rsid w:val="006B7030"/>
    <w:rsid w:val="006B774F"/>
    <w:rsid w:val="006B7EE7"/>
    <w:rsid w:val="006C12D9"/>
    <w:rsid w:val="006C13E5"/>
    <w:rsid w:val="006C2E2F"/>
    <w:rsid w:val="006C2ED3"/>
    <w:rsid w:val="006C42BB"/>
    <w:rsid w:val="006C4D91"/>
    <w:rsid w:val="006C5DAE"/>
    <w:rsid w:val="006C7CA1"/>
    <w:rsid w:val="006D0BD9"/>
    <w:rsid w:val="006D14E1"/>
    <w:rsid w:val="006D150C"/>
    <w:rsid w:val="006D22CD"/>
    <w:rsid w:val="006D6975"/>
    <w:rsid w:val="006E0DA1"/>
    <w:rsid w:val="006E1CA0"/>
    <w:rsid w:val="006E2369"/>
    <w:rsid w:val="006E485B"/>
    <w:rsid w:val="006F1034"/>
    <w:rsid w:val="006F1050"/>
    <w:rsid w:val="006F1318"/>
    <w:rsid w:val="006F2206"/>
    <w:rsid w:val="006F25DA"/>
    <w:rsid w:val="006F2E91"/>
    <w:rsid w:val="006F5BED"/>
    <w:rsid w:val="006F6458"/>
    <w:rsid w:val="006F674E"/>
    <w:rsid w:val="0070081F"/>
    <w:rsid w:val="00701A2F"/>
    <w:rsid w:val="00703A0D"/>
    <w:rsid w:val="00703C50"/>
    <w:rsid w:val="00705136"/>
    <w:rsid w:val="00705A82"/>
    <w:rsid w:val="0071026B"/>
    <w:rsid w:val="007104AA"/>
    <w:rsid w:val="00711C40"/>
    <w:rsid w:val="00715598"/>
    <w:rsid w:val="00715A0C"/>
    <w:rsid w:val="0071749A"/>
    <w:rsid w:val="00717C11"/>
    <w:rsid w:val="007210FF"/>
    <w:rsid w:val="00721971"/>
    <w:rsid w:val="00721B8C"/>
    <w:rsid w:val="00721D65"/>
    <w:rsid w:val="007227AB"/>
    <w:rsid w:val="00722FC8"/>
    <w:rsid w:val="007236AA"/>
    <w:rsid w:val="007243BD"/>
    <w:rsid w:val="0072449C"/>
    <w:rsid w:val="0072492E"/>
    <w:rsid w:val="00725552"/>
    <w:rsid w:val="007259B6"/>
    <w:rsid w:val="00726C02"/>
    <w:rsid w:val="00726C32"/>
    <w:rsid w:val="00731D6D"/>
    <w:rsid w:val="00731D89"/>
    <w:rsid w:val="00732B85"/>
    <w:rsid w:val="00733BFA"/>
    <w:rsid w:val="007349FE"/>
    <w:rsid w:val="0073590A"/>
    <w:rsid w:val="00740854"/>
    <w:rsid w:val="00742E5E"/>
    <w:rsid w:val="007432BA"/>
    <w:rsid w:val="00744726"/>
    <w:rsid w:val="00746184"/>
    <w:rsid w:val="00746B13"/>
    <w:rsid w:val="00746F66"/>
    <w:rsid w:val="00747529"/>
    <w:rsid w:val="007500B8"/>
    <w:rsid w:val="0075419C"/>
    <w:rsid w:val="00754821"/>
    <w:rsid w:val="0075670E"/>
    <w:rsid w:val="007600A5"/>
    <w:rsid w:val="007609A6"/>
    <w:rsid w:val="00760EEB"/>
    <w:rsid w:val="0076163D"/>
    <w:rsid w:val="00761F5C"/>
    <w:rsid w:val="0076249F"/>
    <w:rsid w:val="00763146"/>
    <w:rsid w:val="007650AE"/>
    <w:rsid w:val="0076614A"/>
    <w:rsid w:val="0076679B"/>
    <w:rsid w:val="0076687F"/>
    <w:rsid w:val="00766C05"/>
    <w:rsid w:val="00766D05"/>
    <w:rsid w:val="00767124"/>
    <w:rsid w:val="00770B69"/>
    <w:rsid w:val="0077456B"/>
    <w:rsid w:val="00774EA6"/>
    <w:rsid w:val="00774EC6"/>
    <w:rsid w:val="00775012"/>
    <w:rsid w:val="007803DC"/>
    <w:rsid w:val="0078194C"/>
    <w:rsid w:val="00782457"/>
    <w:rsid w:val="00782CC6"/>
    <w:rsid w:val="007839CB"/>
    <w:rsid w:val="007857E9"/>
    <w:rsid w:val="007863F6"/>
    <w:rsid w:val="007905D1"/>
    <w:rsid w:val="00790F7E"/>
    <w:rsid w:val="0079119B"/>
    <w:rsid w:val="00792146"/>
    <w:rsid w:val="00792EE9"/>
    <w:rsid w:val="00795651"/>
    <w:rsid w:val="00795989"/>
    <w:rsid w:val="007959DA"/>
    <w:rsid w:val="00797629"/>
    <w:rsid w:val="007A1C5D"/>
    <w:rsid w:val="007A3A83"/>
    <w:rsid w:val="007A4FE1"/>
    <w:rsid w:val="007A526B"/>
    <w:rsid w:val="007A54F8"/>
    <w:rsid w:val="007A5FCC"/>
    <w:rsid w:val="007A617A"/>
    <w:rsid w:val="007A66C0"/>
    <w:rsid w:val="007B08EE"/>
    <w:rsid w:val="007B105C"/>
    <w:rsid w:val="007B1112"/>
    <w:rsid w:val="007B347B"/>
    <w:rsid w:val="007B408A"/>
    <w:rsid w:val="007B5109"/>
    <w:rsid w:val="007B5929"/>
    <w:rsid w:val="007B6410"/>
    <w:rsid w:val="007B69AC"/>
    <w:rsid w:val="007B6AFD"/>
    <w:rsid w:val="007B7927"/>
    <w:rsid w:val="007C041B"/>
    <w:rsid w:val="007C0AA1"/>
    <w:rsid w:val="007C1011"/>
    <w:rsid w:val="007C1075"/>
    <w:rsid w:val="007C2006"/>
    <w:rsid w:val="007C53CB"/>
    <w:rsid w:val="007C59F5"/>
    <w:rsid w:val="007C68ED"/>
    <w:rsid w:val="007C72A0"/>
    <w:rsid w:val="007C72CA"/>
    <w:rsid w:val="007C7E7C"/>
    <w:rsid w:val="007D2360"/>
    <w:rsid w:val="007D2EB4"/>
    <w:rsid w:val="007D7114"/>
    <w:rsid w:val="007D77F4"/>
    <w:rsid w:val="007E03CF"/>
    <w:rsid w:val="007E05D9"/>
    <w:rsid w:val="007E19BE"/>
    <w:rsid w:val="007E1AD6"/>
    <w:rsid w:val="007E231B"/>
    <w:rsid w:val="007E38DB"/>
    <w:rsid w:val="007E4041"/>
    <w:rsid w:val="007E4D1A"/>
    <w:rsid w:val="007E5AAB"/>
    <w:rsid w:val="007E6CAD"/>
    <w:rsid w:val="007E6F4E"/>
    <w:rsid w:val="007E7899"/>
    <w:rsid w:val="007F04E0"/>
    <w:rsid w:val="007F1020"/>
    <w:rsid w:val="007F2D96"/>
    <w:rsid w:val="007F40DE"/>
    <w:rsid w:val="007F4377"/>
    <w:rsid w:val="007F448D"/>
    <w:rsid w:val="007F44EA"/>
    <w:rsid w:val="007F6A13"/>
    <w:rsid w:val="007F6B1C"/>
    <w:rsid w:val="007F6E0E"/>
    <w:rsid w:val="0080150D"/>
    <w:rsid w:val="008029A0"/>
    <w:rsid w:val="008039BF"/>
    <w:rsid w:val="00803A64"/>
    <w:rsid w:val="00804660"/>
    <w:rsid w:val="00804ADE"/>
    <w:rsid w:val="00805B14"/>
    <w:rsid w:val="00810279"/>
    <w:rsid w:val="00812055"/>
    <w:rsid w:val="00812905"/>
    <w:rsid w:val="0081316E"/>
    <w:rsid w:val="008150D3"/>
    <w:rsid w:val="008155C3"/>
    <w:rsid w:val="008163C6"/>
    <w:rsid w:val="00816FC9"/>
    <w:rsid w:val="00817C5F"/>
    <w:rsid w:val="00820700"/>
    <w:rsid w:val="0082155E"/>
    <w:rsid w:val="00823882"/>
    <w:rsid w:val="008258B6"/>
    <w:rsid w:val="00825B01"/>
    <w:rsid w:val="00826203"/>
    <w:rsid w:val="00827457"/>
    <w:rsid w:val="008302A3"/>
    <w:rsid w:val="00831A9B"/>
    <w:rsid w:val="00833429"/>
    <w:rsid w:val="008339AA"/>
    <w:rsid w:val="0083499B"/>
    <w:rsid w:val="0083499F"/>
    <w:rsid w:val="00835A75"/>
    <w:rsid w:val="0083638D"/>
    <w:rsid w:val="00842508"/>
    <w:rsid w:val="00842DE9"/>
    <w:rsid w:val="00843C54"/>
    <w:rsid w:val="008454B9"/>
    <w:rsid w:val="008454D0"/>
    <w:rsid w:val="008469D4"/>
    <w:rsid w:val="00853B46"/>
    <w:rsid w:val="00856592"/>
    <w:rsid w:val="00856C09"/>
    <w:rsid w:val="00856D5A"/>
    <w:rsid w:val="00861BD9"/>
    <w:rsid w:val="00863C2C"/>
    <w:rsid w:val="008646F0"/>
    <w:rsid w:val="00866FD7"/>
    <w:rsid w:val="00872E11"/>
    <w:rsid w:val="008734C6"/>
    <w:rsid w:val="0087387C"/>
    <w:rsid w:val="00874570"/>
    <w:rsid w:val="008747AB"/>
    <w:rsid w:val="008763A4"/>
    <w:rsid w:val="008769E3"/>
    <w:rsid w:val="00880971"/>
    <w:rsid w:val="00880A75"/>
    <w:rsid w:val="00881C13"/>
    <w:rsid w:val="008840AB"/>
    <w:rsid w:val="00885917"/>
    <w:rsid w:val="00885B61"/>
    <w:rsid w:val="00886973"/>
    <w:rsid w:val="00887C53"/>
    <w:rsid w:val="00890040"/>
    <w:rsid w:val="008905E1"/>
    <w:rsid w:val="008916A5"/>
    <w:rsid w:val="00892C81"/>
    <w:rsid w:val="00892EE8"/>
    <w:rsid w:val="008934BF"/>
    <w:rsid w:val="00895B6E"/>
    <w:rsid w:val="008960DA"/>
    <w:rsid w:val="00896314"/>
    <w:rsid w:val="008974C6"/>
    <w:rsid w:val="008A080D"/>
    <w:rsid w:val="008A100D"/>
    <w:rsid w:val="008A1B57"/>
    <w:rsid w:val="008A1B5E"/>
    <w:rsid w:val="008A311F"/>
    <w:rsid w:val="008A51E8"/>
    <w:rsid w:val="008A5DB2"/>
    <w:rsid w:val="008A608B"/>
    <w:rsid w:val="008A657B"/>
    <w:rsid w:val="008B0D98"/>
    <w:rsid w:val="008B0DC5"/>
    <w:rsid w:val="008B1A64"/>
    <w:rsid w:val="008B1C50"/>
    <w:rsid w:val="008B3904"/>
    <w:rsid w:val="008B55C5"/>
    <w:rsid w:val="008B64D4"/>
    <w:rsid w:val="008B6974"/>
    <w:rsid w:val="008B7042"/>
    <w:rsid w:val="008D032A"/>
    <w:rsid w:val="008D16CE"/>
    <w:rsid w:val="008D2141"/>
    <w:rsid w:val="008D46B8"/>
    <w:rsid w:val="008D48D1"/>
    <w:rsid w:val="008D4D68"/>
    <w:rsid w:val="008D5ABA"/>
    <w:rsid w:val="008D5FD2"/>
    <w:rsid w:val="008D75E6"/>
    <w:rsid w:val="008E0328"/>
    <w:rsid w:val="008E040A"/>
    <w:rsid w:val="008E0AA0"/>
    <w:rsid w:val="008E10A8"/>
    <w:rsid w:val="008E13EB"/>
    <w:rsid w:val="008E1621"/>
    <w:rsid w:val="008E268A"/>
    <w:rsid w:val="008E2A64"/>
    <w:rsid w:val="008E2B91"/>
    <w:rsid w:val="008E5772"/>
    <w:rsid w:val="008E5784"/>
    <w:rsid w:val="008E68A8"/>
    <w:rsid w:val="008E71F9"/>
    <w:rsid w:val="008F1863"/>
    <w:rsid w:val="008F3C73"/>
    <w:rsid w:val="008F4779"/>
    <w:rsid w:val="008F47CD"/>
    <w:rsid w:val="00900E37"/>
    <w:rsid w:val="00903A2A"/>
    <w:rsid w:val="009062B4"/>
    <w:rsid w:val="00907DAA"/>
    <w:rsid w:val="00916CD5"/>
    <w:rsid w:val="009176AE"/>
    <w:rsid w:val="009220FE"/>
    <w:rsid w:val="0092417B"/>
    <w:rsid w:val="009264C0"/>
    <w:rsid w:val="00930489"/>
    <w:rsid w:val="00931231"/>
    <w:rsid w:val="00932F60"/>
    <w:rsid w:val="009357FE"/>
    <w:rsid w:val="00935C28"/>
    <w:rsid w:val="009379EF"/>
    <w:rsid w:val="00940927"/>
    <w:rsid w:val="0094131C"/>
    <w:rsid w:val="00941F33"/>
    <w:rsid w:val="00942551"/>
    <w:rsid w:val="00945255"/>
    <w:rsid w:val="00946EB1"/>
    <w:rsid w:val="00947362"/>
    <w:rsid w:val="009475E0"/>
    <w:rsid w:val="0095018D"/>
    <w:rsid w:val="009504A9"/>
    <w:rsid w:val="00950CA9"/>
    <w:rsid w:val="00951DB3"/>
    <w:rsid w:val="009550A9"/>
    <w:rsid w:val="00955F97"/>
    <w:rsid w:val="00956D18"/>
    <w:rsid w:val="0095712C"/>
    <w:rsid w:val="009600B1"/>
    <w:rsid w:val="00961354"/>
    <w:rsid w:val="009619B8"/>
    <w:rsid w:val="00961CEE"/>
    <w:rsid w:val="00962A7A"/>
    <w:rsid w:val="00962AE6"/>
    <w:rsid w:val="00962D88"/>
    <w:rsid w:val="0096346A"/>
    <w:rsid w:val="00966BA3"/>
    <w:rsid w:val="009675ED"/>
    <w:rsid w:val="00970BF4"/>
    <w:rsid w:val="00971C4D"/>
    <w:rsid w:val="00972244"/>
    <w:rsid w:val="00975103"/>
    <w:rsid w:val="00977AC1"/>
    <w:rsid w:val="00980D14"/>
    <w:rsid w:val="009814DB"/>
    <w:rsid w:val="009817C2"/>
    <w:rsid w:val="00981A34"/>
    <w:rsid w:val="0098205E"/>
    <w:rsid w:val="009825DA"/>
    <w:rsid w:val="00983C1B"/>
    <w:rsid w:val="00983CF4"/>
    <w:rsid w:val="00985659"/>
    <w:rsid w:val="00985D7B"/>
    <w:rsid w:val="009869F7"/>
    <w:rsid w:val="00986CDF"/>
    <w:rsid w:val="00987BA8"/>
    <w:rsid w:val="00990478"/>
    <w:rsid w:val="00990F10"/>
    <w:rsid w:val="00992796"/>
    <w:rsid w:val="00993D61"/>
    <w:rsid w:val="00993DE9"/>
    <w:rsid w:val="00995AED"/>
    <w:rsid w:val="009A0C5C"/>
    <w:rsid w:val="009A0D8A"/>
    <w:rsid w:val="009A115E"/>
    <w:rsid w:val="009A1292"/>
    <w:rsid w:val="009A198E"/>
    <w:rsid w:val="009A40B6"/>
    <w:rsid w:val="009A4B2F"/>
    <w:rsid w:val="009A4E37"/>
    <w:rsid w:val="009A5AA4"/>
    <w:rsid w:val="009A6129"/>
    <w:rsid w:val="009A6619"/>
    <w:rsid w:val="009A7178"/>
    <w:rsid w:val="009B0583"/>
    <w:rsid w:val="009B0E12"/>
    <w:rsid w:val="009B20B9"/>
    <w:rsid w:val="009B2272"/>
    <w:rsid w:val="009B310E"/>
    <w:rsid w:val="009B4315"/>
    <w:rsid w:val="009B4FD5"/>
    <w:rsid w:val="009B538B"/>
    <w:rsid w:val="009B5604"/>
    <w:rsid w:val="009B5650"/>
    <w:rsid w:val="009B6395"/>
    <w:rsid w:val="009B737C"/>
    <w:rsid w:val="009C0751"/>
    <w:rsid w:val="009C1B3B"/>
    <w:rsid w:val="009C1D84"/>
    <w:rsid w:val="009C1E54"/>
    <w:rsid w:val="009C2782"/>
    <w:rsid w:val="009C2988"/>
    <w:rsid w:val="009C4D9E"/>
    <w:rsid w:val="009C6576"/>
    <w:rsid w:val="009C6811"/>
    <w:rsid w:val="009C70DB"/>
    <w:rsid w:val="009C76C3"/>
    <w:rsid w:val="009D003A"/>
    <w:rsid w:val="009D0045"/>
    <w:rsid w:val="009D074C"/>
    <w:rsid w:val="009D08FB"/>
    <w:rsid w:val="009D132C"/>
    <w:rsid w:val="009D3751"/>
    <w:rsid w:val="009D3E30"/>
    <w:rsid w:val="009D65AC"/>
    <w:rsid w:val="009D69DD"/>
    <w:rsid w:val="009D6B0D"/>
    <w:rsid w:val="009E1C32"/>
    <w:rsid w:val="009E2762"/>
    <w:rsid w:val="009E3D81"/>
    <w:rsid w:val="009E41CD"/>
    <w:rsid w:val="009E4BA0"/>
    <w:rsid w:val="009E6013"/>
    <w:rsid w:val="009E6682"/>
    <w:rsid w:val="009E67C3"/>
    <w:rsid w:val="009E6D93"/>
    <w:rsid w:val="009E7A36"/>
    <w:rsid w:val="009E7E60"/>
    <w:rsid w:val="009F0350"/>
    <w:rsid w:val="009F083F"/>
    <w:rsid w:val="009F2106"/>
    <w:rsid w:val="009F3906"/>
    <w:rsid w:val="009F5781"/>
    <w:rsid w:val="009F6564"/>
    <w:rsid w:val="009F7AC2"/>
    <w:rsid w:val="00A01554"/>
    <w:rsid w:val="00A02587"/>
    <w:rsid w:val="00A02EDB"/>
    <w:rsid w:val="00A04263"/>
    <w:rsid w:val="00A06BB5"/>
    <w:rsid w:val="00A0716D"/>
    <w:rsid w:val="00A10343"/>
    <w:rsid w:val="00A10E89"/>
    <w:rsid w:val="00A121ED"/>
    <w:rsid w:val="00A12B39"/>
    <w:rsid w:val="00A133B5"/>
    <w:rsid w:val="00A138C9"/>
    <w:rsid w:val="00A14D91"/>
    <w:rsid w:val="00A16C8A"/>
    <w:rsid w:val="00A1707E"/>
    <w:rsid w:val="00A2090E"/>
    <w:rsid w:val="00A212CE"/>
    <w:rsid w:val="00A22696"/>
    <w:rsid w:val="00A2528F"/>
    <w:rsid w:val="00A30347"/>
    <w:rsid w:val="00A30553"/>
    <w:rsid w:val="00A31B97"/>
    <w:rsid w:val="00A3200A"/>
    <w:rsid w:val="00A3215B"/>
    <w:rsid w:val="00A33257"/>
    <w:rsid w:val="00A337B4"/>
    <w:rsid w:val="00A3630B"/>
    <w:rsid w:val="00A367E8"/>
    <w:rsid w:val="00A36B63"/>
    <w:rsid w:val="00A40599"/>
    <w:rsid w:val="00A40A63"/>
    <w:rsid w:val="00A40DE6"/>
    <w:rsid w:val="00A43078"/>
    <w:rsid w:val="00A432A3"/>
    <w:rsid w:val="00A435B1"/>
    <w:rsid w:val="00A4466B"/>
    <w:rsid w:val="00A456D3"/>
    <w:rsid w:val="00A45E1D"/>
    <w:rsid w:val="00A46E4C"/>
    <w:rsid w:val="00A47CCC"/>
    <w:rsid w:val="00A51890"/>
    <w:rsid w:val="00A5488A"/>
    <w:rsid w:val="00A55FD7"/>
    <w:rsid w:val="00A62181"/>
    <w:rsid w:val="00A62924"/>
    <w:rsid w:val="00A64683"/>
    <w:rsid w:val="00A648E8"/>
    <w:rsid w:val="00A65D75"/>
    <w:rsid w:val="00A65F49"/>
    <w:rsid w:val="00A666F5"/>
    <w:rsid w:val="00A66A3F"/>
    <w:rsid w:val="00A66DFA"/>
    <w:rsid w:val="00A670AE"/>
    <w:rsid w:val="00A70CD5"/>
    <w:rsid w:val="00A7151D"/>
    <w:rsid w:val="00A71815"/>
    <w:rsid w:val="00A7293F"/>
    <w:rsid w:val="00A72AE9"/>
    <w:rsid w:val="00A72C5F"/>
    <w:rsid w:val="00A731BE"/>
    <w:rsid w:val="00A74A97"/>
    <w:rsid w:val="00A751D0"/>
    <w:rsid w:val="00A752F0"/>
    <w:rsid w:val="00A771AC"/>
    <w:rsid w:val="00A81C8E"/>
    <w:rsid w:val="00A82B41"/>
    <w:rsid w:val="00A832AD"/>
    <w:rsid w:val="00A83ED5"/>
    <w:rsid w:val="00A90775"/>
    <w:rsid w:val="00A91A34"/>
    <w:rsid w:val="00A93E33"/>
    <w:rsid w:val="00A93E6B"/>
    <w:rsid w:val="00A9468B"/>
    <w:rsid w:val="00A9616C"/>
    <w:rsid w:val="00A96991"/>
    <w:rsid w:val="00A9779C"/>
    <w:rsid w:val="00AA0F9F"/>
    <w:rsid w:val="00AA1025"/>
    <w:rsid w:val="00AA60E7"/>
    <w:rsid w:val="00AA6BE2"/>
    <w:rsid w:val="00AA6BF6"/>
    <w:rsid w:val="00AA7480"/>
    <w:rsid w:val="00AA7518"/>
    <w:rsid w:val="00AB1456"/>
    <w:rsid w:val="00AB1B1E"/>
    <w:rsid w:val="00AB4F1B"/>
    <w:rsid w:val="00AB5170"/>
    <w:rsid w:val="00AB52DC"/>
    <w:rsid w:val="00AB60C8"/>
    <w:rsid w:val="00AB7E72"/>
    <w:rsid w:val="00AC01A8"/>
    <w:rsid w:val="00AC0D56"/>
    <w:rsid w:val="00AC2857"/>
    <w:rsid w:val="00AC51EA"/>
    <w:rsid w:val="00AC57CE"/>
    <w:rsid w:val="00AC57E1"/>
    <w:rsid w:val="00AC644F"/>
    <w:rsid w:val="00AD0F8B"/>
    <w:rsid w:val="00AD1717"/>
    <w:rsid w:val="00AD1AE5"/>
    <w:rsid w:val="00AD2AFB"/>
    <w:rsid w:val="00AD4339"/>
    <w:rsid w:val="00AD5719"/>
    <w:rsid w:val="00AD6259"/>
    <w:rsid w:val="00AE05C2"/>
    <w:rsid w:val="00AE429F"/>
    <w:rsid w:val="00AE4339"/>
    <w:rsid w:val="00AE7FBF"/>
    <w:rsid w:val="00AF38AE"/>
    <w:rsid w:val="00AF3918"/>
    <w:rsid w:val="00AF4EB6"/>
    <w:rsid w:val="00AF56A0"/>
    <w:rsid w:val="00B003A8"/>
    <w:rsid w:val="00B03FE2"/>
    <w:rsid w:val="00B04349"/>
    <w:rsid w:val="00B05043"/>
    <w:rsid w:val="00B0578A"/>
    <w:rsid w:val="00B0616E"/>
    <w:rsid w:val="00B065EF"/>
    <w:rsid w:val="00B06F8B"/>
    <w:rsid w:val="00B07C3C"/>
    <w:rsid w:val="00B11539"/>
    <w:rsid w:val="00B12C52"/>
    <w:rsid w:val="00B1357D"/>
    <w:rsid w:val="00B13870"/>
    <w:rsid w:val="00B13BFD"/>
    <w:rsid w:val="00B15DC5"/>
    <w:rsid w:val="00B171F3"/>
    <w:rsid w:val="00B17805"/>
    <w:rsid w:val="00B20CF1"/>
    <w:rsid w:val="00B23C96"/>
    <w:rsid w:val="00B24148"/>
    <w:rsid w:val="00B249BA"/>
    <w:rsid w:val="00B302B6"/>
    <w:rsid w:val="00B30CF6"/>
    <w:rsid w:val="00B313C1"/>
    <w:rsid w:val="00B33530"/>
    <w:rsid w:val="00B35EF0"/>
    <w:rsid w:val="00B36599"/>
    <w:rsid w:val="00B4039E"/>
    <w:rsid w:val="00B40AFA"/>
    <w:rsid w:val="00B40DA5"/>
    <w:rsid w:val="00B41058"/>
    <w:rsid w:val="00B41844"/>
    <w:rsid w:val="00B4346B"/>
    <w:rsid w:val="00B43CAC"/>
    <w:rsid w:val="00B43D94"/>
    <w:rsid w:val="00B443C4"/>
    <w:rsid w:val="00B44E72"/>
    <w:rsid w:val="00B4695B"/>
    <w:rsid w:val="00B47E5A"/>
    <w:rsid w:val="00B50A1E"/>
    <w:rsid w:val="00B528FC"/>
    <w:rsid w:val="00B56361"/>
    <w:rsid w:val="00B56ABD"/>
    <w:rsid w:val="00B56D7B"/>
    <w:rsid w:val="00B60A12"/>
    <w:rsid w:val="00B61B78"/>
    <w:rsid w:val="00B627C3"/>
    <w:rsid w:val="00B641BD"/>
    <w:rsid w:val="00B642B0"/>
    <w:rsid w:val="00B645D3"/>
    <w:rsid w:val="00B651FE"/>
    <w:rsid w:val="00B65703"/>
    <w:rsid w:val="00B66494"/>
    <w:rsid w:val="00B66CE9"/>
    <w:rsid w:val="00B66EA4"/>
    <w:rsid w:val="00B67ADE"/>
    <w:rsid w:val="00B71834"/>
    <w:rsid w:val="00B740B5"/>
    <w:rsid w:val="00B75105"/>
    <w:rsid w:val="00B77AAC"/>
    <w:rsid w:val="00B808CF"/>
    <w:rsid w:val="00B81040"/>
    <w:rsid w:val="00B81810"/>
    <w:rsid w:val="00B834B5"/>
    <w:rsid w:val="00B83537"/>
    <w:rsid w:val="00B839F0"/>
    <w:rsid w:val="00B84867"/>
    <w:rsid w:val="00B8502A"/>
    <w:rsid w:val="00B86F90"/>
    <w:rsid w:val="00B92E43"/>
    <w:rsid w:val="00B9370B"/>
    <w:rsid w:val="00B949C9"/>
    <w:rsid w:val="00B952D5"/>
    <w:rsid w:val="00B95583"/>
    <w:rsid w:val="00B969DB"/>
    <w:rsid w:val="00B96FAE"/>
    <w:rsid w:val="00BA0405"/>
    <w:rsid w:val="00BA06D3"/>
    <w:rsid w:val="00BA1F04"/>
    <w:rsid w:val="00BA1F3E"/>
    <w:rsid w:val="00BA1F3F"/>
    <w:rsid w:val="00BA25FF"/>
    <w:rsid w:val="00BA3705"/>
    <w:rsid w:val="00BA3906"/>
    <w:rsid w:val="00BA55D7"/>
    <w:rsid w:val="00BA57E5"/>
    <w:rsid w:val="00BA7668"/>
    <w:rsid w:val="00BA7FB9"/>
    <w:rsid w:val="00BB09BA"/>
    <w:rsid w:val="00BB146B"/>
    <w:rsid w:val="00BB2276"/>
    <w:rsid w:val="00BB26F2"/>
    <w:rsid w:val="00BB2711"/>
    <w:rsid w:val="00BB42C0"/>
    <w:rsid w:val="00BB5F24"/>
    <w:rsid w:val="00BB64C6"/>
    <w:rsid w:val="00BB7E08"/>
    <w:rsid w:val="00BC0C04"/>
    <w:rsid w:val="00BC1BF2"/>
    <w:rsid w:val="00BC248F"/>
    <w:rsid w:val="00BC3552"/>
    <w:rsid w:val="00BC4CD3"/>
    <w:rsid w:val="00BC504B"/>
    <w:rsid w:val="00BC5AD8"/>
    <w:rsid w:val="00BC60CC"/>
    <w:rsid w:val="00BD0344"/>
    <w:rsid w:val="00BD23E3"/>
    <w:rsid w:val="00BD326B"/>
    <w:rsid w:val="00BD346A"/>
    <w:rsid w:val="00BD39AE"/>
    <w:rsid w:val="00BD4CA2"/>
    <w:rsid w:val="00BD5351"/>
    <w:rsid w:val="00BD7017"/>
    <w:rsid w:val="00BD7467"/>
    <w:rsid w:val="00BD7961"/>
    <w:rsid w:val="00BE0678"/>
    <w:rsid w:val="00BE0FF8"/>
    <w:rsid w:val="00BE1588"/>
    <w:rsid w:val="00BE3D13"/>
    <w:rsid w:val="00BF1AD4"/>
    <w:rsid w:val="00BF3383"/>
    <w:rsid w:val="00BF3B7C"/>
    <w:rsid w:val="00BF40F9"/>
    <w:rsid w:val="00BF4F33"/>
    <w:rsid w:val="00BF62FB"/>
    <w:rsid w:val="00BF633A"/>
    <w:rsid w:val="00BF68CE"/>
    <w:rsid w:val="00BF70A1"/>
    <w:rsid w:val="00BF7632"/>
    <w:rsid w:val="00C002F4"/>
    <w:rsid w:val="00C03EF4"/>
    <w:rsid w:val="00C0457B"/>
    <w:rsid w:val="00C057AE"/>
    <w:rsid w:val="00C05E8C"/>
    <w:rsid w:val="00C064BA"/>
    <w:rsid w:val="00C06FB8"/>
    <w:rsid w:val="00C07A60"/>
    <w:rsid w:val="00C10B58"/>
    <w:rsid w:val="00C11EFC"/>
    <w:rsid w:val="00C1219A"/>
    <w:rsid w:val="00C12A26"/>
    <w:rsid w:val="00C155A5"/>
    <w:rsid w:val="00C158D3"/>
    <w:rsid w:val="00C15FF8"/>
    <w:rsid w:val="00C228CF"/>
    <w:rsid w:val="00C23558"/>
    <w:rsid w:val="00C24D4A"/>
    <w:rsid w:val="00C261E3"/>
    <w:rsid w:val="00C262DB"/>
    <w:rsid w:val="00C26545"/>
    <w:rsid w:val="00C265B2"/>
    <w:rsid w:val="00C26733"/>
    <w:rsid w:val="00C30687"/>
    <w:rsid w:val="00C3122C"/>
    <w:rsid w:val="00C3363E"/>
    <w:rsid w:val="00C353C9"/>
    <w:rsid w:val="00C35C88"/>
    <w:rsid w:val="00C36AB9"/>
    <w:rsid w:val="00C374F1"/>
    <w:rsid w:val="00C42B02"/>
    <w:rsid w:val="00C43AAA"/>
    <w:rsid w:val="00C45E12"/>
    <w:rsid w:val="00C4791C"/>
    <w:rsid w:val="00C47946"/>
    <w:rsid w:val="00C47AF4"/>
    <w:rsid w:val="00C50DBC"/>
    <w:rsid w:val="00C510A1"/>
    <w:rsid w:val="00C51BC8"/>
    <w:rsid w:val="00C51CE3"/>
    <w:rsid w:val="00C521EA"/>
    <w:rsid w:val="00C53504"/>
    <w:rsid w:val="00C5662C"/>
    <w:rsid w:val="00C57F66"/>
    <w:rsid w:val="00C60D3A"/>
    <w:rsid w:val="00C61C83"/>
    <w:rsid w:val="00C62497"/>
    <w:rsid w:val="00C62628"/>
    <w:rsid w:val="00C638A6"/>
    <w:rsid w:val="00C65339"/>
    <w:rsid w:val="00C65783"/>
    <w:rsid w:val="00C700CC"/>
    <w:rsid w:val="00C70CFF"/>
    <w:rsid w:val="00C715A7"/>
    <w:rsid w:val="00C72D4D"/>
    <w:rsid w:val="00C74116"/>
    <w:rsid w:val="00C75EE8"/>
    <w:rsid w:val="00C769AD"/>
    <w:rsid w:val="00C8262B"/>
    <w:rsid w:val="00C86083"/>
    <w:rsid w:val="00C86A92"/>
    <w:rsid w:val="00C903B1"/>
    <w:rsid w:val="00C91F98"/>
    <w:rsid w:val="00C922A2"/>
    <w:rsid w:val="00C92969"/>
    <w:rsid w:val="00C94D5D"/>
    <w:rsid w:val="00C95C2E"/>
    <w:rsid w:val="00C96E60"/>
    <w:rsid w:val="00C9776A"/>
    <w:rsid w:val="00CA075F"/>
    <w:rsid w:val="00CA32D5"/>
    <w:rsid w:val="00CA4D72"/>
    <w:rsid w:val="00CA5C9F"/>
    <w:rsid w:val="00CA6545"/>
    <w:rsid w:val="00CA689F"/>
    <w:rsid w:val="00CA7A4A"/>
    <w:rsid w:val="00CA7D95"/>
    <w:rsid w:val="00CB1B8B"/>
    <w:rsid w:val="00CB1E48"/>
    <w:rsid w:val="00CB20A8"/>
    <w:rsid w:val="00CB239C"/>
    <w:rsid w:val="00CB3193"/>
    <w:rsid w:val="00CB4A56"/>
    <w:rsid w:val="00CB4C01"/>
    <w:rsid w:val="00CB5FA0"/>
    <w:rsid w:val="00CB6817"/>
    <w:rsid w:val="00CB7B9B"/>
    <w:rsid w:val="00CC0E37"/>
    <w:rsid w:val="00CC18CD"/>
    <w:rsid w:val="00CC46B0"/>
    <w:rsid w:val="00CC6394"/>
    <w:rsid w:val="00CC7117"/>
    <w:rsid w:val="00CC7DD5"/>
    <w:rsid w:val="00CD0288"/>
    <w:rsid w:val="00CD106D"/>
    <w:rsid w:val="00CD4571"/>
    <w:rsid w:val="00CD4EC4"/>
    <w:rsid w:val="00CD5692"/>
    <w:rsid w:val="00CD5D80"/>
    <w:rsid w:val="00CD67A9"/>
    <w:rsid w:val="00CE0D1A"/>
    <w:rsid w:val="00CE2087"/>
    <w:rsid w:val="00CE3269"/>
    <w:rsid w:val="00CE45BC"/>
    <w:rsid w:val="00CE5C32"/>
    <w:rsid w:val="00CF2AD8"/>
    <w:rsid w:val="00CF758E"/>
    <w:rsid w:val="00D032D5"/>
    <w:rsid w:val="00D03A52"/>
    <w:rsid w:val="00D03A79"/>
    <w:rsid w:val="00D03C51"/>
    <w:rsid w:val="00D04DFC"/>
    <w:rsid w:val="00D0583D"/>
    <w:rsid w:val="00D05FD8"/>
    <w:rsid w:val="00D06A83"/>
    <w:rsid w:val="00D079C2"/>
    <w:rsid w:val="00D07F03"/>
    <w:rsid w:val="00D10589"/>
    <w:rsid w:val="00D10D2E"/>
    <w:rsid w:val="00D115F0"/>
    <w:rsid w:val="00D13B86"/>
    <w:rsid w:val="00D16560"/>
    <w:rsid w:val="00D17CE2"/>
    <w:rsid w:val="00D21181"/>
    <w:rsid w:val="00D22097"/>
    <w:rsid w:val="00D2285F"/>
    <w:rsid w:val="00D22DBD"/>
    <w:rsid w:val="00D248F3"/>
    <w:rsid w:val="00D25589"/>
    <w:rsid w:val="00D30B16"/>
    <w:rsid w:val="00D317A3"/>
    <w:rsid w:val="00D40E9C"/>
    <w:rsid w:val="00D41A6C"/>
    <w:rsid w:val="00D41D7A"/>
    <w:rsid w:val="00D43CAA"/>
    <w:rsid w:val="00D506E1"/>
    <w:rsid w:val="00D5161E"/>
    <w:rsid w:val="00D518C4"/>
    <w:rsid w:val="00D51EB9"/>
    <w:rsid w:val="00D53D2D"/>
    <w:rsid w:val="00D54A0E"/>
    <w:rsid w:val="00D55F51"/>
    <w:rsid w:val="00D620DD"/>
    <w:rsid w:val="00D62F94"/>
    <w:rsid w:val="00D64AEC"/>
    <w:rsid w:val="00D655E5"/>
    <w:rsid w:val="00D7004F"/>
    <w:rsid w:val="00D7012A"/>
    <w:rsid w:val="00D70711"/>
    <w:rsid w:val="00D70BAD"/>
    <w:rsid w:val="00D70C10"/>
    <w:rsid w:val="00D73079"/>
    <w:rsid w:val="00D73212"/>
    <w:rsid w:val="00D73543"/>
    <w:rsid w:val="00D7385B"/>
    <w:rsid w:val="00D74E99"/>
    <w:rsid w:val="00D80F4E"/>
    <w:rsid w:val="00D81BC1"/>
    <w:rsid w:val="00D8222B"/>
    <w:rsid w:val="00D8375A"/>
    <w:rsid w:val="00D84ADE"/>
    <w:rsid w:val="00D871AC"/>
    <w:rsid w:val="00D90197"/>
    <w:rsid w:val="00D908F0"/>
    <w:rsid w:val="00D90E80"/>
    <w:rsid w:val="00D911AC"/>
    <w:rsid w:val="00D915A7"/>
    <w:rsid w:val="00D92F8B"/>
    <w:rsid w:val="00D93636"/>
    <w:rsid w:val="00D93639"/>
    <w:rsid w:val="00D94DED"/>
    <w:rsid w:val="00D94ED0"/>
    <w:rsid w:val="00D950AA"/>
    <w:rsid w:val="00D95691"/>
    <w:rsid w:val="00D958EA"/>
    <w:rsid w:val="00D96DDD"/>
    <w:rsid w:val="00D96F00"/>
    <w:rsid w:val="00D97213"/>
    <w:rsid w:val="00DA0A05"/>
    <w:rsid w:val="00DA1223"/>
    <w:rsid w:val="00DA1337"/>
    <w:rsid w:val="00DA31BE"/>
    <w:rsid w:val="00DA3C3B"/>
    <w:rsid w:val="00DA50ED"/>
    <w:rsid w:val="00DA61F0"/>
    <w:rsid w:val="00DA6748"/>
    <w:rsid w:val="00DA6E30"/>
    <w:rsid w:val="00DA781E"/>
    <w:rsid w:val="00DB01C7"/>
    <w:rsid w:val="00DB1703"/>
    <w:rsid w:val="00DB1F5D"/>
    <w:rsid w:val="00DB279C"/>
    <w:rsid w:val="00DB2EFB"/>
    <w:rsid w:val="00DB3123"/>
    <w:rsid w:val="00DB329D"/>
    <w:rsid w:val="00DB3ECC"/>
    <w:rsid w:val="00DB4445"/>
    <w:rsid w:val="00DB4D1D"/>
    <w:rsid w:val="00DC01BF"/>
    <w:rsid w:val="00DC0F02"/>
    <w:rsid w:val="00DC1850"/>
    <w:rsid w:val="00DC3542"/>
    <w:rsid w:val="00DC3C0F"/>
    <w:rsid w:val="00DC5117"/>
    <w:rsid w:val="00DC553E"/>
    <w:rsid w:val="00DC6891"/>
    <w:rsid w:val="00DC7337"/>
    <w:rsid w:val="00DC779C"/>
    <w:rsid w:val="00DC7CF1"/>
    <w:rsid w:val="00DD025D"/>
    <w:rsid w:val="00DD0661"/>
    <w:rsid w:val="00DD0EB1"/>
    <w:rsid w:val="00DD10D3"/>
    <w:rsid w:val="00DD20FF"/>
    <w:rsid w:val="00DD269B"/>
    <w:rsid w:val="00DD2CF7"/>
    <w:rsid w:val="00DD2DED"/>
    <w:rsid w:val="00DD3144"/>
    <w:rsid w:val="00DD4376"/>
    <w:rsid w:val="00DD496B"/>
    <w:rsid w:val="00DD58E7"/>
    <w:rsid w:val="00DD6B52"/>
    <w:rsid w:val="00DE0AD4"/>
    <w:rsid w:val="00DE15EF"/>
    <w:rsid w:val="00DE1B91"/>
    <w:rsid w:val="00DE20C7"/>
    <w:rsid w:val="00DE2FF9"/>
    <w:rsid w:val="00DE3FAD"/>
    <w:rsid w:val="00DE5981"/>
    <w:rsid w:val="00DE6DAA"/>
    <w:rsid w:val="00DE75C0"/>
    <w:rsid w:val="00DE7D65"/>
    <w:rsid w:val="00DF1245"/>
    <w:rsid w:val="00DF172E"/>
    <w:rsid w:val="00DF1853"/>
    <w:rsid w:val="00DF2896"/>
    <w:rsid w:val="00DF31F7"/>
    <w:rsid w:val="00DF397E"/>
    <w:rsid w:val="00DF420D"/>
    <w:rsid w:val="00DF511A"/>
    <w:rsid w:val="00DF542D"/>
    <w:rsid w:val="00DF6660"/>
    <w:rsid w:val="00E01250"/>
    <w:rsid w:val="00E017B0"/>
    <w:rsid w:val="00E01A76"/>
    <w:rsid w:val="00E034AF"/>
    <w:rsid w:val="00E05763"/>
    <w:rsid w:val="00E05EB9"/>
    <w:rsid w:val="00E1021B"/>
    <w:rsid w:val="00E11ADB"/>
    <w:rsid w:val="00E132AD"/>
    <w:rsid w:val="00E13693"/>
    <w:rsid w:val="00E13850"/>
    <w:rsid w:val="00E157EF"/>
    <w:rsid w:val="00E16272"/>
    <w:rsid w:val="00E173E4"/>
    <w:rsid w:val="00E17A94"/>
    <w:rsid w:val="00E205D2"/>
    <w:rsid w:val="00E205FD"/>
    <w:rsid w:val="00E218CC"/>
    <w:rsid w:val="00E22D02"/>
    <w:rsid w:val="00E245CE"/>
    <w:rsid w:val="00E24895"/>
    <w:rsid w:val="00E25ADD"/>
    <w:rsid w:val="00E2734D"/>
    <w:rsid w:val="00E31554"/>
    <w:rsid w:val="00E31A93"/>
    <w:rsid w:val="00E36397"/>
    <w:rsid w:val="00E36E0B"/>
    <w:rsid w:val="00E3778A"/>
    <w:rsid w:val="00E41293"/>
    <w:rsid w:val="00E41F28"/>
    <w:rsid w:val="00E47B85"/>
    <w:rsid w:val="00E47CB4"/>
    <w:rsid w:val="00E50F49"/>
    <w:rsid w:val="00E51568"/>
    <w:rsid w:val="00E5234E"/>
    <w:rsid w:val="00E5314F"/>
    <w:rsid w:val="00E548AA"/>
    <w:rsid w:val="00E551DD"/>
    <w:rsid w:val="00E56566"/>
    <w:rsid w:val="00E5692D"/>
    <w:rsid w:val="00E57335"/>
    <w:rsid w:val="00E6003D"/>
    <w:rsid w:val="00E60738"/>
    <w:rsid w:val="00E60AE5"/>
    <w:rsid w:val="00E66315"/>
    <w:rsid w:val="00E72BD8"/>
    <w:rsid w:val="00E73182"/>
    <w:rsid w:val="00E7359B"/>
    <w:rsid w:val="00E73FAF"/>
    <w:rsid w:val="00E754F5"/>
    <w:rsid w:val="00E75EAF"/>
    <w:rsid w:val="00E77F84"/>
    <w:rsid w:val="00E80D0D"/>
    <w:rsid w:val="00E826E1"/>
    <w:rsid w:val="00E8288A"/>
    <w:rsid w:val="00E83930"/>
    <w:rsid w:val="00E8445D"/>
    <w:rsid w:val="00E8562F"/>
    <w:rsid w:val="00E85696"/>
    <w:rsid w:val="00E8642D"/>
    <w:rsid w:val="00E87F66"/>
    <w:rsid w:val="00E90D52"/>
    <w:rsid w:val="00E910EC"/>
    <w:rsid w:val="00E9169C"/>
    <w:rsid w:val="00E917AF"/>
    <w:rsid w:val="00E91CFE"/>
    <w:rsid w:val="00E930AF"/>
    <w:rsid w:val="00E94C5B"/>
    <w:rsid w:val="00E951C5"/>
    <w:rsid w:val="00E95C5E"/>
    <w:rsid w:val="00E968A9"/>
    <w:rsid w:val="00E96A26"/>
    <w:rsid w:val="00EA125C"/>
    <w:rsid w:val="00EA498F"/>
    <w:rsid w:val="00EA5FD2"/>
    <w:rsid w:val="00EA7497"/>
    <w:rsid w:val="00EB22A7"/>
    <w:rsid w:val="00EB2BD3"/>
    <w:rsid w:val="00EB35A7"/>
    <w:rsid w:val="00EB4CC0"/>
    <w:rsid w:val="00EB50AE"/>
    <w:rsid w:val="00EB5D49"/>
    <w:rsid w:val="00EB7CE2"/>
    <w:rsid w:val="00EC00EE"/>
    <w:rsid w:val="00EC1EF1"/>
    <w:rsid w:val="00EC2B8C"/>
    <w:rsid w:val="00EC37A1"/>
    <w:rsid w:val="00EC3C04"/>
    <w:rsid w:val="00EC48C1"/>
    <w:rsid w:val="00EC53E6"/>
    <w:rsid w:val="00EC5901"/>
    <w:rsid w:val="00EC7768"/>
    <w:rsid w:val="00EC77F5"/>
    <w:rsid w:val="00EC7DEA"/>
    <w:rsid w:val="00ED2082"/>
    <w:rsid w:val="00ED23B8"/>
    <w:rsid w:val="00ED33C0"/>
    <w:rsid w:val="00ED368C"/>
    <w:rsid w:val="00ED394C"/>
    <w:rsid w:val="00ED3C76"/>
    <w:rsid w:val="00ED422E"/>
    <w:rsid w:val="00ED4DE1"/>
    <w:rsid w:val="00ED5C93"/>
    <w:rsid w:val="00ED6074"/>
    <w:rsid w:val="00EE19DE"/>
    <w:rsid w:val="00EE1FEB"/>
    <w:rsid w:val="00EE4E3D"/>
    <w:rsid w:val="00EE5212"/>
    <w:rsid w:val="00EE5955"/>
    <w:rsid w:val="00EE67ED"/>
    <w:rsid w:val="00EF0B9E"/>
    <w:rsid w:val="00EF15EE"/>
    <w:rsid w:val="00EF263D"/>
    <w:rsid w:val="00EF6E4C"/>
    <w:rsid w:val="00EF791C"/>
    <w:rsid w:val="00F01077"/>
    <w:rsid w:val="00F025A6"/>
    <w:rsid w:val="00F03E34"/>
    <w:rsid w:val="00F0459A"/>
    <w:rsid w:val="00F05917"/>
    <w:rsid w:val="00F076E3"/>
    <w:rsid w:val="00F10E6D"/>
    <w:rsid w:val="00F1122C"/>
    <w:rsid w:val="00F113D2"/>
    <w:rsid w:val="00F11D03"/>
    <w:rsid w:val="00F1307F"/>
    <w:rsid w:val="00F13D2E"/>
    <w:rsid w:val="00F13D49"/>
    <w:rsid w:val="00F13EE5"/>
    <w:rsid w:val="00F14E95"/>
    <w:rsid w:val="00F15359"/>
    <w:rsid w:val="00F15789"/>
    <w:rsid w:val="00F159D8"/>
    <w:rsid w:val="00F17268"/>
    <w:rsid w:val="00F20143"/>
    <w:rsid w:val="00F2099E"/>
    <w:rsid w:val="00F21A79"/>
    <w:rsid w:val="00F21BC5"/>
    <w:rsid w:val="00F248E7"/>
    <w:rsid w:val="00F260C7"/>
    <w:rsid w:val="00F26FC1"/>
    <w:rsid w:val="00F312D4"/>
    <w:rsid w:val="00F326E7"/>
    <w:rsid w:val="00F34B68"/>
    <w:rsid w:val="00F35326"/>
    <w:rsid w:val="00F4006E"/>
    <w:rsid w:val="00F4026C"/>
    <w:rsid w:val="00F42187"/>
    <w:rsid w:val="00F4288D"/>
    <w:rsid w:val="00F44A09"/>
    <w:rsid w:val="00F45D88"/>
    <w:rsid w:val="00F5139A"/>
    <w:rsid w:val="00F51840"/>
    <w:rsid w:val="00F54D40"/>
    <w:rsid w:val="00F56779"/>
    <w:rsid w:val="00F57050"/>
    <w:rsid w:val="00F621A0"/>
    <w:rsid w:val="00F625FD"/>
    <w:rsid w:val="00F63852"/>
    <w:rsid w:val="00F6390B"/>
    <w:rsid w:val="00F6392A"/>
    <w:rsid w:val="00F646D7"/>
    <w:rsid w:val="00F67AA7"/>
    <w:rsid w:val="00F718EF"/>
    <w:rsid w:val="00F71ECC"/>
    <w:rsid w:val="00F721EF"/>
    <w:rsid w:val="00F72773"/>
    <w:rsid w:val="00F7284F"/>
    <w:rsid w:val="00F72FF1"/>
    <w:rsid w:val="00F74849"/>
    <w:rsid w:val="00F7658A"/>
    <w:rsid w:val="00F77F39"/>
    <w:rsid w:val="00F815DB"/>
    <w:rsid w:val="00F8499B"/>
    <w:rsid w:val="00F877D7"/>
    <w:rsid w:val="00F908CC"/>
    <w:rsid w:val="00F90D8E"/>
    <w:rsid w:val="00F947D0"/>
    <w:rsid w:val="00F94F5F"/>
    <w:rsid w:val="00F95479"/>
    <w:rsid w:val="00F97C39"/>
    <w:rsid w:val="00FA006F"/>
    <w:rsid w:val="00FA0807"/>
    <w:rsid w:val="00FA1C4C"/>
    <w:rsid w:val="00FA2220"/>
    <w:rsid w:val="00FA3A12"/>
    <w:rsid w:val="00FA48A7"/>
    <w:rsid w:val="00FA4BD6"/>
    <w:rsid w:val="00FA56C5"/>
    <w:rsid w:val="00FA626B"/>
    <w:rsid w:val="00FA67C6"/>
    <w:rsid w:val="00FA696B"/>
    <w:rsid w:val="00FA69BA"/>
    <w:rsid w:val="00FB0441"/>
    <w:rsid w:val="00FB0FB6"/>
    <w:rsid w:val="00FB1D1C"/>
    <w:rsid w:val="00FB2918"/>
    <w:rsid w:val="00FB295A"/>
    <w:rsid w:val="00FB29B7"/>
    <w:rsid w:val="00FB3BA1"/>
    <w:rsid w:val="00FB3F0C"/>
    <w:rsid w:val="00FB5B2B"/>
    <w:rsid w:val="00FB6D79"/>
    <w:rsid w:val="00FB71A3"/>
    <w:rsid w:val="00FC0C7A"/>
    <w:rsid w:val="00FC2E69"/>
    <w:rsid w:val="00FC3B8C"/>
    <w:rsid w:val="00FC44EC"/>
    <w:rsid w:val="00FC4537"/>
    <w:rsid w:val="00FC5E92"/>
    <w:rsid w:val="00FC6395"/>
    <w:rsid w:val="00FD00D8"/>
    <w:rsid w:val="00FD1425"/>
    <w:rsid w:val="00FD17AE"/>
    <w:rsid w:val="00FD1817"/>
    <w:rsid w:val="00FD26E1"/>
    <w:rsid w:val="00FD38C5"/>
    <w:rsid w:val="00FD4593"/>
    <w:rsid w:val="00FD4E65"/>
    <w:rsid w:val="00FD512C"/>
    <w:rsid w:val="00FD6728"/>
    <w:rsid w:val="00FD78FC"/>
    <w:rsid w:val="00FE00BE"/>
    <w:rsid w:val="00FE021A"/>
    <w:rsid w:val="00FE0C2E"/>
    <w:rsid w:val="00FE2007"/>
    <w:rsid w:val="00FE33CC"/>
    <w:rsid w:val="00FE3B52"/>
    <w:rsid w:val="00FE5C1E"/>
    <w:rsid w:val="00FE6097"/>
    <w:rsid w:val="00FE63E7"/>
    <w:rsid w:val="00FE6DFD"/>
    <w:rsid w:val="00FE7702"/>
    <w:rsid w:val="00FF058C"/>
    <w:rsid w:val="00FF2B4F"/>
    <w:rsid w:val="00FF3726"/>
    <w:rsid w:val="00FF62D6"/>
    <w:rsid w:val="00FF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8AD3D4B-A29E-4174-80D6-C42256740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93354"/>
    <w:pPr>
      <w:keepNext/>
      <w:outlineLvl w:val="0"/>
    </w:pPr>
    <w:rPr>
      <w:b/>
      <w:sz w:val="20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velopeAddress">
    <w:name w:val="envelope address"/>
    <w:basedOn w:val="Normal"/>
    <w:rsid w:val="00D51EB9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985D7B"/>
    <w:rPr>
      <w:rFonts w:cs="Arial"/>
      <w:sz w:val="20"/>
      <w:szCs w:val="20"/>
    </w:rPr>
  </w:style>
  <w:style w:type="paragraph" w:customStyle="1" w:styleId="Style1">
    <w:name w:val="Style1"/>
    <w:basedOn w:val="Normal"/>
    <w:rsid w:val="004C17A6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9F3906"/>
    <w:pPr>
      <w:ind w:left="720"/>
    </w:pPr>
  </w:style>
  <w:style w:type="character" w:customStyle="1" w:styleId="Heading1Char">
    <w:name w:val="Heading 1 Char"/>
    <w:link w:val="Heading1"/>
    <w:rsid w:val="00393354"/>
    <w:rPr>
      <w:b/>
    </w:rPr>
  </w:style>
  <w:style w:type="paragraph" w:styleId="BodyText">
    <w:name w:val="Body Text"/>
    <w:basedOn w:val="Normal"/>
    <w:link w:val="BodyTextChar"/>
    <w:rsid w:val="00393354"/>
    <w:pPr>
      <w:jc w:val="both"/>
    </w:pPr>
    <w:rPr>
      <w:rFonts w:ascii="Arial" w:hAnsi="Arial"/>
      <w:szCs w:val="20"/>
    </w:rPr>
  </w:style>
  <w:style w:type="character" w:customStyle="1" w:styleId="BodyTextChar">
    <w:name w:val="Body Text Char"/>
    <w:link w:val="BodyText"/>
    <w:rsid w:val="00393354"/>
    <w:rPr>
      <w:rFonts w:ascii="Arial" w:hAnsi="Arial"/>
      <w:sz w:val="24"/>
    </w:rPr>
  </w:style>
  <w:style w:type="character" w:customStyle="1" w:styleId="BodyTextChar1">
    <w:name w:val="Body Text Char1"/>
    <w:uiPriority w:val="99"/>
    <w:locked/>
    <w:rsid w:val="00962A7A"/>
    <w:rPr>
      <w:sz w:val="22"/>
      <w:szCs w:val="22"/>
      <w:shd w:val="clear" w:color="auto" w:fill="FFFFFF"/>
    </w:rPr>
  </w:style>
  <w:style w:type="character" w:customStyle="1" w:styleId="BodytextBold">
    <w:name w:val="Body text + Bold"/>
    <w:uiPriority w:val="99"/>
    <w:rsid w:val="00962A7A"/>
    <w:rPr>
      <w:b/>
      <w:bCs/>
      <w:sz w:val="22"/>
      <w:szCs w:val="22"/>
      <w:shd w:val="clear" w:color="auto" w:fill="FFFFFF"/>
    </w:rPr>
  </w:style>
  <w:style w:type="paragraph" w:styleId="Title">
    <w:name w:val="Title"/>
    <w:basedOn w:val="Normal"/>
    <w:link w:val="TitleChar"/>
    <w:qFormat/>
    <w:rsid w:val="00DF31F7"/>
    <w:pPr>
      <w:widowControl w:val="0"/>
      <w:spacing w:line="360" w:lineRule="auto"/>
      <w:jc w:val="center"/>
      <w:outlineLvl w:val="0"/>
    </w:pPr>
    <w:rPr>
      <w:rFonts w:ascii="Courier New" w:hAnsi="Courier New"/>
      <w:b/>
      <w:snapToGrid w:val="0"/>
      <w:sz w:val="20"/>
      <w:szCs w:val="20"/>
    </w:rPr>
  </w:style>
  <w:style w:type="character" w:customStyle="1" w:styleId="TitleChar">
    <w:name w:val="Title Char"/>
    <w:link w:val="Title"/>
    <w:rsid w:val="00DF31F7"/>
    <w:rPr>
      <w:rFonts w:ascii="Courier New" w:hAnsi="Courier New"/>
      <w:b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22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7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5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80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1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56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73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9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43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00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372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15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46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3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</vt:lpstr>
    </vt:vector>
  </TitlesOfParts>
  <Company>Starkey,Kelly,Bauer, Kenneally &amp; Cunningham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</dc:title>
  <dc:subject/>
  <dc:creator>administrator</dc:creator>
  <cp:keywords/>
  <dc:description/>
  <cp:lastModifiedBy>Jessica Larney</cp:lastModifiedBy>
  <cp:revision>2</cp:revision>
  <dcterms:created xsi:type="dcterms:W3CDTF">2022-11-23T18:31:00Z</dcterms:created>
  <dcterms:modified xsi:type="dcterms:W3CDTF">2022-11-23T18:31:00Z</dcterms:modified>
</cp:coreProperties>
</file>