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B54" w:rsidRPr="009E0311" w:rsidRDefault="00186B54" w:rsidP="00186B54">
      <w:pPr>
        <w:jc w:val="center"/>
        <w:rPr>
          <w:rFonts w:ascii="Lucida Bright" w:hAnsi="Lucida Bright"/>
          <w:color w:val="006C31"/>
          <w:sz w:val="42"/>
          <w:szCs w:val="42"/>
        </w:rPr>
      </w:pPr>
      <w:r w:rsidRPr="009E0311">
        <w:rPr>
          <w:rFonts w:ascii="Lucida Bright" w:hAnsi="Lucida Bright"/>
          <w:color w:val="006C31"/>
          <w:sz w:val="42"/>
          <w:szCs w:val="42"/>
        </w:rPr>
        <w:t>PINELANDS REGIONAL</w:t>
      </w:r>
      <w:r w:rsidR="009E0311" w:rsidRPr="009E0311">
        <w:rPr>
          <w:rFonts w:ascii="Lucida Bright" w:hAnsi="Lucida Bright"/>
          <w:color w:val="006C31"/>
          <w:sz w:val="42"/>
          <w:szCs w:val="42"/>
        </w:rPr>
        <w:t xml:space="preserve"> </w:t>
      </w:r>
      <w:r w:rsidR="009023D8">
        <w:rPr>
          <w:rFonts w:ascii="Lucida Bright" w:hAnsi="Lucida Bright"/>
          <w:color w:val="006C31"/>
          <w:sz w:val="42"/>
          <w:szCs w:val="42"/>
        </w:rPr>
        <w:t>SCHOOL DISTRICT</w:t>
      </w:r>
      <w:r w:rsidRPr="009E0311">
        <w:rPr>
          <w:rFonts w:ascii="Lucida Bright" w:hAnsi="Lucida Bright"/>
          <w:color w:val="006C31"/>
          <w:sz w:val="42"/>
          <w:szCs w:val="42"/>
        </w:rPr>
        <w:t xml:space="preserve"> </w:t>
      </w:r>
    </w:p>
    <w:p w:rsidR="00ED4372" w:rsidRPr="00624D78" w:rsidRDefault="00A0079E">
      <w:r>
        <w:rPr>
          <w:noProof/>
        </w:rPr>
        <w:drawing>
          <wp:anchor distT="0" distB="0" distL="114300" distR="114300" simplePos="0" relativeHeight="251658240" behindDoc="0" locked="0" layoutInCell="1" allowOverlap="1" wp14:anchorId="6B0BB350" wp14:editId="3AEAF6B4">
            <wp:simplePos x="0" y="0"/>
            <wp:positionH relativeFrom="column">
              <wp:posOffset>2019300</wp:posOffset>
            </wp:positionH>
            <wp:positionV relativeFrom="paragraph">
              <wp:posOffset>28576</wp:posOffset>
            </wp:positionV>
            <wp:extent cx="2124075" cy="1552686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5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372" w:rsidRPr="00624D78" w:rsidRDefault="00ED4372"/>
    <w:p w:rsidR="00ED4372" w:rsidRPr="00624D78" w:rsidRDefault="00ED4372"/>
    <w:p w:rsidR="00ED4372" w:rsidRPr="00624D78" w:rsidRDefault="00C6115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-321310</wp:posOffset>
                </wp:positionV>
                <wp:extent cx="2358390" cy="10191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839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6251" w:rsidRPr="00206251" w:rsidRDefault="00800AEB" w:rsidP="00206251">
                            <w:pPr>
                              <w:jc w:val="center"/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 xml:space="preserve">MELISSA </w:t>
                            </w:r>
                            <w:r w:rsidR="001B19E0"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 xml:space="preserve">A. </w:t>
                            </w:r>
                            <w:proofErr w:type="spellStart"/>
                            <w:r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>M</w:t>
                            </w:r>
                            <w:r w:rsidR="001B19E0"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>COOLEY</w:t>
                            </w:r>
                            <w:proofErr w:type="spellEnd"/>
                            <w:r w:rsidR="00206251" w:rsidRPr="00206251"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225FA8"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>Ed.D</w:t>
                            </w:r>
                            <w:r w:rsidR="00206251" w:rsidRPr="00206251"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206251" w:rsidRDefault="00206251" w:rsidP="00206251">
                            <w:pPr>
                              <w:jc w:val="center"/>
                              <w:rPr>
                                <w:rFonts w:ascii="Lucida Bright" w:hAnsi="Lucida Bright" w:cs="Lucida Bright"/>
                                <w:i/>
                                <w:color w:val="006C31"/>
                                <w:sz w:val="16"/>
                                <w:szCs w:val="16"/>
                              </w:rPr>
                            </w:pPr>
                            <w:r w:rsidRPr="00206251">
                              <w:rPr>
                                <w:rFonts w:ascii="Lucida Bright" w:hAnsi="Lucida Bright" w:cs="Lucida Bright"/>
                                <w:i/>
                                <w:color w:val="006C31"/>
                                <w:sz w:val="16"/>
                                <w:szCs w:val="16"/>
                              </w:rPr>
                              <w:t>Superintendent</w:t>
                            </w:r>
                          </w:p>
                          <w:p w:rsidR="00430BB0" w:rsidRDefault="00430BB0" w:rsidP="00206251">
                            <w:pPr>
                              <w:jc w:val="center"/>
                              <w:rPr>
                                <w:rFonts w:ascii="Lucida Bright" w:hAnsi="Lucida Bright" w:cs="Lucida Bright"/>
                                <w:i/>
                                <w:color w:val="006C31"/>
                                <w:sz w:val="16"/>
                                <w:szCs w:val="16"/>
                              </w:rPr>
                            </w:pPr>
                          </w:p>
                          <w:p w:rsidR="00C41AB0" w:rsidRPr="00C41AB0" w:rsidRDefault="00107ECC" w:rsidP="00206251">
                            <w:pPr>
                              <w:jc w:val="center"/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Bright" w:hAnsi="Lucida Bright" w:cs="Lucida Bright"/>
                                <w:color w:val="006C31"/>
                                <w:sz w:val="16"/>
                                <w:szCs w:val="16"/>
                              </w:rPr>
                              <w:t>AMANDA P. MILLER</w:t>
                            </w:r>
                          </w:p>
                          <w:p w:rsidR="00C41AB0" w:rsidRDefault="00C41AB0" w:rsidP="00206251">
                            <w:pPr>
                              <w:jc w:val="center"/>
                              <w:rPr>
                                <w:rFonts w:ascii="Lucida Bright" w:hAnsi="Lucida Bright" w:cs="Lucida Bright"/>
                                <w:i/>
                                <w:color w:val="006C3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Bright" w:hAnsi="Lucida Bright" w:cs="Lucida Bright"/>
                                <w:i/>
                                <w:color w:val="006C31"/>
                                <w:sz w:val="16"/>
                                <w:szCs w:val="16"/>
                              </w:rPr>
                              <w:t>Business Administrator/Board Secretary</w:t>
                            </w:r>
                          </w:p>
                          <w:p w:rsidR="00430BB0" w:rsidRPr="00206251" w:rsidRDefault="00430BB0" w:rsidP="00206251">
                            <w:pPr>
                              <w:jc w:val="center"/>
                              <w:rPr>
                                <w:rFonts w:ascii="Lucida Bright" w:hAnsi="Lucida Bright" w:cs="Lucida Bright"/>
                                <w:i/>
                                <w:color w:val="006C31"/>
                                <w:sz w:val="16"/>
                                <w:szCs w:val="16"/>
                              </w:rPr>
                            </w:pPr>
                          </w:p>
                          <w:p w:rsidR="00AC3596" w:rsidRPr="009211E4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</w:p>
                          <w:p w:rsidR="00AC3596" w:rsidRPr="00AB4B77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2.25pt;margin-top:-25.3pt;width:185.7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j/H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" filled="f" stroked="f">
                <v:textbox>
                  <w:txbxContent>
                    <w:p w:rsidR="00206251" w:rsidRPr="00206251" w:rsidRDefault="00800AEB" w:rsidP="00206251">
                      <w:pPr>
                        <w:jc w:val="center"/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</w:pPr>
                      <w:r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 xml:space="preserve">MELISSA </w:t>
                      </w:r>
                      <w:r w:rsidR="001B19E0"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 xml:space="preserve">A. </w:t>
                      </w:r>
                      <w:proofErr w:type="spellStart"/>
                      <w:r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>M</w:t>
                      </w:r>
                      <w:r w:rsidR="001B19E0"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>COOLEY</w:t>
                      </w:r>
                      <w:proofErr w:type="spellEnd"/>
                      <w:r w:rsidR="00206251" w:rsidRPr="00206251"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 xml:space="preserve">, </w:t>
                      </w:r>
                      <w:r w:rsidR="00225FA8"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>Ed.D</w:t>
                      </w:r>
                      <w:r w:rsidR="00206251" w:rsidRPr="00206251"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>.</w:t>
                      </w:r>
                    </w:p>
                    <w:p w:rsidR="00206251" w:rsidRDefault="00206251" w:rsidP="00206251">
                      <w:pPr>
                        <w:jc w:val="center"/>
                        <w:rPr>
                          <w:rFonts w:ascii="Lucida Bright" w:hAnsi="Lucida Bright" w:cs="Lucida Bright"/>
                          <w:i/>
                          <w:color w:val="006C31"/>
                          <w:sz w:val="16"/>
                          <w:szCs w:val="16"/>
                        </w:rPr>
                      </w:pPr>
                      <w:r w:rsidRPr="00206251">
                        <w:rPr>
                          <w:rFonts w:ascii="Lucida Bright" w:hAnsi="Lucida Bright" w:cs="Lucida Bright"/>
                          <w:i/>
                          <w:color w:val="006C31"/>
                          <w:sz w:val="16"/>
                          <w:szCs w:val="16"/>
                        </w:rPr>
                        <w:t>Superintendent</w:t>
                      </w:r>
                    </w:p>
                    <w:p w:rsidR="00430BB0" w:rsidRDefault="00430BB0" w:rsidP="00206251">
                      <w:pPr>
                        <w:jc w:val="center"/>
                        <w:rPr>
                          <w:rFonts w:ascii="Lucida Bright" w:hAnsi="Lucida Bright" w:cs="Lucida Bright"/>
                          <w:i/>
                          <w:color w:val="006C31"/>
                          <w:sz w:val="16"/>
                          <w:szCs w:val="16"/>
                        </w:rPr>
                      </w:pPr>
                    </w:p>
                    <w:p w:rsidR="00C41AB0" w:rsidRPr="00C41AB0" w:rsidRDefault="00107ECC" w:rsidP="00206251">
                      <w:pPr>
                        <w:jc w:val="center"/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</w:pPr>
                      <w:r>
                        <w:rPr>
                          <w:rFonts w:ascii="Lucida Bright" w:hAnsi="Lucida Bright" w:cs="Lucida Bright"/>
                          <w:color w:val="006C31"/>
                          <w:sz w:val="16"/>
                          <w:szCs w:val="16"/>
                        </w:rPr>
                        <w:t>AMANDA P. MILLER</w:t>
                      </w:r>
                    </w:p>
                    <w:p w:rsidR="00C41AB0" w:rsidRDefault="00C41AB0" w:rsidP="00206251">
                      <w:pPr>
                        <w:jc w:val="center"/>
                        <w:rPr>
                          <w:rFonts w:ascii="Lucida Bright" w:hAnsi="Lucida Bright" w:cs="Lucida Bright"/>
                          <w:i/>
                          <w:color w:val="006C31"/>
                          <w:sz w:val="16"/>
                          <w:szCs w:val="16"/>
                        </w:rPr>
                      </w:pPr>
                      <w:r>
                        <w:rPr>
                          <w:rFonts w:ascii="Lucida Bright" w:hAnsi="Lucida Bright" w:cs="Lucida Bright"/>
                          <w:i/>
                          <w:color w:val="006C31"/>
                          <w:sz w:val="16"/>
                          <w:szCs w:val="16"/>
                        </w:rPr>
                        <w:t>Business Administrator/Board Secretary</w:t>
                      </w:r>
                    </w:p>
                    <w:p w:rsidR="00430BB0" w:rsidRPr="00206251" w:rsidRDefault="00430BB0" w:rsidP="00206251">
                      <w:pPr>
                        <w:jc w:val="center"/>
                        <w:rPr>
                          <w:rFonts w:ascii="Lucida Bright" w:hAnsi="Lucida Bright" w:cs="Lucida Bright"/>
                          <w:i/>
                          <w:color w:val="006C31"/>
                          <w:sz w:val="16"/>
                          <w:szCs w:val="16"/>
                        </w:rPr>
                      </w:pPr>
                    </w:p>
                    <w:p w:rsidR="00AC3596" w:rsidRPr="009211E4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</w:p>
                    <w:p w:rsidR="00AC3596" w:rsidRPr="00AB4B77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-333375</wp:posOffset>
                </wp:positionV>
                <wp:extent cx="194310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3596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>520</w:t>
                            </w:r>
                            <w:r w:rsidRPr="009211E4"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211E4"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>Nugentown</w:t>
                            </w:r>
                            <w:proofErr w:type="spellEnd"/>
                            <w:r w:rsidRPr="009211E4"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 xml:space="preserve"> Road</w:t>
                            </w:r>
                          </w:p>
                          <w:p w:rsidR="00AC3596" w:rsidRPr="009211E4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>P.O. Box 248</w:t>
                            </w:r>
                          </w:p>
                          <w:p w:rsidR="00AC3596" w:rsidRPr="009211E4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  <w:r w:rsidRPr="009211E4"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>Little Egg Harbor, NJ  08087-0248</w:t>
                            </w:r>
                          </w:p>
                          <w:p w:rsidR="00AC3596" w:rsidRPr="009211E4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</w:p>
                          <w:p w:rsidR="00AC3596" w:rsidRPr="009211E4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  <w:r w:rsidRPr="009211E4"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>Telephone 609-296-3106</w:t>
                            </w:r>
                          </w:p>
                          <w:p w:rsidR="00AC3596" w:rsidRPr="009211E4" w:rsidRDefault="00AC3596" w:rsidP="00186B54">
                            <w:pPr>
                              <w:jc w:val="center"/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>Fax 609-294-</w:t>
                            </w:r>
                            <w:r w:rsidR="00C04BC3">
                              <w:rPr>
                                <w:rFonts w:ascii="Lucida Bright" w:hAnsi="Lucida Bright"/>
                                <w:color w:val="006C31"/>
                                <w:sz w:val="16"/>
                                <w:szCs w:val="16"/>
                              </w:rPr>
                              <w:t>8770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1.6pt;margin-top:-26.25pt;width:153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g3tw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" filled="f" stroked="f">
                <v:textbox>
                  <w:txbxContent>
                    <w:p w:rsidR="00AC3596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  <w:r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>520</w:t>
                      </w:r>
                      <w:r w:rsidRPr="009211E4"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211E4"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>Nugentown</w:t>
                      </w:r>
                      <w:proofErr w:type="spellEnd"/>
                      <w:r w:rsidRPr="009211E4"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 xml:space="preserve"> Road</w:t>
                      </w:r>
                    </w:p>
                    <w:p w:rsidR="00AC3596" w:rsidRPr="009211E4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  <w:r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>P.O. Box 248</w:t>
                      </w:r>
                    </w:p>
                    <w:p w:rsidR="00AC3596" w:rsidRPr="009211E4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  <w:r w:rsidRPr="009211E4"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>Little Egg Harbor, NJ  08087-0248</w:t>
                      </w:r>
                    </w:p>
                    <w:p w:rsidR="00AC3596" w:rsidRPr="009211E4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</w:p>
                    <w:p w:rsidR="00AC3596" w:rsidRPr="009211E4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  <w:r w:rsidRPr="009211E4"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>Telephone 609-296-3106</w:t>
                      </w:r>
                    </w:p>
                    <w:p w:rsidR="00AC3596" w:rsidRPr="009211E4" w:rsidRDefault="00AC3596" w:rsidP="00186B54">
                      <w:pPr>
                        <w:jc w:val="center"/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</w:pPr>
                      <w:r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>Fax 609-294-</w:t>
                      </w:r>
                      <w:r w:rsidR="00C04BC3">
                        <w:rPr>
                          <w:rFonts w:ascii="Lucida Bright" w:hAnsi="Lucida Bright"/>
                          <w:color w:val="006C31"/>
                          <w:sz w:val="16"/>
                          <w:szCs w:val="16"/>
                        </w:rPr>
                        <w:t>8770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D4372" w:rsidRPr="00624D78" w:rsidRDefault="00ED4372"/>
    <w:p w:rsidR="00ED4372" w:rsidRPr="00624D78" w:rsidRDefault="00ED4372"/>
    <w:p w:rsidR="00ED4372" w:rsidRPr="00624D78" w:rsidRDefault="00ED4372"/>
    <w:p w:rsidR="00ED4372" w:rsidRPr="00624D78" w:rsidRDefault="00ED4372"/>
    <w:p w:rsidR="00ED4372" w:rsidRDefault="00ED4372">
      <w:pPr>
        <w:rPr>
          <w:rFonts w:ascii="Adobe Garamond Pro" w:hAnsi="Adobe Garamond Pro" w:cs="Adobe Garamond Pro"/>
          <w:sz w:val="24"/>
          <w:szCs w:val="24"/>
        </w:rPr>
      </w:pPr>
    </w:p>
    <w:p w:rsidR="00666EA3" w:rsidRPr="001F61CF" w:rsidRDefault="00666EA3" w:rsidP="001F61CF">
      <w:pPr>
        <w:ind w:left="-432" w:right="-288"/>
        <w:rPr>
          <w:rFonts w:ascii="Adobe Garamond Pro" w:hAnsi="Adobe Garamond Pro" w:cs="Adobe Garamond Pro"/>
        </w:rPr>
      </w:pPr>
    </w:p>
    <w:p w:rsidR="00443DE2" w:rsidRDefault="00443DE2" w:rsidP="00443DE2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602F3" w:rsidRDefault="00681B57" w:rsidP="00443DE2">
      <w:pPr>
        <w:shd w:val="clear" w:color="auto" w:fill="FFFFFF"/>
        <w:rPr>
          <w:rFonts w:asciiTheme="minorHAnsi" w:eastAsia="Times New Roman" w:hAnsiTheme="minorHAnsi" w:cstheme="minorHAnsi"/>
          <w:color w:val="222222"/>
        </w:rPr>
      </w:pPr>
      <w:r>
        <w:rPr>
          <w:rFonts w:asciiTheme="minorHAnsi" w:eastAsia="Times New Roman" w:hAnsiTheme="minorHAnsi" w:cstheme="minorHAnsi"/>
          <w:color w:val="222222"/>
        </w:rPr>
        <w:t xml:space="preserve">Paul </w:t>
      </w:r>
      <w:proofErr w:type="spellStart"/>
      <w:r>
        <w:rPr>
          <w:rFonts w:asciiTheme="minorHAnsi" w:eastAsia="Times New Roman" w:hAnsiTheme="minorHAnsi" w:cstheme="minorHAnsi"/>
          <w:color w:val="222222"/>
        </w:rPr>
        <w:t>Dalnocky</w:t>
      </w:r>
      <w:proofErr w:type="spellEnd"/>
      <w:r>
        <w:rPr>
          <w:rFonts w:asciiTheme="minorHAnsi" w:eastAsia="Times New Roman" w:hAnsiTheme="minorHAnsi" w:cstheme="minorHAnsi"/>
          <w:color w:val="222222"/>
        </w:rPr>
        <w:t xml:space="preserve"> </w:t>
      </w:r>
    </w:p>
    <w:p w:rsidR="00681B57" w:rsidRDefault="00681B57" w:rsidP="00443DE2">
      <w:pPr>
        <w:shd w:val="clear" w:color="auto" w:fill="FFFFFF"/>
        <w:rPr>
          <w:rFonts w:asciiTheme="minorHAnsi" w:eastAsia="Times New Roman" w:hAnsiTheme="minorHAnsi" w:cstheme="minorHAnsi"/>
          <w:color w:val="222222"/>
        </w:rPr>
      </w:pPr>
      <w:hyperlink r:id="rId9" w:history="1">
        <w:r w:rsidRPr="00687FB3">
          <w:rPr>
            <w:rStyle w:val="Hyperlink"/>
            <w:rFonts w:asciiTheme="minorHAnsi" w:eastAsia="Times New Roman" w:hAnsiTheme="minorHAnsi" w:cstheme="minorHAnsi"/>
          </w:rPr>
          <w:t>opra+request-34732-8490e40e@requests.opramachine.com</w:t>
        </w:r>
      </w:hyperlink>
    </w:p>
    <w:p w:rsidR="00681B57" w:rsidRDefault="00681B57" w:rsidP="00443DE2">
      <w:pPr>
        <w:shd w:val="clear" w:color="auto" w:fill="FFFFFF"/>
        <w:rPr>
          <w:rFonts w:asciiTheme="minorHAnsi" w:eastAsia="Times New Roman" w:hAnsiTheme="minorHAnsi" w:cstheme="minorHAnsi"/>
          <w:color w:val="222222"/>
        </w:rPr>
      </w:pPr>
    </w:p>
    <w:p w:rsidR="00D450B3" w:rsidRPr="00D450B3" w:rsidRDefault="00D450B3" w:rsidP="00443DE2">
      <w:pPr>
        <w:shd w:val="clear" w:color="auto" w:fill="FFFFFF"/>
        <w:rPr>
          <w:rFonts w:eastAsia="Times New Roman"/>
          <w:color w:val="222222"/>
        </w:rPr>
      </w:pPr>
    </w:p>
    <w:p w:rsidR="00D450B3" w:rsidRPr="00D450B3" w:rsidRDefault="00D450B3" w:rsidP="00443DE2">
      <w:pPr>
        <w:shd w:val="clear" w:color="auto" w:fill="FFFFFF"/>
        <w:rPr>
          <w:rFonts w:eastAsia="Times New Roman"/>
          <w:color w:val="222222"/>
          <w:sz w:val="24"/>
          <w:szCs w:val="24"/>
        </w:rPr>
      </w:pPr>
      <w:r w:rsidRPr="00D450B3">
        <w:rPr>
          <w:rFonts w:eastAsia="Times New Roman"/>
          <w:color w:val="222222"/>
        </w:rPr>
        <w:t xml:space="preserve">Dear </w:t>
      </w:r>
      <w:r w:rsidR="00681B57">
        <w:rPr>
          <w:rFonts w:eastAsia="Times New Roman"/>
          <w:color w:val="222222"/>
        </w:rPr>
        <w:t xml:space="preserve">Mr. </w:t>
      </w:r>
      <w:proofErr w:type="spellStart"/>
      <w:r w:rsidR="00681B57">
        <w:rPr>
          <w:rFonts w:eastAsia="Times New Roman"/>
          <w:color w:val="222222"/>
        </w:rPr>
        <w:t>Dalnocky</w:t>
      </w:r>
      <w:proofErr w:type="spellEnd"/>
    </w:p>
    <w:p w:rsidR="00C36D2C" w:rsidRPr="00D450B3" w:rsidRDefault="00C36D2C" w:rsidP="00443DE2">
      <w:pPr>
        <w:shd w:val="clear" w:color="auto" w:fill="FFFFFF"/>
        <w:rPr>
          <w:rFonts w:eastAsia="Times New Roman"/>
          <w:color w:val="222222"/>
          <w:sz w:val="24"/>
          <w:szCs w:val="24"/>
        </w:rPr>
      </w:pPr>
    </w:p>
    <w:p w:rsidR="00D450B3" w:rsidRPr="00D450B3" w:rsidRDefault="00D450B3" w:rsidP="00D450B3">
      <w:pPr>
        <w:shd w:val="clear" w:color="auto" w:fill="FFFFFF"/>
        <w:rPr>
          <w:rFonts w:eastAsia="Times New Roman"/>
          <w:color w:val="222222"/>
          <w:sz w:val="24"/>
          <w:szCs w:val="24"/>
        </w:rPr>
      </w:pPr>
      <w:r w:rsidRPr="00D450B3">
        <w:rPr>
          <w:rFonts w:eastAsia="Times New Roman"/>
          <w:color w:val="222222"/>
          <w:sz w:val="24"/>
          <w:szCs w:val="24"/>
        </w:rPr>
        <w:br/>
        <w:t xml:space="preserve">As you are aware, I am the Business Administrator for the Pinelands Regional Board of Education (the “Board”), which conducts and supervises the schools of the Pinelands Regional School District (the “District”). As such, I am in receipt of your </w:t>
      </w:r>
      <w:r w:rsidRPr="00681B57">
        <w:rPr>
          <w:rFonts w:eastAsia="Times New Roman"/>
          <w:color w:val="222222"/>
          <w:sz w:val="24"/>
          <w:szCs w:val="24"/>
        </w:rPr>
        <w:t>August 16, 2022</w:t>
      </w:r>
      <w:r w:rsidRPr="00D450B3">
        <w:rPr>
          <w:rFonts w:eastAsia="Times New Roman"/>
          <w:color w:val="222222"/>
          <w:sz w:val="24"/>
          <w:szCs w:val="24"/>
        </w:rPr>
        <w:t xml:space="preserve"> request, to which I previously advised I would need an extension until </w:t>
      </w:r>
      <w:r w:rsidRPr="00681B57">
        <w:rPr>
          <w:rFonts w:eastAsia="Times New Roman"/>
          <w:color w:val="222222"/>
          <w:sz w:val="24"/>
          <w:szCs w:val="24"/>
        </w:rPr>
        <w:t>September 22, 2022.</w:t>
      </w:r>
      <w:r w:rsidRPr="00D450B3">
        <w:rPr>
          <w:rFonts w:eastAsia="Times New Roman"/>
          <w:color w:val="222222"/>
          <w:sz w:val="24"/>
          <w:szCs w:val="24"/>
        </w:rPr>
        <w:t xml:space="preserve"> Your request sought the following:</w:t>
      </w:r>
    </w:p>
    <w:p w:rsidR="00D450B3" w:rsidRPr="00D450B3" w:rsidRDefault="00D450B3" w:rsidP="00D450B3">
      <w:pPr>
        <w:shd w:val="clear" w:color="auto" w:fill="FFFFFF"/>
        <w:rPr>
          <w:rFonts w:eastAsia="Times New Roman"/>
          <w:color w:val="222222"/>
          <w:sz w:val="24"/>
          <w:szCs w:val="24"/>
        </w:rPr>
      </w:pPr>
      <w:r w:rsidRPr="00D450B3">
        <w:rPr>
          <w:rFonts w:eastAsia="Times New Roman"/>
          <w:color w:val="222222"/>
          <w:sz w:val="24"/>
          <w:szCs w:val="24"/>
        </w:rPr>
        <w:t> </w:t>
      </w:r>
    </w:p>
    <w:p w:rsidR="00D450B3" w:rsidRPr="00D450B3" w:rsidRDefault="00D450B3" w:rsidP="00D450B3">
      <w:pPr>
        <w:shd w:val="clear" w:color="auto" w:fill="FFFFFF"/>
        <w:spacing w:after="240"/>
        <w:rPr>
          <w:rFonts w:eastAsia="Times New Roman"/>
          <w:color w:val="222222"/>
          <w:sz w:val="24"/>
          <w:szCs w:val="24"/>
        </w:rPr>
      </w:pPr>
      <w:r w:rsidRPr="00D450B3">
        <w:rPr>
          <w:rFonts w:eastAsia="Times New Roman"/>
          <w:color w:val="222222"/>
          <w:sz w:val="24"/>
          <w:szCs w:val="24"/>
        </w:rPr>
        <w:t>All documents reflecting any communication with the New Jersey Schools Insurance Group which concern my claims against your district.</w:t>
      </w:r>
    </w:p>
    <w:p w:rsidR="00D450B3" w:rsidRDefault="00D450B3" w:rsidP="00D450B3">
      <w:pPr>
        <w:shd w:val="clear" w:color="auto" w:fill="FFFFFF"/>
        <w:rPr>
          <w:rFonts w:eastAsia="Times New Roman"/>
          <w:color w:val="222222"/>
          <w:sz w:val="24"/>
          <w:szCs w:val="24"/>
        </w:rPr>
      </w:pPr>
      <w:r w:rsidRPr="00D450B3">
        <w:rPr>
          <w:rFonts w:eastAsia="Times New Roman"/>
          <w:color w:val="222222"/>
          <w:sz w:val="24"/>
          <w:szCs w:val="24"/>
        </w:rPr>
        <w:t>I am constrained to deny your request as this type of information is expressly exempt pursuant to </w:t>
      </w:r>
      <w:r w:rsidRPr="00D450B3">
        <w:rPr>
          <w:rFonts w:eastAsia="Times New Roman"/>
          <w:color w:val="222222"/>
          <w:sz w:val="24"/>
          <w:szCs w:val="24"/>
          <w:u w:val="single"/>
        </w:rPr>
        <w:t>N.J.S.A.</w:t>
      </w:r>
      <w:r w:rsidRPr="00D450B3">
        <w:rPr>
          <w:rFonts w:eastAsia="Times New Roman"/>
          <w:color w:val="222222"/>
          <w:sz w:val="24"/>
          <w:szCs w:val="24"/>
        </w:rPr>
        <w:t> 47:1A-9, and GRC Exemption Number 13, which exempts:</w:t>
      </w:r>
    </w:p>
    <w:p w:rsidR="00EC4802" w:rsidRDefault="00EC4802" w:rsidP="00D450B3">
      <w:pPr>
        <w:shd w:val="clear" w:color="auto" w:fill="FFFFFF"/>
        <w:rPr>
          <w:rFonts w:eastAsia="Times New Roman"/>
          <w:color w:val="222222"/>
          <w:sz w:val="24"/>
          <w:szCs w:val="24"/>
        </w:rPr>
      </w:pPr>
    </w:p>
    <w:p w:rsidR="00EC4802" w:rsidRDefault="00EC4802" w:rsidP="00EC4802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Information which is a communication between a public agency and its insurance carrier, administrative service organization or risk management office.</w:t>
      </w:r>
    </w:p>
    <w:p w:rsidR="00681B57" w:rsidRDefault="00681B57" w:rsidP="00681B57">
      <w:pPr>
        <w:shd w:val="clear" w:color="auto" w:fill="FFFFFF"/>
        <w:rPr>
          <w:rFonts w:eastAsia="Times New Roman"/>
          <w:color w:val="222222"/>
          <w:sz w:val="24"/>
          <w:szCs w:val="24"/>
        </w:rPr>
      </w:pPr>
    </w:p>
    <w:p w:rsidR="00681B57" w:rsidRDefault="00681B57" w:rsidP="00681B57">
      <w:pPr>
        <w:shd w:val="clear" w:color="auto" w:fill="FFFFFF"/>
        <w:rPr>
          <w:rFonts w:eastAsia="Times New Roman"/>
          <w:color w:val="222222"/>
          <w:sz w:val="24"/>
          <w:szCs w:val="24"/>
        </w:rPr>
      </w:pPr>
    </w:p>
    <w:p w:rsidR="00EC4802" w:rsidRDefault="00681B57" w:rsidP="00EC4802">
      <w:pPr>
        <w:shd w:val="clear" w:color="auto" w:fill="FFFFFF"/>
        <w:rPr>
          <w:rFonts w:eastAsia="Times New Roman"/>
          <w:color w:val="222222"/>
          <w:sz w:val="24"/>
          <w:szCs w:val="24"/>
        </w:rPr>
      </w:pPr>
      <w:r w:rsidRPr="00681B57">
        <w:rPr>
          <w:rFonts w:eastAsia="Times New Roman"/>
          <w:color w:val="222222"/>
          <w:sz w:val="24"/>
          <w:szCs w:val="24"/>
        </w:rPr>
        <w:t>In your OPRA request you indicated that your preferred method to receive communications from the Board is through email.  Therefore, this letter is being sent to you via email. If I can be of any further assistance, please do not hesitate to contact me.</w:t>
      </w:r>
      <w:bookmarkStart w:id="0" w:name="_GoBack"/>
      <w:bookmarkEnd w:id="0"/>
    </w:p>
    <w:p w:rsidR="00EC4802" w:rsidRDefault="00EC4802" w:rsidP="00EC4802">
      <w:pPr>
        <w:shd w:val="clear" w:color="auto" w:fill="FFFFFF"/>
        <w:rPr>
          <w:rFonts w:eastAsia="Times New Roman"/>
          <w:color w:val="222222"/>
          <w:sz w:val="24"/>
          <w:szCs w:val="24"/>
        </w:rPr>
      </w:pPr>
    </w:p>
    <w:p w:rsidR="00EC4802" w:rsidRDefault="00EC4802" w:rsidP="00EC4802">
      <w:pPr>
        <w:shd w:val="clear" w:color="auto" w:fill="FFFFFF"/>
        <w:rPr>
          <w:rFonts w:eastAsia="Times New Roman"/>
          <w:color w:val="222222"/>
          <w:sz w:val="24"/>
          <w:szCs w:val="24"/>
        </w:rPr>
      </w:pPr>
    </w:p>
    <w:p w:rsidR="00EC4802" w:rsidRPr="00EC4802" w:rsidRDefault="00EC4802" w:rsidP="00EC4802">
      <w:pPr>
        <w:shd w:val="clear" w:color="auto" w:fill="FFFFFF"/>
        <w:rPr>
          <w:rFonts w:eastAsia="Times New Roman"/>
          <w:color w:val="222222"/>
          <w:sz w:val="24"/>
          <w:szCs w:val="24"/>
        </w:rPr>
      </w:pPr>
    </w:p>
    <w:p w:rsidR="00E852C2" w:rsidRPr="00D450B3" w:rsidRDefault="00E852C2" w:rsidP="00E852C2">
      <w:pPr>
        <w:rPr>
          <w:rFonts w:eastAsia="Times New Roman"/>
          <w:sz w:val="24"/>
          <w:szCs w:val="24"/>
        </w:rPr>
      </w:pPr>
      <w:r w:rsidRPr="00D450B3">
        <w:rPr>
          <w:rFonts w:eastAsia="Times New Roman"/>
          <w:noProof/>
          <w:sz w:val="24"/>
          <w:szCs w:val="24"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87630</wp:posOffset>
            </wp:positionV>
            <wp:extent cx="2039112" cy="566928"/>
            <wp:effectExtent l="0" t="0" r="0" b="5080"/>
            <wp:wrapNone/>
            <wp:docPr id="1" name="Picture 1" descr="https://lh4.googleusercontent.com/Im7tS8MGaOWIEKLVWNhjPdfRIsD7x2vagp1bfYxeOyliAy5-4w0_wLcQlPuZzp5PyvGQg1cUo-7GQ39YdVUZQkMf_OhhCRo5ttu13OzTok2CPjSy2-fAaJjcJcItZ_JCzN0ZiSAqoSipisT4W1rNP3MKmlsIHf0hooC1zm_vLGf7_Zb9zi93vjGK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Im7tS8MGaOWIEKLVWNhjPdfRIsD7x2vagp1bfYxeOyliAy5-4w0_wLcQlPuZzp5PyvGQg1cUo-7GQ39YdVUZQkMf_OhhCRo5ttu13OzTok2CPjSy2-fAaJjcJcItZ_JCzN0ZiSAqoSipisT4W1rNP3MKmlsIHf0hooC1zm_vLGf7_Zb9zi93vjGKc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12" cy="56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50B3">
        <w:rPr>
          <w:rFonts w:eastAsia="Times New Roman"/>
          <w:color w:val="000000"/>
        </w:rPr>
        <w:t>Sincerely,</w:t>
      </w:r>
    </w:p>
    <w:p w:rsidR="00E852C2" w:rsidRPr="00D450B3" w:rsidRDefault="00E852C2" w:rsidP="00E852C2">
      <w:pPr>
        <w:rPr>
          <w:rFonts w:eastAsia="Times New Roman"/>
          <w:color w:val="000000"/>
        </w:rPr>
      </w:pPr>
      <w:r w:rsidRPr="00D450B3">
        <w:rPr>
          <w:rFonts w:eastAsia="Times New Roman"/>
          <w:sz w:val="24"/>
          <w:szCs w:val="24"/>
        </w:rPr>
        <w:br/>
      </w:r>
    </w:p>
    <w:p w:rsidR="00E852C2" w:rsidRPr="00D450B3" w:rsidRDefault="00E852C2" w:rsidP="00E852C2">
      <w:pPr>
        <w:rPr>
          <w:rFonts w:eastAsia="Times New Roman"/>
          <w:sz w:val="24"/>
          <w:szCs w:val="24"/>
        </w:rPr>
      </w:pPr>
      <w:r w:rsidRPr="00D450B3">
        <w:rPr>
          <w:rFonts w:eastAsia="Times New Roman"/>
          <w:color w:val="000000"/>
        </w:rPr>
        <w:t>Amanda P. Miller</w:t>
      </w:r>
    </w:p>
    <w:p w:rsidR="00E852C2" w:rsidRPr="00D450B3" w:rsidRDefault="00E852C2" w:rsidP="00E852C2">
      <w:pPr>
        <w:rPr>
          <w:rFonts w:eastAsia="Times New Roman"/>
          <w:sz w:val="24"/>
          <w:szCs w:val="24"/>
        </w:rPr>
      </w:pPr>
      <w:r w:rsidRPr="00D450B3">
        <w:rPr>
          <w:rFonts w:eastAsia="Times New Roman"/>
          <w:color w:val="000000"/>
        </w:rPr>
        <w:t>Business Administrator/Board Secretary</w:t>
      </w:r>
    </w:p>
    <w:p w:rsidR="00E852C2" w:rsidRPr="00443DE2" w:rsidRDefault="00E852C2"/>
    <w:sectPr w:rsidR="00E852C2" w:rsidRPr="00443DE2" w:rsidSect="00666EA3">
      <w:pgSz w:w="12240" w:h="15840" w:code="1"/>
      <w:pgMar w:top="720" w:right="1440" w:bottom="720" w:left="1440" w:header="720" w:footer="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596" w:rsidRDefault="00AC3596" w:rsidP="00277DD7">
      <w:r>
        <w:separator/>
      </w:r>
    </w:p>
  </w:endnote>
  <w:endnote w:type="continuationSeparator" w:id="0">
    <w:p w:rsidR="00AC3596" w:rsidRDefault="00AC3596" w:rsidP="0027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596" w:rsidRDefault="00AC3596" w:rsidP="00277DD7">
      <w:r>
        <w:separator/>
      </w:r>
    </w:p>
  </w:footnote>
  <w:footnote w:type="continuationSeparator" w:id="0">
    <w:p w:rsidR="00AC3596" w:rsidRDefault="00AC3596" w:rsidP="00277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B698C"/>
    <w:multiLevelType w:val="hybridMultilevel"/>
    <w:tmpl w:val="BBB6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A7447"/>
    <w:multiLevelType w:val="multilevel"/>
    <w:tmpl w:val="3C6E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157DBF"/>
    <w:multiLevelType w:val="multilevel"/>
    <w:tmpl w:val="BD42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02"/>
    <w:rsid w:val="00014F3F"/>
    <w:rsid w:val="000244BA"/>
    <w:rsid w:val="00030010"/>
    <w:rsid w:val="00044BE7"/>
    <w:rsid w:val="00066A64"/>
    <w:rsid w:val="000B2FA0"/>
    <w:rsid w:val="000D1100"/>
    <w:rsid w:val="000D2E1B"/>
    <w:rsid w:val="000E3B55"/>
    <w:rsid w:val="000F4E82"/>
    <w:rsid w:val="00107ECC"/>
    <w:rsid w:val="00146374"/>
    <w:rsid w:val="00147DE3"/>
    <w:rsid w:val="0016492D"/>
    <w:rsid w:val="00166B23"/>
    <w:rsid w:val="00186B54"/>
    <w:rsid w:val="001B19E0"/>
    <w:rsid w:val="001C5CA9"/>
    <w:rsid w:val="001F61CF"/>
    <w:rsid w:val="00202822"/>
    <w:rsid w:val="00206251"/>
    <w:rsid w:val="00225FA8"/>
    <w:rsid w:val="0023513E"/>
    <w:rsid w:val="002522C0"/>
    <w:rsid w:val="002655E4"/>
    <w:rsid w:val="00266C91"/>
    <w:rsid w:val="00277DD7"/>
    <w:rsid w:val="00294DD2"/>
    <w:rsid w:val="002B5322"/>
    <w:rsid w:val="002C745C"/>
    <w:rsid w:val="002D7839"/>
    <w:rsid w:val="003164DA"/>
    <w:rsid w:val="00384A02"/>
    <w:rsid w:val="003E7329"/>
    <w:rsid w:val="003F625E"/>
    <w:rsid w:val="00430BB0"/>
    <w:rsid w:val="00441412"/>
    <w:rsid w:val="00443DE2"/>
    <w:rsid w:val="00444768"/>
    <w:rsid w:val="00447CE2"/>
    <w:rsid w:val="00476B42"/>
    <w:rsid w:val="00514B00"/>
    <w:rsid w:val="00533BA8"/>
    <w:rsid w:val="00554CCF"/>
    <w:rsid w:val="005709E8"/>
    <w:rsid w:val="00573453"/>
    <w:rsid w:val="00586BD9"/>
    <w:rsid w:val="00620383"/>
    <w:rsid w:val="00624D78"/>
    <w:rsid w:val="00634D76"/>
    <w:rsid w:val="00637CAC"/>
    <w:rsid w:val="00661978"/>
    <w:rsid w:val="00666EA3"/>
    <w:rsid w:val="00671FBE"/>
    <w:rsid w:val="00681B57"/>
    <w:rsid w:val="00682803"/>
    <w:rsid w:val="00693A68"/>
    <w:rsid w:val="00701DE6"/>
    <w:rsid w:val="00702332"/>
    <w:rsid w:val="007030D3"/>
    <w:rsid w:val="00712E96"/>
    <w:rsid w:val="00716CF0"/>
    <w:rsid w:val="00752CDE"/>
    <w:rsid w:val="007B6EEE"/>
    <w:rsid w:val="007C60B8"/>
    <w:rsid w:val="00800687"/>
    <w:rsid w:val="00800AEB"/>
    <w:rsid w:val="008100B0"/>
    <w:rsid w:val="00837218"/>
    <w:rsid w:val="008461D9"/>
    <w:rsid w:val="00872E64"/>
    <w:rsid w:val="008E7A0D"/>
    <w:rsid w:val="009023D8"/>
    <w:rsid w:val="00910591"/>
    <w:rsid w:val="009211E4"/>
    <w:rsid w:val="009541D7"/>
    <w:rsid w:val="0095440A"/>
    <w:rsid w:val="0096021C"/>
    <w:rsid w:val="009A612C"/>
    <w:rsid w:val="009E0311"/>
    <w:rsid w:val="00A0079E"/>
    <w:rsid w:val="00A138AB"/>
    <w:rsid w:val="00A359A6"/>
    <w:rsid w:val="00A4175C"/>
    <w:rsid w:val="00A547FF"/>
    <w:rsid w:val="00A92CD5"/>
    <w:rsid w:val="00AB4B77"/>
    <w:rsid w:val="00AC0323"/>
    <w:rsid w:val="00AC3596"/>
    <w:rsid w:val="00AE1B38"/>
    <w:rsid w:val="00AF3B7A"/>
    <w:rsid w:val="00B13DE2"/>
    <w:rsid w:val="00B521B6"/>
    <w:rsid w:val="00B560BB"/>
    <w:rsid w:val="00B64514"/>
    <w:rsid w:val="00B708DB"/>
    <w:rsid w:val="00B82F9C"/>
    <w:rsid w:val="00BA278B"/>
    <w:rsid w:val="00BC5157"/>
    <w:rsid w:val="00BF2CA2"/>
    <w:rsid w:val="00C02ED9"/>
    <w:rsid w:val="00C04BC3"/>
    <w:rsid w:val="00C36D2C"/>
    <w:rsid w:val="00C41AB0"/>
    <w:rsid w:val="00C61153"/>
    <w:rsid w:val="00C95D8A"/>
    <w:rsid w:val="00D003F8"/>
    <w:rsid w:val="00D00B3D"/>
    <w:rsid w:val="00D36961"/>
    <w:rsid w:val="00D450B3"/>
    <w:rsid w:val="00D602F3"/>
    <w:rsid w:val="00D77492"/>
    <w:rsid w:val="00DB5656"/>
    <w:rsid w:val="00DF05D9"/>
    <w:rsid w:val="00E03620"/>
    <w:rsid w:val="00E42846"/>
    <w:rsid w:val="00E74C47"/>
    <w:rsid w:val="00E852C2"/>
    <w:rsid w:val="00EA2D28"/>
    <w:rsid w:val="00EC4802"/>
    <w:rsid w:val="00ED4372"/>
    <w:rsid w:val="00EE3E83"/>
    <w:rsid w:val="00F05977"/>
    <w:rsid w:val="00F06786"/>
    <w:rsid w:val="00F17304"/>
    <w:rsid w:val="00F40428"/>
    <w:rsid w:val="00F53205"/>
    <w:rsid w:val="00F57C95"/>
    <w:rsid w:val="00F62313"/>
    <w:rsid w:val="00F718D7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."/>
  <w:listSeparator w:val=","/>
  <w14:docId w14:val="05D85C80"/>
  <w15:docId w15:val="{8B1795D1-9F96-4E68-9557-E963064A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1B38"/>
    <w:rPr>
      <w:rFonts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77D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77DD7"/>
  </w:style>
  <w:style w:type="paragraph" w:styleId="Footer">
    <w:name w:val="footer"/>
    <w:basedOn w:val="Normal"/>
    <w:link w:val="FooterChar"/>
    <w:uiPriority w:val="99"/>
    <w:semiHidden/>
    <w:rsid w:val="00277D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77DD7"/>
  </w:style>
  <w:style w:type="paragraph" w:styleId="BalloonText">
    <w:name w:val="Balloon Text"/>
    <w:basedOn w:val="Normal"/>
    <w:link w:val="BalloonTextChar"/>
    <w:uiPriority w:val="99"/>
    <w:semiHidden/>
    <w:rsid w:val="00277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7D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6A6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41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B5322"/>
  </w:style>
  <w:style w:type="paragraph" w:styleId="ListParagraph">
    <w:name w:val="List Paragraph"/>
    <w:basedOn w:val="Normal"/>
    <w:uiPriority w:val="34"/>
    <w:qFormat/>
    <w:rsid w:val="00C36D2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02F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81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pra+request-34732-8490e40e@requests.opramach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26C3-DEC8-43B2-9B8E-5F4DA7D9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Pinelands Regional School District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Kelli Nutt</dc:creator>
  <cp:lastModifiedBy>Miller, Amanda</cp:lastModifiedBy>
  <cp:revision>2</cp:revision>
  <cp:lastPrinted>2019-01-25T17:39:00Z</cp:lastPrinted>
  <dcterms:created xsi:type="dcterms:W3CDTF">2022-09-19T18:42:00Z</dcterms:created>
  <dcterms:modified xsi:type="dcterms:W3CDTF">2022-09-19T18:42:00Z</dcterms:modified>
</cp:coreProperties>
</file>