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63019" w14:textId="01C23F39" w:rsidR="00C82451" w:rsidRPr="008043E8" w:rsidRDefault="008043E8" w:rsidP="008043E8">
      <w:pPr>
        <w:jc w:val="center"/>
        <w:rPr>
          <w:b/>
          <w:bCs/>
          <w:sz w:val="48"/>
          <w:szCs w:val="48"/>
        </w:rPr>
      </w:pPr>
      <w:r w:rsidRPr="008043E8">
        <w:rPr>
          <w:b/>
          <w:bCs/>
          <w:sz w:val="48"/>
          <w:szCs w:val="48"/>
        </w:rPr>
        <w:t>TOWNSHIP OF ELSINBORO</w:t>
      </w:r>
    </w:p>
    <w:p w14:paraId="0A1008C6" w14:textId="34E7869D" w:rsidR="00C82451" w:rsidRDefault="008043E8" w:rsidP="008043E8">
      <w:pPr>
        <w:jc w:val="center"/>
      </w:pPr>
      <w:r w:rsidRPr="008043E8">
        <w:rPr>
          <w:b/>
          <w:bCs/>
          <w:sz w:val="48"/>
          <w:szCs w:val="48"/>
        </w:rPr>
        <w:t>COUNTY OF SALEM</w:t>
      </w:r>
    </w:p>
    <w:p w14:paraId="242D57AB" w14:textId="77777777" w:rsidR="00C82451" w:rsidRDefault="00C82451" w:rsidP="00C82451"/>
    <w:p w14:paraId="7A88F663" w14:textId="77777777" w:rsidR="00C82451" w:rsidRDefault="00C82451" w:rsidP="00C82451"/>
    <w:p w14:paraId="736127CD" w14:textId="77777777" w:rsidR="00C82451" w:rsidRDefault="00C82451" w:rsidP="00C82451"/>
    <w:p w14:paraId="7140DCC7" w14:textId="77777777" w:rsidR="00C82451" w:rsidRDefault="00C82451" w:rsidP="00C82451"/>
    <w:p w14:paraId="6062C17E" w14:textId="77777777" w:rsidR="00C82451" w:rsidRDefault="00C82451" w:rsidP="00C82451"/>
    <w:p w14:paraId="47A5DAB6" w14:textId="46C43881" w:rsidR="00C82451" w:rsidRDefault="00A264DE" w:rsidP="00C82451">
      <w:r>
        <w:t>August 20</w:t>
      </w:r>
      <w:r w:rsidR="00C82451">
        <w:t>, 2024</w:t>
      </w:r>
    </w:p>
    <w:p w14:paraId="40C44D16" w14:textId="77777777" w:rsidR="00C82451" w:rsidRDefault="00C82451" w:rsidP="00C82451"/>
    <w:p w14:paraId="06DAC3E8" w14:textId="77777777" w:rsidR="00C82451" w:rsidRDefault="00C82451" w:rsidP="00C82451"/>
    <w:p w14:paraId="119A4F36" w14:textId="2BB59DF3" w:rsidR="00C82451" w:rsidRDefault="00C82451" w:rsidP="00C82451">
      <w:r>
        <w:t xml:space="preserve">Good </w:t>
      </w:r>
      <w:proofErr w:type="gramStart"/>
      <w:r w:rsidR="00840D0A">
        <w:t>Afternoon</w:t>
      </w:r>
      <w:proofErr w:type="gramEnd"/>
      <w:r w:rsidR="00E44122">
        <w:t>,</w:t>
      </w:r>
    </w:p>
    <w:p w14:paraId="4D8AAA86" w14:textId="77777777" w:rsidR="00D43CDC" w:rsidRDefault="00D43CDC" w:rsidP="00C82451"/>
    <w:p w14:paraId="3686188A" w14:textId="410C6692" w:rsidR="00C87886" w:rsidRDefault="00D43CDC" w:rsidP="00C82451">
      <w:r>
        <w:t xml:space="preserve">On behalf of </w:t>
      </w:r>
      <w:proofErr w:type="spellStart"/>
      <w:r>
        <w:t>Elsinboro</w:t>
      </w:r>
      <w:proofErr w:type="spellEnd"/>
      <w:r>
        <w:t xml:space="preserve"> Township </w:t>
      </w:r>
      <w:r w:rsidR="00BE3A6B">
        <w:t>the</w:t>
      </w:r>
      <w:r w:rsidR="00C87886">
        <w:t xml:space="preserve"> information </w:t>
      </w:r>
      <w:r w:rsidR="00BE3A6B">
        <w:t xml:space="preserve">below </w:t>
      </w:r>
      <w:r w:rsidR="00C82451">
        <w:t xml:space="preserve">is in response to your </w:t>
      </w:r>
      <w:r>
        <w:t>Open Public Records Request re</w:t>
      </w:r>
      <w:r w:rsidR="009A4F25">
        <w:t>ceived on</w:t>
      </w:r>
      <w:r w:rsidR="00595F45">
        <w:t xml:space="preserve"> </w:t>
      </w:r>
      <w:r w:rsidR="00A264DE">
        <w:t>August</w:t>
      </w:r>
      <w:r w:rsidR="00840D0A">
        <w:t xml:space="preserve"> </w:t>
      </w:r>
      <w:r w:rsidR="00A264DE">
        <w:t>20</w:t>
      </w:r>
      <w:r w:rsidR="00C87886">
        <w:t>, 2024.</w:t>
      </w:r>
      <w:r w:rsidR="00C82451">
        <w:t xml:space="preserve">    </w:t>
      </w:r>
      <w:r w:rsidR="00C87886">
        <w:t xml:space="preserve"> </w:t>
      </w:r>
    </w:p>
    <w:p w14:paraId="0E241C60" w14:textId="77777777" w:rsidR="00BE3A6B" w:rsidRDefault="00BE3A6B" w:rsidP="00C82451"/>
    <w:p w14:paraId="06FC0D3A" w14:textId="77777777" w:rsidR="00C87886" w:rsidRDefault="00C87886" w:rsidP="00C87886">
      <w:pPr>
        <w:ind w:left="720"/>
      </w:pPr>
    </w:p>
    <w:p w14:paraId="1076CEBC" w14:textId="5A9DC370" w:rsidR="00840D0A" w:rsidRDefault="00A264DE" w:rsidP="00C87886">
      <w:pPr>
        <w:ind w:left="720"/>
        <w:rPr>
          <w:i/>
          <w:iCs/>
        </w:rPr>
      </w:pPr>
      <w:r w:rsidRPr="00A264DE">
        <w:rPr>
          <w:i/>
          <w:iCs/>
        </w:rPr>
        <w:t>A digital copy of the most recently approved memorandum of ALL collective bargaining units with which the township, city, borough, etc., currently holds active agreements.</w:t>
      </w:r>
      <w:r>
        <w:rPr>
          <w:i/>
          <w:iCs/>
        </w:rPr>
        <w:t xml:space="preserve"> Please include the most recent contract booklet (signed or unsigned), the most recent memorandum of agreement, salary guides, and any sidebar agreements, if applicable.</w:t>
      </w:r>
    </w:p>
    <w:p w14:paraId="2FE1AFCC" w14:textId="77777777" w:rsidR="00A264DE" w:rsidRDefault="00A264DE" w:rsidP="00C87886">
      <w:pPr>
        <w:ind w:left="720"/>
        <w:rPr>
          <w:i/>
          <w:iCs/>
        </w:rPr>
      </w:pPr>
    </w:p>
    <w:p w14:paraId="31E87157" w14:textId="7A026D04" w:rsidR="00A264DE" w:rsidRPr="00A264DE" w:rsidRDefault="00A264DE" w:rsidP="00C87886">
      <w:pPr>
        <w:ind w:left="720"/>
      </w:pPr>
      <w:r w:rsidRPr="00A264DE">
        <w:t>We have no documents responsive to your request.</w:t>
      </w:r>
    </w:p>
    <w:p w14:paraId="6858310F" w14:textId="77777777" w:rsidR="00A264DE" w:rsidRPr="00A264DE" w:rsidRDefault="00A264DE" w:rsidP="00C87886">
      <w:pPr>
        <w:ind w:left="720"/>
      </w:pPr>
    </w:p>
    <w:p w14:paraId="74C617AC" w14:textId="4E679C76" w:rsidR="008363A2" w:rsidRPr="008363A2" w:rsidRDefault="008363A2" w:rsidP="008363A2">
      <w:r>
        <w:t xml:space="preserve">This response fulfills your request. </w:t>
      </w:r>
      <w:r w:rsidRPr="008363A2">
        <w:t xml:space="preserve">If your request for access to a government record has been denied or unfilled within the seven (7) business days required by law, you have a right to challenge the decision by the </w:t>
      </w:r>
      <w:proofErr w:type="spellStart"/>
      <w:r>
        <w:t>Elsinboro</w:t>
      </w:r>
      <w:proofErr w:type="spellEnd"/>
      <w:r w:rsidRPr="008363A2">
        <w:t xml:space="preserve">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0E941F7F" w14:textId="77777777" w:rsidR="00C82451" w:rsidRDefault="00C82451" w:rsidP="00C82451"/>
    <w:p w14:paraId="6389122B" w14:textId="77777777" w:rsidR="00C82451" w:rsidRDefault="00C82451" w:rsidP="00C82451"/>
    <w:p w14:paraId="1C8ADCF5" w14:textId="77777777" w:rsidR="00C82451" w:rsidRDefault="009A4F25" w:rsidP="00C82451">
      <w:r>
        <w:t>Regards,</w:t>
      </w:r>
    </w:p>
    <w:p w14:paraId="164B549C" w14:textId="77777777" w:rsidR="009A4F25" w:rsidRDefault="009A4F25" w:rsidP="00C82451"/>
    <w:p w14:paraId="62F9A196" w14:textId="77777777" w:rsidR="009A4F25" w:rsidRDefault="009A4F25" w:rsidP="00C82451"/>
    <w:p w14:paraId="1DB8EB2F" w14:textId="77777777" w:rsidR="009A4F25" w:rsidRDefault="009A4F25" w:rsidP="00C82451">
      <w:r>
        <w:t>Marty R. Uzdanovics</w:t>
      </w:r>
    </w:p>
    <w:p w14:paraId="5A232EEF" w14:textId="77777777" w:rsidR="009A4F25" w:rsidRDefault="009A4F25" w:rsidP="00C82451">
      <w:r>
        <w:t>Municipal Clerk</w:t>
      </w:r>
    </w:p>
    <w:p w14:paraId="12CC5DE5" w14:textId="77777777" w:rsidR="009A4F25" w:rsidRDefault="009A4F25" w:rsidP="00C82451">
      <w:proofErr w:type="spellStart"/>
      <w:r>
        <w:t>Elsinboro</w:t>
      </w:r>
      <w:proofErr w:type="spellEnd"/>
      <w:r>
        <w:t xml:space="preserve"> Township</w:t>
      </w:r>
    </w:p>
    <w:p w14:paraId="453AD037" w14:textId="77777777" w:rsidR="009A4F25" w:rsidRDefault="009A4F25" w:rsidP="00C82451">
      <w:r>
        <w:t>Office hours Tuesday 9:00pm to 6:00pm</w:t>
      </w:r>
    </w:p>
    <w:p w14:paraId="7C52A664" w14:textId="77777777" w:rsidR="009A4F25" w:rsidRPr="00C82451" w:rsidRDefault="009A4F25" w:rsidP="00C82451">
      <w:r>
        <w:t>Thursday 1:30pm to 4:30pm</w:t>
      </w:r>
    </w:p>
    <w:sectPr w:rsidR="009A4F25" w:rsidRPr="00C82451" w:rsidSect="00BA4B68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C005428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C0519D"/>
    <w:multiLevelType w:val="hybridMultilevel"/>
    <w:tmpl w:val="85A8F9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10E99"/>
    <w:multiLevelType w:val="hybridMultilevel"/>
    <w:tmpl w:val="88AEE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3291C"/>
    <w:multiLevelType w:val="hybridMultilevel"/>
    <w:tmpl w:val="AAC6E5D4"/>
    <w:lvl w:ilvl="0" w:tplc="04090001">
      <w:start w:val="1"/>
      <w:numFmt w:val="bullet"/>
      <w:lvlText w:val=""/>
      <w:lvlJc w:val="left"/>
      <w:pPr>
        <w:tabs>
          <w:tab w:val="num" w:pos="1097"/>
        </w:tabs>
        <w:ind w:left="109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4" w15:restartNumberingAfterBreak="0">
    <w:nsid w:val="1B943C19"/>
    <w:multiLevelType w:val="hybridMultilevel"/>
    <w:tmpl w:val="1E3AD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A2D5D"/>
    <w:multiLevelType w:val="hybridMultilevel"/>
    <w:tmpl w:val="EE583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47CF9"/>
    <w:multiLevelType w:val="hybridMultilevel"/>
    <w:tmpl w:val="54A6B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97DD5"/>
    <w:multiLevelType w:val="hybridMultilevel"/>
    <w:tmpl w:val="48102348"/>
    <w:lvl w:ilvl="0" w:tplc="E94A3FA8">
      <w:start w:val="6"/>
      <w:numFmt w:val="upperRoman"/>
      <w:lvlText w:val="%1."/>
      <w:lvlJc w:val="left"/>
      <w:pPr>
        <w:ind w:left="840" w:hanging="720"/>
      </w:pPr>
      <w:rPr>
        <w:rFonts w:ascii="Times New Roman" w:eastAsia="Times New Roman" w:hAnsi="Times New Roman" w:hint="default"/>
        <w:spacing w:val="-4"/>
        <w:w w:val="99"/>
        <w:sz w:val="24"/>
        <w:szCs w:val="24"/>
      </w:rPr>
    </w:lvl>
    <w:lvl w:ilvl="1" w:tplc="90487E42">
      <w:start w:val="1"/>
      <w:numFmt w:val="bullet"/>
      <w:lvlText w:val="❑"/>
      <w:lvlJc w:val="left"/>
      <w:pPr>
        <w:ind w:left="120" w:hanging="300"/>
      </w:pPr>
      <w:rPr>
        <w:rFonts w:ascii="MS UI Gothic" w:eastAsia="MS UI Gothic" w:hAnsi="MS UI Gothic" w:hint="default"/>
        <w:w w:val="100"/>
        <w:sz w:val="24"/>
        <w:szCs w:val="24"/>
      </w:rPr>
    </w:lvl>
    <w:lvl w:ilvl="2" w:tplc="38CC4CD4">
      <w:start w:val="1"/>
      <w:numFmt w:val="bullet"/>
      <w:lvlText w:val="•"/>
      <w:lvlJc w:val="left"/>
      <w:pPr>
        <w:ind w:left="1817" w:hanging="300"/>
      </w:pPr>
      <w:rPr>
        <w:rFonts w:hint="default"/>
      </w:rPr>
    </w:lvl>
    <w:lvl w:ilvl="3" w:tplc="E07A38D0">
      <w:start w:val="1"/>
      <w:numFmt w:val="bullet"/>
      <w:lvlText w:val="•"/>
      <w:lvlJc w:val="left"/>
      <w:pPr>
        <w:ind w:left="2795" w:hanging="300"/>
      </w:pPr>
      <w:rPr>
        <w:rFonts w:hint="default"/>
      </w:rPr>
    </w:lvl>
    <w:lvl w:ilvl="4" w:tplc="051C4E66">
      <w:start w:val="1"/>
      <w:numFmt w:val="bullet"/>
      <w:lvlText w:val="•"/>
      <w:lvlJc w:val="left"/>
      <w:pPr>
        <w:ind w:left="3773" w:hanging="300"/>
      </w:pPr>
      <w:rPr>
        <w:rFonts w:hint="default"/>
      </w:rPr>
    </w:lvl>
    <w:lvl w:ilvl="5" w:tplc="3146D2F0">
      <w:start w:val="1"/>
      <w:numFmt w:val="bullet"/>
      <w:lvlText w:val="•"/>
      <w:lvlJc w:val="left"/>
      <w:pPr>
        <w:ind w:left="4751" w:hanging="300"/>
      </w:pPr>
      <w:rPr>
        <w:rFonts w:hint="default"/>
      </w:rPr>
    </w:lvl>
    <w:lvl w:ilvl="6" w:tplc="E1C60BE0">
      <w:start w:val="1"/>
      <w:numFmt w:val="bullet"/>
      <w:lvlText w:val="•"/>
      <w:lvlJc w:val="left"/>
      <w:pPr>
        <w:ind w:left="5728" w:hanging="300"/>
      </w:pPr>
      <w:rPr>
        <w:rFonts w:hint="default"/>
      </w:rPr>
    </w:lvl>
    <w:lvl w:ilvl="7" w:tplc="EAC62F34">
      <w:start w:val="1"/>
      <w:numFmt w:val="bullet"/>
      <w:lvlText w:val="•"/>
      <w:lvlJc w:val="left"/>
      <w:pPr>
        <w:ind w:left="6706" w:hanging="300"/>
      </w:pPr>
      <w:rPr>
        <w:rFonts w:hint="default"/>
      </w:rPr>
    </w:lvl>
    <w:lvl w:ilvl="8" w:tplc="2326CE76">
      <w:start w:val="1"/>
      <w:numFmt w:val="bullet"/>
      <w:lvlText w:val="•"/>
      <w:lvlJc w:val="left"/>
      <w:pPr>
        <w:ind w:left="7684" w:hanging="300"/>
      </w:pPr>
      <w:rPr>
        <w:rFonts w:hint="default"/>
      </w:rPr>
    </w:lvl>
  </w:abstractNum>
  <w:abstractNum w:abstractNumId="8" w15:restartNumberingAfterBreak="0">
    <w:nsid w:val="341C5AF8"/>
    <w:multiLevelType w:val="hybridMultilevel"/>
    <w:tmpl w:val="4E20874A"/>
    <w:lvl w:ilvl="0" w:tplc="04090001">
      <w:start w:val="1"/>
      <w:numFmt w:val="bullet"/>
      <w:lvlText w:val=""/>
      <w:lvlJc w:val="left"/>
      <w:pPr>
        <w:tabs>
          <w:tab w:val="num" w:pos="1097"/>
        </w:tabs>
        <w:ind w:left="109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9" w15:restartNumberingAfterBreak="0">
    <w:nsid w:val="45690668"/>
    <w:multiLevelType w:val="hybridMultilevel"/>
    <w:tmpl w:val="D8805C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9144859"/>
    <w:multiLevelType w:val="hybridMultilevel"/>
    <w:tmpl w:val="6CBCDDFC"/>
    <w:lvl w:ilvl="0" w:tplc="04090001">
      <w:start w:val="1"/>
      <w:numFmt w:val="bullet"/>
      <w:lvlText w:val=""/>
      <w:lvlJc w:val="left"/>
      <w:pPr>
        <w:tabs>
          <w:tab w:val="num" w:pos="1097"/>
        </w:tabs>
        <w:ind w:left="109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11" w15:restartNumberingAfterBreak="0">
    <w:nsid w:val="50DD6468"/>
    <w:multiLevelType w:val="hybridMultilevel"/>
    <w:tmpl w:val="BA247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87103"/>
    <w:multiLevelType w:val="hybridMultilevel"/>
    <w:tmpl w:val="6DA835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36ABB"/>
    <w:multiLevelType w:val="hybridMultilevel"/>
    <w:tmpl w:val="91E8EB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77624C"/>
    <w:multiLevelType w:val="multilevel"/>
    <w:tmpl w:val="12CC8140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5B64685"/>
    <w:multiLevelType w:val="hybridMultilevel"/>
    <w:tmpl w:val="464E9F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30154C"/>
    <w:multiLevelType w:val="hybridMultilevel"/>
    <w:tmpl w:val="5DE80F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70570"/>
    <w:multiLevelType w:val="hybridMultilevel"/>
    <w:tmpl w:val="7980B9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FFD6237"/>
    <w:multiLevelType w:val="hybridMultilevel"/>
    <w:tmpl w:val="E556B46C"/>
    <w:lvl w:ilvl="0" w:tplc="A4DE73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999358">
    <w:abstractNumId w:val="5"/>
  </w:num>
  <w:num w:numId="2" w16cid:durableId="28569790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000000"/>
        </w:rPr>
      </w:lvl>
    </w:lvlOverride>
  </w:num>
  <w:num w:numId="3" w16cid:durableId="1417433496">
    <w:abstractNumId w:val="9"/>
  </w:num>
  <w:num w:numId="4" w16cid:durableId="104078980">
    <w:abstractNumId w:val="3"/>
  </w:num>
  <w:num w:numId="5" w16cid:durableId="168489226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4151719">
    <w:abstractNumId w:val="8"/>
  </w:num>
  <w:num w:numId="7" w16cid:durableId="325983642">
    <w:abstractNumId w:val="10"/>
  </w:num>
  <w:num w:numId="8" w16cid:durableId="1410272648">
    <w:abstractNumId w:val="16"/>
  </w:num>
  <w:num w:numId="9" w16cid:durableId="1264611932">
    <w:abstractNumId w:val="15"/>
  </w:num>
  <w:num w:numId="10" w16cid:durableId="1975523748">
    <w:abstractNumId w:val="1"/>
  </w:num>
  <w:num w:numId="11" w16cid:durableId="1355495936">
    <w:abstractNumId w:val="12"/>
  </w:num>
  <w:num w:numId="12" w16cid:durableId="1350914518">
    <w:abstractNumId w:val="13"/>
  </w:num>
  <w:num w:numId="13" w16cid:durableId="1259486664">
    <w:abstractNumId w:val="6"/>
  </w:num>
  <w:num w:numId="14" w16cid:durableId="1641881805">
    <w:abstractNumId w:val="2"/>
  </w:num>
  <w:num w:numId="15" w16cid:durableId="2957940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9928637">
    <w:abstractNumId w:val="7"/>
  </w:num>
  <w:num w:numId="17" w16cid:durableId="1439714660">
    <w:abstractNumId w:val="18"/>
  </w:num>
  <w:num w:numId="18" w16cid:durableId="1192108723">
    <w:abstractNumId w:val="11"/>
  </w:num>
  <w:num w:numId="19" w16cid:durableId="500052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81"/>
    <w:rsid w:val="00054294"/>
    <w:rsid w:val="00054C9B"/>
    <w:rsid w:val="00063384"/>
    <w:rsid w:val="0007243B"/>
    <w:rsid w:val="00086EF6"/>
    <w:rsid w:val="000A6744"/>
    <w:rsid w:val="000D07A7"/>
    <w:rsid w:val="000E201A"/>
    <w:rsid w:val="000E467F"/>
    <w:rsid w:val="0011470E"/>
    <w:rsid w:val="00122CB0"/>
    <w:rsid w:val="00126C93"/>
    <w:rsid w:val="00127A22"/>
    <w:rsid w:val="00133206"/>
    <w:rsid w:val="001A16D8"/>
    <w:rsid w:val="001D22F2"/>
    <w:rsid w:val="001D66DE"/>
    <w:rsid w:val="001F3759"/>
    <w:rsid w:val="00216597"/>
    <w:rsid w:val="00236DAA"/>
    <w:rsid w:val="00257DE3"/>
    <w:rsid w:val="00267EDD"/>
    <w:rsid w:val="00276C43"/>
    <w:rsid w:val="002908C9"/>
    <w:rsid w:val="002D396A"/>
    <w:rsid w:val="002D4AE4"/>
    <w:rsid w:val="002F0734"/>
    <w:rsid w:val="002F27DA"/>
    <w:rsid w:val="003006DA"/>
    <w:rsid w:val="003228CF"/>
    <w:rsid w:val="00322FE0"/>
    <w:rsid w:val="00323AD1"/>
    <w:rsid w:val="0033764F"/>
    <w:rsid w:val="00344FE1"/>
    <w:rsid w:val="00360E58"/>
    <w:rsid w:val="0037733D"/>
    <w:rsid w:val="003803F7"/>
    <w:rsid w:val="003847E3"/>
    <w:rsid w:val="003E4016"/>
    <w:rsid w:val="003E5FE7"/>
    <w:rsid w:val="004316B9"/>
    <w:rsid w:val="004326D2"/>
    <w:rsid w:val="0043388F"/>
    <w:rsid w:val="00437CA9"/>
    <w:rsid w:val="004401D9"/>
    <w:rsid w:val="00451465"/>
    <w:rsid w:val="004837EC"/>
    <w:rsid w:val="00490340"/>
    <w:rsid w:val="004C21A7"/>
    <w:rsid w:val="004D256F"/>
    <w:rsid w:val="004E1F36"/>
    <w:rsid w:val="005524ED"/>
    <w:rsid w:val="005542D0"/>
    <w:rsid w:val="00560426"/>
    <w:rsid w:val="00577E84"/>
    <w:rsid w:val="00594E07"/>
    <w:rsid w:val="00595F45"/>
    <w:rsid w:val="005C2A9B"/>
    <w:rsid w:val="005E2A52"/>
    <w:rsid w:val="00617EBC"/>
    <w:rsid w:val="006534AD"/>
    <w:rsid w:val="00671978"/>
    <w:rsid w:val="0069363F"/>
    <w:rsid w:val="006A4AB3"/>
    <w:rsid w:val="006F65A8"/>
    <w:rsid w:val="0071735E"/>
    <w:rsid w:val="007956E9"/>
    <w:rsid w:val="00796636"/>
    <w:rsid w:val="007B6A24"/>
    <w:rsid w:val="007D2C10"/>
    <w:rsid w:val="00804265"/>
    <w:rsid w:val="008043E8"/>
    <w:rsid w:val="008111F1"/>
    <w:rsid w:val="00834E4A"/>
    <w:rsid w:val="008363A2"/>
    <w:rsid w:val="00840D0A"/>
    <w:rsid w:val="00843511"/>
    <w:rsid w:val="0085216B"/>
    <w:rsid w:val="0085537C"/>
    <w:rsid w:val="00883526"/>
    <w:rsid w:val="008A05FF"/>
    <w:rsid w:val="008A1841"/>
    <w:rsid w:val="008E7D06"/>
    <w:rsid w:val="008F183D"/>
    <w:rsid w:val="009077A4"/>
    <w:rsid w:val="00934914"/>
    <w:rsid w:val="00945875"/>
    <w:rsid w:val="00961824"/>
    <w:rsid w:val="00987418"/>
    <w:rsid w:val="00996E1E"/>
    <w:rsid w:val="009A4F25"/>
    <w:rsid w:val="009D3DBE"/>
    <w:rsid w:val="00A07B0C"/>
    <w:rsid w:val="00A13667"/>
    <w:rsid w:val="00A264DE"/>
    <w:rsid w:val="00A31D93"/>
    <w:rsid w:val="00A403FE"/>
    <w:rsid w:val="00A44BCE"/>
    <w:rsid w:val="00A74CCC"/>
    <w:rsid w:val="00A84B3B"/>
    <w:rsid w:val="00A95E53"/>
    <w:rsid w:val="00AD315E"/>
    <w:rsid w:val="00AE0376"/>
    <w:rsid w:val="00AF3A53"/>
    <w:rsid w:val="00B1114E"/>
    <w:rsid w:val="00B3440E"/>
    <w:rsid w:val="00B507F5"/>
    <w:rsid w:val="00B64D50"/>
    <w:rsid w:val="00B70616"/>
    <w:rsid w:val="00B95EB1"/>
    <w:rsid w:val="00BA4B68"/>
    <w:rsid w:val="00BA5133"/>
    <w:rsid w:val="00BD3FC5"/>
    <w:rsid w:val="00BE3A6B"/>
    <w:rsid w:val="00C16A41"/>
    <w:rsid w:val="00C32D71"/>
    <w:rsid w:val="00C50AEC"/>
    <w:rsid w:val="00C82451"/>
    <w:rsid w:val="00C833AE"/>
    <w:rsid w:val="00C87886"/>
    <w:rsid w:val="00CA7D6A"/>
    <w:rsid w:val="00CF76D4"/>
    <w:rsid w:val="00D102DF"/>
    <w:rsid w:val="00D43CDC"/>
    <w:rsid w:val="00D4466A"/>
    <w:rsid w:val="00D86B2E"/>
    <w:rsid w:val="00D91350"/>
    <w:rsid w:val="00DD502F"/>
    <w:rsid w:val="00DF1A5E"/>
    <w:rsid w:val="00DF4D4D"/>
    <w:rsid w:val="00E41C04"/>
    <w:rsid w:val="00E44122"/>
    <w:rsid w:val="00E46028"/>
    <w:rsid w:val="00E5230D"/>
    <w:rsid w:val="00E75B12"/>
    <w:rsid w:val="00E76681"/>
    <w:rsid w:val="00E83C76"/>
    <w:rsid w:val="00E90532"/>
    <w:rsid w:val="00EA5A6C"/>
    <w:rsid w:val="00EB29AA"/>
    <w:rsid w:val="00EB7409"/>
    <w:rsid w:val="00EC09ED"/>
    <w:rsid w:val="00EE25CB"/>
    <w:rsid w:val="00EF24A6"/>
    <w:rsid w:val="00EF36EF"/>
    <w:rsid w:val="00EF45D0"/>
    <w:rsid w:val="00F151A1"/>
    <w:rsid w:val="00F36664"/>
    <w:rsid w:val="00F656C7"/>
    <w:rsid w:val="00F87240"/>
    <w:rsid w:val="00F87F6E"/>
    <w:rsid w:val="00FA2835"/>
    <w:rsid w:val="00FE2BE6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557EB8"/>
  <w15:chartTrackingRefBased/>
  <w15:docId w15:val="{361AC88C-0E35-4108-BD46-B2B20E74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127A22"/>
    <w:pPr>
      <w:keepNext/>
      <w:numPr>
        <w:numId w:val="15"/>
      </w:numPr>
      <w:tabs>
        <w:tab w:val="num" w:pos="360"/>
      </w:tabs>
      <w:spacing w:after="240"/>
      <w:ind w:left="0" w:firstLine="0"/>
      <w:outlineLvl w:val="0"/>
    </w:pPr>
    <w:rPr>
      <w:kern w:val="28"/>
      <w:sz w:val="20"/>
      <w:szCs w:val="20"/>
    </w:rPr>
  </w:style>
  <w:style w:type="paragraph" w:styleId="Heading2">
    <w:name w:val="heading 2"/>
    <w:basedOn w:val="Normal"/>
    <w:link w:val="Heading2Char"/>
    <w:unhideWhenUsed/>
    <w:qFormat/>
    <w:rsid w:val="00127A22"/>
    <w:pPr>
      <w:keepNext/>
      <w:numPr>
        <w:ilvl w:val="1"/>
        <w:numId w:val="15"/>
      </w:numPr>
      <w:tabs>
        <w:tab w:val="num" w:pos="360"/>
      </w:tabs>
      <w:spacing w:after="240"/>
      <w:ind w:left="0" w:firstLine="0"/>
      <w:outlineLvl w:val="1"/>
    </w:pPr>
    <w:rPr>
      <w:sz w:val="20"/>
      <w:szCs w:val="20"/>
    </w:rPr>
  </w:style>
  <w:style w:type="paragraph" w:styleId="Heading3">
    <w:name w:val="heading 3"/>
    <w:basedOn w:val="Normal"/>
    <w:link w:val="Heading3Char"/>
    <w:semiHidden/>
    <w:unhideWhenUsed/>
    <w:qFormat/>
    <w:rsid w:val="00127A22"/>
    <w:pPr>
      <w:numPr>
        <w:ilvl w:val="2"/>
        <w:numId w:val="15"/>
      </w:numPr>
      <w:tabs>
        <w:tab w:val="num" w:pos="360"/>
      </w:tabs>
      <w:spacing w:after="240"/>
      <w:ind w:left="0" w:firstLine="0"/>
      <w:outlineLvl w:val="2"/>
    </w:pPr>
    <w:rPr>
      <w:sz w:val="20"/>
      <w:szCs w:val="20"/>
    </w:rPr>
  </w:style>
  <w:style w:type="paragraph" w:styleId="Heading4">
    <w:name w:val="heading 4"/>
    <w:basedOn w:val="Normal"/>
    <w:link w:val="Heading4Char"/>
    <w:semiHidden/>
    <w:unhideWhenUsed/>
    <w:qFormat/>
    <w:rsid w:val="00127A22"/>
    <w:pPr>
      <w:numPr>
        <w:ilvl w:val="3"/>
        <w:numId w:val="15"/>
      </w:numPr>
      <w:tabs>
        <w:tab w:val="num" w:pos="360"/>
      </w:tabs>
      <w:spacing w:after="240"/>
      <w:ind w:left="0" w:firstLine="0"/>
      <w:outlineLvl w:val="3"/>
    </w:pPr>
    <w:rPr>
      <w:sz w:val="20"/>
      <w:szCs w:val="20"/>
    </w:rPr>
  </w:style>
  <w:style w:type="paragraph" w:styleId="Heading5">
    <w:name w:val="heading 5"/>
    <w:basedOn w:val="Normal"/>
    <w:link w:val="Heading5Char"/>
    <w:semiHidden/>
    <w:unhideWhenUsed/>
    <w:qFormat/>
    <w:rsid w:val="00127A22"/>
    <w:pPr>
      <w:numPr>
        <w:ilvl w:val="4"/>
        <w:numId w:val="15"/>
      </w:numPr>
      <w:tabs>
        <w:tab w:val="num" w:pos="360"/>
      </w:tabs>
      <w:spacing w:after="240"/>
      <w:ind w:left="0" w:firstLine="0"/>
      <w:outlineLvl w:val="4"/>
    </w:pPr>
    <w:rPr>
      <w:sz w:val="20"/>
      <w:szCs w:val="20"/>
    </w:rPr>
  </w:style>
  <w:style w:type="paragraph" w:styleId="Heading6">
    <w:name w:val="heading 6"/>
    <w:basedOn w:val="Normal"/>
    <w:link w:val="Heading6Char"/>
    <w:semiHidden/>
    <w:unhideWhenUsed/>
    <w:qFormat/>
    <w:rsid w:val="00127A22"/>
    <w:pPr>
      <w:numPr>
        <w:ilvl w:val="5"/>
        <w:numId w:val="15"/>
      </w:numPr>
      <w:tabs>
        <w:tab w:val="num" w:pos="360"/>
      </w:tabs>
      <w:spacing w:after="240"/>
      <w:ind w:left="0" w:firstLine="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semiHidden/>
    <w:unhideWhenUsed/>
    <w:qFormat/>
    <w:rsid w:val="00127A22"/>
    <w:pPr>
      <w:numPr>
        <w:ilvl w:val="6"/>
        <w:numId w:val="15"/>
      </w:numPr>
      <w:tabs>
        <w:tab w:val="num" w:pos="360"/>
      </w:tabs>
      <w:spacing w:after="240"/>
      <w:ind w:left="0" w:firstLine="0"/>
      <w:outlineLvl w:val="6"/>
    </w:pPr>
    <w:rPr>
      <w:sz w:val="20"/>
      <w:szCs w:val="20"/>
    </w:rPr>
  </w:style>
  <w:style w:type="paragraph" w:styleId="Heading8">
    <w:name w:val="heading 8"/>
    <w:basedOn w:val="Normal"/>
    <w:link w:val="Heading8Char"/>
    <w:semiHidden/>
    <w:unhideWhenUsed/>
    <w:qFormat/>
    <w:rsid w:val="00127A22"/>
    <w:pPr>
      <w:numPr>
        <w:ilvl w:val="7"/>
        <w:numId w:val="15"/>
      </w:numPr>
      <w:tabs>
        <w:tab w:val="num" w:pos="360"/>
      </w:tabs>
      <w:spacing w:after="240"/>
      <w:ind w:left="0" w:firstLine="0"/>
      <w:outlineLvl w:val="7"/>
    </w:pPr>
    <w:rPr>
      <w:sz w:val="20"/>
      <w:szCs w:val="20"/>
    </w:rPr>
  </w:style>
  <w:style w:type="paragraph" w:styleId="Heading9">
    <w:name w:val="heading 9"/>
    <w:basedOn w:val="Normal"/>
    <w:link w:val="Heading9Char"/>
    <w:semiHidden/>
    <w:unhideWhenUsed/>
    <w:qFormat/>
    <w:rsid w:val="00127A22"/>
    <w:pPr>
      <w:numPr>
        <w:ilvl w:val="8"/>
        <w:numId w:val="15"/>
      </w:numPr>
      <w:tabs>
        <w:tab w:val="num" w:pos="360"/>
      </w:tabs>
      <w:spacing w:after="240"/>
      <w:ind w:left="0" w:firstLine="0"/>
      <w:outlineLvl w:val="8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DF1A5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BodyText">
    <w:name w:val="Body Text"/>
    <w:aliases w:val="Body Text Plain,bt2,doc1,bt,RFQ Text,RFQ,body text,BODY TEXT"/>
    <w:basedOn w:val="Normal"/>
    <w:link w:val="BodyTextChar"/>
    <w:rsid w:val="00DF1A5E"/>
    <w:pPr>
      <w:jc w:val="both"/>
    </w:pPr>
  </w:style>
  <w:style w:type="character" w:customStyle="1" w:styleId="BodyTextChar">
    <w:name w:val="Body Text Char"/>
    <w:aliases w:val="Body Text Plain Char,bt2 Char,doc1 Char,bt Char,RFQ Text Char,RFQ Char,body text Char,BODY TEXT Char"/>
    <w:link w:val="BodyText"/>
    <w:rsid w:val="00DF1A5E"/>
    <w:rPr>
      <w:sz w:val="24"/>
      <w:szCs w:val="24"/>
    </w:rPr>
  </w:style>
  <w:style w:type="paragraph" w:customStyle="1" w:styleId="p38">
    <w:name w:val="p38"/>
    <w:basedOn w:val="Normal"/>
    <w:rsid w:val="00DF1A5E"/>
    <w:pPr>
      <w:widowControl w:val="0"/>
      <w:tabs>
        <w:tab w:val="left" w:pos="515"/>
      </w:tabs>
      <w:autoSpaceDE w:val="0"/>
      <w:autoSpaceDN w:val="0"/>
      <w:adjustRightInd w:val="0"/>
      <w:spacing w:line="272" w:lineRule="atLeast"/>
      <w:ind w:left="402"/>
    </w:pPr>
  </w:style>
  <w:style w:type="paragraph" w:customStyle="1" w:styleId="Default">
    <w:name w:val="Default"/>
    <w:rsid w:val="00DF1A5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102DF"/>
    <w:rPr>
      <w:rFonts w:eastAsia="Calibri"/>
    </w:rPr>
  </w:style>
  <w:style w:type="character" w:customStyle="1" w:styleId="Heading1Char">
    <w:name w:val="Heading 1 Char"/>
    <w:link w:val="Heading1"/>
    <w:rsid w:val="00127A22"/>
    <w:rPr>
      <w:kern w:val="28"/>
    </w:rPr>
  </w:style>
  <w:style w:type="character" w:customStyle="1" w:styleId="Heading2Char">
    <w:name w:val="Heading 2 Char"/>
    <w:basedOn w:val="DefaultParagraphFont"/>
    <w:link w:val="Heading2"/>
    <w:rsid w:val="00127A22"/>
  </w:style>
  <w:style w:type="character" w:customStyle="1" w:styleId="Heading3Char">
    <w:name w:val="Heading 3 Char"/>
    <w:basedOn w:val="DefaultParagraphFont"/>
    <w:link w:val="Heading3"/>
    <w:semiHidden/>
    <w:rsid w:val="00127A22"/>
  </w:style>
  <w:style w:type="character" w:customStyle="1" w:styleId="Heading4Char">
    <w:name w:val="Heading 4 Char"/>
    <w:basedOn w:val="DefaultParagraphFont"/>
    <w:link w:val="Heading4"/>
    <w:semiHidden/>
    <w:rsid w:val="00127A22"/>
  </w:style>
  <w:style w:type="character" w:customStyle="1" w:styleId="Heading5Char">
    <w:name w:val="Heading 5 Char"/>
    <w:basedOn w:val="DefaultParagraphFont"/>
    <w:link w:val="Heading5"/>
    <w:semiHidden/>
    <w:rsid w:val="00127A22"/>
  </w:style>
  <w:style w:type="character" w:customStyle="1" w:styleId="Heading6Char">
    <w:name w:val="Heading 6 Char"/>
    <w:basedOn w:val="DefaultParagraphFont"/>
    <w:link w:val="Heading6"/>
    <w:semiHidden/>
    <w:rsid w:val="00127A22"/>
  </w:style>
  <w:style w:type="character" w:customStyle="1" w:styleId="Heading7Char">
    <w:name w:val="Heading 7 Char"/>
    <w:basedOn w:val="DefaultParagraphFont"/>
    <w:link w:val="Heading7"/>
    <w:semiHidden/>
    <w:rsid w:val="00127A22"/>
  </w:style>
  <w:style w:type="character" w:customStyle="1" w:styleId="Heading8Char">
    <w:name w:val="Heading 8 Char"/>
    <w:basedOn w:val="DefaultParagraphFont"/>
    <w:link w:val="Heading8"/>
    <w:semiHidden/>
    <w:rsid w:val="00127A22"/>
  </w:style>
  <w:style w:type="character" w:customStyle="1" w:styleId="Heading9Char">
    <w:name w:val="Heading 9 Char"/>
    <w:basedOn w:val="DefaultParagraphFont"/>
    <w:link w:val="Heading9"/>
    <w:semiHidden/>
    <w:rsid w:val="00127A22"/>
  </w:style>
  <w:style w:type="paragraph" w:styleId="BlockText">
    <w:name w:val="Block Text"/>
    <w:basedOn w:val="Normal"/>
    <w:semiHidden/>
    <w:unhideWhenUsed/>
    <w:rsid w:val="00127A22"/>
    <w:pPr>
      <w:tabs>
        <w:tab w:val="left" w:pos="-720"/>
        <w:tab w:val="left" w:pos="0"/>
        <w:tab w:val="left" w:pos="720"/>
      </w:tabs>
      <w:suppressAutoHyphens/>
      <w:ind w:left="1440" w:right="1440" w:hanging="1440"/>
      <w:jc w:val="both"/>
    </w:pPr>
    <w:rPr>
      <w:rFonts w:ascii="Times" w:hAnsi="Times"/>
      <w:b/>
      <w:spacing w:val="-2"/>
      <w:sz w:val="22"/>
      <w:szCs w:val="20"/>
    </w:rPr>
  </w:style>
  <w:style w:type="table" w:styleId="TableGrid">
    <w:name w:val="Table Grid"/>
    <w:basedOn w:val="TableNormal"/>
    <w:uiPriority w:val="59"/>
    <w:rsid w:val="00F65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3C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8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</dc:creator>
  <cp:keywords/>
  <cp:lastModifiedBy>Marty Uzdanovics</cp:lastModifiedBy>
  <cp:revision>2</cp:revision>
  <cp:lastPrinted>2024-06-11T21:10:00Z</cp:lastPrinted>
  <dcterms:created xsi:type="dcterms:W3CDTF">2024-08-20T17:32:00Z</dcterms:created>
  <dcterms:modified xsi:type="dcterms:W3CDTF">2024-08-20T17:32:00Z</dcterms:modified>
</cp:coreProperties>
</file>