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EFB89" w14:textId="483E22B0" w:rsidR="001F5D16" w:rsidRDefault="00B80828" w:rsidP="00B022B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March</w:t>
      </w:r>
      <w:r w:rsidR="005E6F13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1</w:t>
      </w:r>
      <w:r w:rsidR="00781A12">
        <w:rPr>
          <w:rFonts w:eastAsia="Times New Roman" w:cstheme="minorHAnsi"/>
        </w:rPr>
        <w:t>6</w:t>
      </w:r>
      <w:r w:rsidR="005E6F13">
        <w:rPr>
          <w:rFonts w:eastAsia="Times New Roman" w:cstheme="minorHAnsi"/>
        </w:rPr>
        <w:t>, 2021</w:t>
      </w:r>
    </w:p>
    <w:p w14:paraId="539D0F15" w14:textId="40D627DB" w:rsidR="00A97CF0" w:rsidRDefault="00A97CF0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72C3DAAA" w14:textId="5EA8B15A" w:rsidR="00781A12" w:rsidRDefault="00781A12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08A8C4CE" w14:textId="77777777" w:rsidR="00781A12" w:rsidRDefault="00781A12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37610780" w14:textId="77777777" w:rsidR="00A62F97" w:rsidRDefault="00A62F97" w:rsidP="00A234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56A2D7ED" w14:textId="051461A7" w:rsidR="0074203D" w:rsidRDefault="0056285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hyperlink r:id="rId8" w:history="1">
        <w:r w:rsidR="00347D93" w:rsidRPr="00B57CC1">
          <w:rPr>
            <w:rStyle w:val="Hyperlink"/>
            <w:rFonts w:eastAsia="Times New Roman" w:cstheme="minorHAnsi"/>
            <w:b/>
            <w:i/>
          </w:rPr>
          <w:t>opra+request-21115-68537a40@requests.opramachine.com</w:t>
        </w:r>
      </w:hyperlink>
    </w:p>
    <w:p w14:paraId="3DA38872" w14:textId="77777777" w:rsidR="00347D93" w:rsidRDefault="00347D9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18637862" w14:textId="79F30766" w:rsidR="00781A12" w:rsidRDefault="00781A1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Hyperlink"/>
          <w:rFonts w:eastAsia="Times New Roman" w:cstheme="minorHAnsi"/>
          <w:u w:val="none"/>
        </w:rPr>
      </w:pPr>
    </w:p>
    <w:p w14:paraId="50F3FB9C" w14:textId="178C8303" w:rsidR="00781A12" w:rsidRDefault="00347D9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Style w:val="Hyperlink"/>
          <w:rFonts w:eastAsia="Times New Roman" w:cstheme="minorHAnsi"/>
          <w:color w:val="auto"/>
          <w:u w:val="none"/>
        </w:rPr>
      </w:pPr>
      <w:r>
        <w:rPr>
          <w:rStyle w:val="Hyperlink"/>
          <w:rFonts w:eastAsia="Times New Roman" w:cstheme="minorHAnsi"/>
          <w:color w:val="auto"/>
          <w:u w:val="none"/>
        </w:rPr>
        <w:t>Joel Caplan</w:t>
      </w:r>
    </w:p>
    <w:p w14:paraId="048ACD28" w14:textId="3AB058B2" w:rsidR="00347D93" w:rsidRPr="00A62F97" w:rsidRDefault="00347D9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Style w:val="Hyperlink"/>
          <w:rFonts w:eastAsia="Times New Roman" w:cstheme="minorHAnsi"/>
          <w:color w:val="auto"/>
          <w:u w:val="none"/>
        </w:rPr>
        <w:t>[No address provided.]</w:t>
      </w:r>
    </w:p>
    <w:p w14:paraId="129BCE97" w14:textId="7C0EE6B7" w:rsidR="00A62F97" w:rsidRPr="00AC3E0B" w:rsidRDefault="00A62F9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4DBB1F9F" w:rsidR="00562851" w:rsidRDefault="00347D9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Dear Mr. Caplan</w:t>
      </w:r>
      <w:r w:rsidR="00562851">
        <w:rPr>
          <w:rFonts w:eastAsia="Times New Roman" w:cstheme="minorHAnsi"/>
        </w:rPr>
        <w:t>:</w:t>
      </w:r>
    </w:p>
    <w:p w14:paraId="57558EE7" w14:textId="77777777" w:rsidR="00562851" w:rsidRDefault="00562851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E950CB7" w14:textId="49839C5A" w:rsidR="00336693" w:rsidRDefault="00BA2C2D" w:rsidP="00E3046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On</w:t>
      </w:r>
      <w:r w:rsidR="00347D93">
        <w:rPr>
          <w:rFonts w:eastAsia="Times New Roman" w:cstheme="minorHAnsi"/>
        </w:rPr>
        <w:t xml:space="preserve"> this date, March 16</w:t>
      </w:r>
      <w:r w:rsidR="00E30465">
        <w:rPr>
          <w:rFonts w:eastAsia="Times New Roman" w:cstheme="minorHAnsi"/>
        </w:rPr>
        <w:t>, 2021,</w:t>
      </w:r>
      <w:r w:rsidR="00E75A00">
        <w:rPr>
          <w:rFonts w:eastAsia="Times New Roman" w:cstheme="minorHAnsi"/>
        </w:rPr>
        <w:t xml:space="preserve"> I </w:t>
      </w:r>
      <w:r w:rsidR="00BD3892">
        <w:rPr>
          <w:rFonts w:eastAsia="Times New Roman" w:cstheme="minorHAnsi"/>
        </w:rPr>
        <w:t>received your government records request seeking the following:</w:t>
      </w:r>
    </w:p>
    <w:p w14:paraId="603D7F38" w14:textId="2AC9D220" w:rsidR="00B80828" w:rsidRDefault="00347D93" w:rsidP="00347D93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[Police] Department’s Body-Worn Camera Policy and Procedures;</w:t>
      </w:r>
    </w:p>
    <w:p w14:paraId="1B8EE520" w14:textId="047263C1" w:rsidR="00347D93" w:rsidRPr="00347D93" w:rsidRDefault="00347D93" w:rsidP="00347D93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Body-Worn Camera Audit for the year 2020.</w:t>
      </w:r>
    </w:p>
    <w:p w14:paraId="48E7AA42" w14:textId="42B11DBE" w:rsidR="00AF65D5" w:rsidRDefault="00AF65D5" w:rsidP="00B80828">
      <w:pPr>
        <w:spacing w:after="0" w:line="240" w:lineRule="auto"/>
        <w:jc w:val="both"/>
        <w:rPr>
          <w:rFonts w:ascii="Calibri" w:hAnsi="Calibri" w:cs="Calibri"/>
        </w:rPr>
      </w:pPr>
    </w:p>
    <w:p w14:paraId="5AF4518A" w14:textId="1E96DB83" w:rsidR="0048285E" w:rsidRDefault="00347D93" w:rsidP="00347D93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 have scanned and attached fifteen (15) pages of records responsive to item #1 above, provided by the Vineland Police Department.  The Police Department also reports that they do not have responsive records relating to item #2.</w:t>
      </w:r>
    </w:p>
    <w:p w14:paraId="625B90BD" w14:textId="6DCCA003" w:rsidR="00AF65D5" w:rsidRDefault="00AF65D5" w:rsidP="00E30465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5E238EDF" w14:textId="1032837C" w:rsidR="00AF65D5" w:rsidRDefault="00AF65D5" w:rsidP="00E3046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No records were denied by me in response </w:t>
      </w:r>
      <w:r w:rsidR="00B80828">
        <w:rPr>
          <w:rFonts w:eastAsia="Times New Roman" w:cstheme="minorHAnsi"/>
        </w:rPr>
        <w:t xml:space="preserve">to this request.  </w:t>
      </w:r>
    </w:p>
    <w:p w14:paraId="1ED0F28A" w14:textId="77777777" w:rsidR="00AF65D5" w:rsidRDefault="00AF65D5" w:rsidP="00E3046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29A5FF26" w14:textId="77777777" w:rsidR="0048285E" w:rsidRDefault="0048285E" w:rsidP="0048285E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482A4AC1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3B07097F" w14:textId="7E511F17" w:rsidR="00BD3892" w:rsidRDefault="00BD389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0922A3F4" w14:textId="7CEAD674" w:rsidR="00A62F97" w:rsidRDefault="00A62F97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58321900" w14:textId="14F5EE64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9C7408E" w14:textId="2C045357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CFDFC95" w14:textId="76CFC102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1B2C649D" w14:textId="77777777" w:rsidR="00B80828" w:rsidRDefault="00B80828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0EF98EEB" w14:textId="398086E9" w:rsidR="00A62F97" w:rsidRDefault="00A62F97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5C752ED8" w14:textId="1C6FECFC" w:rsidR="0097519A" w:rsidRDefault="00D33C15" w:rsidP="00A62F97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0CE34276" w14:textId="65CE2FF6" w:rsidR="00347D93" w:rsidRDefault="00347D93" w:rsidP="00A62F97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Captain Adam Austino, Police</w:t>
      </w:r>
      <w:bookmarkStart w:id="0" w:name="_GoBack"/>
      <w:bookmarkEnd w:id="0"/>
    </w:p>
    <w:p w14:paraId="1FC755A8" w14:textId="7B6B6F11" w:rsidR="00896D3D" w:rsidRDefault="00D33C15" w:rsidP="0097519A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G. Franchetta, EJD, Deputy Municipal Clerk</w:t>
      </w:r>
    </w:p>
    <w:p w14:paraId="6390C916" w14:textId="643FC6D8" w:rsidR="00A62F97" w:rsidRPr="00244632" w:rsidRDefault="00A62F97" w:rsidP="0097519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Carolyn Larro, City Clerk’s Office</w:t>
      </w:r>
    </w:p>
    <w:sectPr w:rsidR="00A62F97" w:rsidRPr="00244632" w:rsidSect="00FA026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CB8"/>
    <w:multiLevelType w:val="hybridMultilevel"/>
    <w:tmpl w:val="EB363D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21836"/>
    <w:multiLevelType w:val="hybridMultilevel"/>
    <w:tmpl w:val="0374DE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DB285B"/>
    <w:multiLevelType w:val="hybridMultilevel"/>
    <w:tmpl w:val="AD08880C"/>
    <w:lvl w:ilvl="0" w:tplc="FC6C71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456D0F"/>
    <w:multiLevelType w:val="hybridMultilevel"/>
    <w:tmpl w:val="6974FAAC"/>
    <w:lvl w:ilvl="0" w:tplc="012EB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E5D79"/>
    <w:multiLevelType w:val="hybridMultilevel"/>
    <w:tmpl w:val="50E86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4F4BF0"/>
    <w:multiLevelType w:val="hybridMultilevel"/>
    <w:tmpl w:val="FCD4D7D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7B105CA"/>
    <w:multiLevelType w:val="hybridMultilevel"/>
    <w:tmpl w:val="8928309A"/>
    <w:lvl w:ilvl="0" w:tplc="E3FE3A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F4057E"/>
    <w:multiLevelType w:val="hybridMultilevel"/>
    <w:tmpl w:val="A74808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485942"/>
    <w:multiLevelType w:val="hybridMultilevel"/>
    <w:tmpl w:val="EEE46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E30776"/>
    <w:multiLevelType w:val="hybridMultilevel"/>
    <w:tmpl w:val="E1C039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495AE9"/>
    <w:multiLevelType w:val="hybridMultilevel"/>
    <w:tmpl w:val="E7B47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C857B6"/>
    <w:multiLevelType w:val="hybridMultilevel"/>
    <w:tmpl w:val="DA42BF9E"/>
    <w:lvl w:ilvl="0" w:tplc="89CE2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6B65A85"/>
    <w:multiLevelType w:val="hybridMultilevel"/>
    <w:tmpl w:val="B798D1C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7DA1D19"/>
    <w:multiLevelType w:val="hybridMultilevel"/>
    <w:tmpl w:val="1728ADE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E606242"/>
    <w:multiLevelType w:val="hybridMultilevel"/>
    <w:tmpl w:val="EE18A942"/>
    <w:lvl w:ilvl="0" w:tplc="1A6E5B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F176B5"/>
    <w:multiLevelType w:val="hybridMultilevel"/>
    <w:tmpl w:val="ACF239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294BA8"/>
    <w:multiLevelType w:val="hybridMultilevel"/>
    <w:tmpl w:val="5DD63C5A"/>
    <w:lvl w:ilvl="0" w:tplc="6BD8B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5218A8"/>
    <w:multiLevelType w:val="hybridMultilevel"/>
    <w:tmpl w:val="14ECF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5C402A"/>
    <w:multiLevelType w:val="hybridMultilevel"/>
    <w:tmpl w:val="973C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70E1C"/>
    <w:multiLevelType w:val="hybridMultilevel"/>
    <w:tmpl w:val="0B3E88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FA85F17"/>
    <w:multiLevelType w:val="hybridMultilevel"/>
    <w:tmpl w:val="948AFD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01B7E0E"/>
    <w:multiLevelType w:val="hybridMultilevel"/>
    <w:tmpl w:val="6C905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510714"/>
    <w:multiLevelType w:val="hybridMultilevel"/>
    <w:tmpl w:val="7A300722"/>
    <w:lvl w:ilvl="0" w:tplc="DA7E9C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5664C0"/>
    <w:multiLevelType w:val="hybridMultilevel"/>
    <w:tmpl w:val="59FEDB82"/>
    <w:lvl w:ilvl="0" w:tplc="24A2A60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2833D2B"/>
    <w:multiLevelType w:val="hybridMultilevel"/>
    <w:tmpl w:val="B6321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356E7"/>
    <w:multiLevelType w:val="hybridMultilevel"/>
    <w:tmpl w:val="23DAE8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4B60883"/>
    <w:multiLevelType w:val="hybridMultilevel"/>
    <w:tmpl w:val="9606F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F7638C"/>
    <w:multiLevelType w:val="hybridMultilevel"/>
    <w:tmpl w:val="A21445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171E0D"/>
    <w:multiLevelType w:val="hybridMultilevel"/>
    <w:tmpl w:val="428ED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076AE3"/>
    <w:multiLevelType w:val="hybridMultilevel"/>
    <w:tmpl w:val="BA0AAA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ED302A"/>
    <w:multiLevelType w:val="hybridMultilevel"/>
    <w:tmpl w:val="0354269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D54D47"/>
    <w:multiLevelType w:val="hybridMultilevel"/>
    <w:tmpl w:val="E1922D7C"/>
    <w:lvl w:ilvl="0" w:tplc="5A0AB7C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3E80CA2"/>
    <w:multiLevelType w:val="hybridMultilevel"/>
    <w:tmpl w:val="A67EB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DF0A6D"/>
    <w:multiLevelType w:val="hybridMultilevel"/>
    <w:tmpl w:val="4EAA4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4F4CFA"/>
    <w:multiLevelType w:val="hybridMultilevel"/>
    <w:tmpl w:val="44EC7C6C"/>
    <w:lvl w:ilvl="0" w:tplc="8418F40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73DB5B69"/>
    <w:multiLevelType w:val="hybridMultilevel"/>
    <w:tmpl w:val="8AAEBFD4"/>
    <w:lvl w:ilvl="0" w:tplc="EF16A5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41640F4"/>
    <w:multiLevelType w:val="hybridMultilevel"/>
    <w:tmpl w:val="28DCD8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8DD7786"/>
    <w:multiLevelType w:val="hybridMultilevel"/>
    <w:tmpl w:val="2D706F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C6F7BC5"/>
    <w:multiLevelType w:val="hybridMultilevel"/>
    <w:tmpl w:val="105CF6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7E9A1F16"/>
    <w:multiLevelType w:val="hybridMultilevel"/>
    <w:tmpl w:val="655E5E24"/>
    <w:lvl w:ilvl="0" w:tplc="D494DC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FC15E14"/>
    <w:multiLevelType w:val="hybridMultilevel"/>
    <w:tmpl w:val="3CDACB16"/>
    <w:lvl w:ilvl="0" w:tplc="EEB426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11"/>
  </w:num>
  <w:num w:numId="3">
    <w:abstractNumId w:val="4"/>
  </w:num>
  <w:num w:numId="4">
    <w:abstractNumId w:val="22"/>
  </w:num>
  <w:num w:numId="5">
    <w:abstractNumId w:val="34"/>
  </w:num>
  <w:num w:numId="6">
    <w:abstractNumId w:val="18"/>
  </w:num>
  <w:num w:numId="7">
    <w:abstractNumId w:val="8"/>
  </w:num>
  <w:num w:numId="8">
    <w:abstractNumId w:val="23"/>
  </w:num>
  <w:num w:numId="9">
    <w:abstractNumId w:val="41"/>
  </w:num>
  <w:num w:numId="10">
    <w:abstractNumId w:val="2"/>
  </w:num>
  <w:num w:numId="11">
    <w:abstractNumId w:val="6"/>
  </w:num>
  <w:num w:numId="12">
    <w:abstractNumId w:val="37"/>
  </w:num>
  <w:num w:numId="13">
    <w:abstractNumId w:val="14"/>
  </w:num>
  <w:num w:numId="14">
    <w:abstractNumId w:val="13"/>
  </w:num>
  <w:num w:numId="15">
    <w:abstractNumId w:val="1"/>
  </w:num>
  <w:num w:numId="16">
    <w:abstractNumId w:val="36"/>
  </w:num>
  <w:num w:numId="17">
    <w:abstractNumId w:val="24"/>
  </w:num>
  <w:num w:numId="18">
    <w:abstractNumId w:val="26"/>
  </w:num>
  <w:num w:numId="19">
    <w:abstractNumId w:val="29"/>
  </w:num>
  <w:num w:numId="20">
    <w:abstractNumId w:val="16"/>
  </w:num>
  <w:num w:numId="21">
    <w:abstractNumId w:val="29"/>
  </w:num>
  <w:num w:numId="22">
    <w:abstractNumId w:val="40"/>
  </w:num>
  <w:num w:numId="23">
    <w:abstractNumId w:val="29"/>
  </w:num>
  <w:num w:numId="24">
    <w:abstractNumId w:val="12"/>
  </w:num>
  <w:num w:numId="25">
    <w:abstractNumId w:val="29"/>
  </w:num>
  <w:num w:numId="26">
    <w:abstractNumId w:val="29"/>
  </w:num>
  <w:num w:numId="27">
    <w:abstractNumId w:val="19"/>
  </w:num>
  <w:num w:numId="28">
    <w:abstractNumId w:val="29"/>
  </w:num>
  <w:num w:numId="29">
    <w:abstractNumId w:val="31"/>
  </w:num>
  <w:num w:numId="30">
    <w:abstractNumId w:val="10"/>
  </w:num>
  <w:num w:numId="31">
    <w:abstractNumId w:val="29"/>
  </w:num>
  <w:num w:numId="32">
    <w:abstractNumId w:val="30"/>
  </w:num>
  <w:num w:numId="33">
    <w:abstractNumId w:val="32"/>
  </w:num>
  <w:num w:numId="34">
    <w:abstractNumId w:val="35"/>
  </w:num>
  <w:num w:numId="35">
    <w:abstractNumId w:val="27"/>
  </w:num>
  <w:num w:numId="36">
    <w:abstractNumId w:val="7"/>
  </w:num>
  <w:num w:numId="37">
    <w:abstractNumId w:val="17"/>
  </w:num>
  <w:num w:numId="38">
    <w:abstractNumId w:val="0"/>
  </w:num>
  <w:num w:numId="39">
    <w:abstractNumId w:val="39"/>
  </w:num>
  <w:num w:numId="40">
    <w:abstractNumId w:val="3"/>
  </w:num>
  <w:num w:numId="41">
    <w:abstractNumId w:val="20"/>
  </w:num>
  <w:num w:numId="42">
    <w:abstractNumId w:val="28"/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15"/>
  </w:num>
  <w:num w:numId="46">
    <w:abstractNumId w:val="5"/>
  </w:num>
  <w:num w:numId="47">
    <w:abstractNumId w:val="38"/>
  </w:num>
  <w:num w:numId="48">
    <w:abstractNumId w:val="33"/>
  </w:num>
  <w:num w:numId="49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371F6"/>
    <w:rsid w:val="00040CAC"/>
    <w:rsid w:val="000615CF"/>
    <w:rsid w:val="00062646"/>
    <w:rsid w:val="00062F0F"/>
    <w:rsid w:val="0007118B"/>
    <w:rsid w:val="0008186F"/>
    <w:rsid w:val="00082E31"/>
    <w:rsid w:val="00085FF3"/>
    <w:rsid w:val="000A406D"/>
    <w:rsid w:val="000B33FF"/>
    <w:rsid w:val="000B5FED"/>
    <w:rsid w:val="000D750E"/>
    <w:rsid w:val="000E262C"/>
    <w:rsid w:val="000F6094"/>
    <w:rsid w:val="000F6E5E"/>
    <w:rsid w:val="00103F16"/>
    <w:rsid w:val="00122995"/>
    <w:rsid w:val="0013529C"/>
    <w:rsid w:val="00143169"/>
    <w:rsid w:val="00146F9E"/>
    <w:rsid w:val="00155A70"/>
    <w:rsid w:val="00176999"/>
    <w:rsid w:val="00177C2C"/>
    <w:rsid w:val="00182B83"/>
    <w:rsid w:val="0018300A"/>
    <w:rsid w:val="00184A47"/>
    <w:rsid w:val="0019463D"/>
    <w:rsid w:val="00194DB7"/>
    <w:rsid w:val="001A58FD"/>
    <w:rsid w:val="001B2F38"/>
    <w:rsid w:val="001D2A4D"/>
    <w:rsid w:val="001F5546"/>
    <w:rsid w:val="001F5D16"/>
    <w:rsid w:val="002035A0"/>
    <w:rsid w:val="00205535"/>
    <w:rsid w:val="00205D92"/>
    <w:rsid w:val="00213874"/>
    <w:rsid w:val="0021426E"/>
    <w:rsid w:val="00225953"/>
    <w:rsid w:val="0023591A"/>
    <w:rsid w:val="00237476"/>
    <w:rsid w:val="00244632"/>
    <w:rsid w:val="0025759B"/>
    <w:rsid w:val="00260950"/>
    <w:rsid w:val="0027242C"/>
    <w:rsid w:val="00274293"/>
    <w:rsid w:val="00285424"/>
    <w:rsid w:val="00286A32"/>
    <w:rsid w:val="002B1900"/>
    <w:rsid w:val="002B610A"/>
    <w:rsid w:val="002B7BD3"/>
    <w:rsid w:val="002C3CB6"/>
    <w:rsid w:val="002D2AB7"/>
    <w:rsid w:val="002D74BC"/>
    <w:rsid w:val="002E11AB"/>
    <w:rsid w:val="002E4C4D"/>
    <w:rsid w:val="002E6ADA"/>
    <w:rsid w:val="002F387D"/>
    <w:rsid w:val="002F3921"/>
    <w:rsid w:val="002F4199"/>
    <w:rsid w:val="002F7C87"/>
    <w:rsid w:val="0030068F"/>
    <w:rsid w:val="00310947"/>
    <w:rsid w:val="0031280F"/>
    <w:rsid w:val="00331BDE"/>
    <w:rsid w:val="00331D92"/>
    <w:rsid w:val="00332652"/>
    <w:rsid w:val="00334563"/>
    <w:rsid w:val="0033630E"/>
    <w:rsid w:val="00336693"/>
    <w:rsid w:val="00340F78"/>
    <w:rsid w:val="00341171"/>
    <w:rsid w:val="003452B3"/>
    <w:rsid w:val="00346DC5"/>
    <w:rsid w:val="00347D93"/>
    <w:rsid w:val="003602CA"/>
    <w:rsid w:val="003654F2"/>
    <w:rsid w:val="00367478"/>
    <w:rsid w:val="00380237"/>
    <w:rsid w:val="0039147B"/>
    <w:rsid w:val="00393E8F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F6981"/>
    <w:rsid w:val="003F7885"/>
    <w:rsid w:val="0042768D"/>
    <w:rsid w:val="004301EA"/>
    <w:rsid w:val="00434B6E"/>
    <w:rsid w:val="00441C1E"/>
    <w:rsid w:val="004469B0"/>
    <w:rsid w:val="00456156"/>
    <w:rsid w:val="00461CAA"/>
    <w:rsid w:val="0048285E"/>
    <w:rsid w:val="00482CDF"/>
    <w:rsid w:val="004851D5"/>
    <w:rsid w:val="004C6809"/>
    <w:rsid w:val="004D4D39"/>
    <w:rsid w:val="004D7DE0"/>
    <w:rsid w:val="004E2790"/>
    <w:rsid w:val="004F1C90"/>
    <w:rsid w:val="004F3941"/>
    <w:rsid w:val="00506EB8"/>
    <w:rsid w:val="005150C5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D27"/>
    <w:rsid w:val="00562851"/>
    <w:rsid w:val="005630AA"/>
    <w:rsid w:val="0056331A"/>
    <w:rsid w:val="005652F1"/>
    <w:rsid w:val="00574257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B0A65"/>
    <w:rsid w:val="005B41F2"/>
    <w:rsid w:val="005C0553"/>
    <w:rsid w:val="005C4019"/>
    <w:rsid w:val="005C7BAD"/>
    <w:rsid w:val="005C7C62"/>
    <w:rsid w:val="005D3E61"/>
    <w:rsid w:val="005D7181"/>
    <w:rsid w:val="005E6F13"/>
    <w:rsid w:val="005F368F"/>
    <w:rsid w:val="005F5437"/>
    <w:rsid w:val="005F6796"/>
    <w:rsid w:val="0060116F"/>
    <w:rsid w:val="00606129"/>
    <w:rsid w:val="00626CA4"/>
    <w:rsid w:val="0064085F"/>
    <w:rsid w:val="006423C3"/>
    <w:rsid w:val="00642846"/>
    <w:rsid w:val="00653FD4"/>
    <w:rsid w:val="0066342E"/>
    <w:rsid w:val="00672920"/>
    <w:rsid w:val="006777D3"/>
    <w:rsid w:val="006817F3"/>
    <w:rsid w:val="0069509C"/>
    <w:rsid w:val="006B1781"/>
    <w:rsid w:val="006C29BD"/>
    <w:rsid w:val="006C32D8"/>
    <w:rsid w:val="006C55DE"/>
    <w:rsid w:val="006D07D3"/>
    <w:rsid w:val="006F3940"/>
    <w:rsid w:val="00704698"/>
    <w:rsid w:val="0071043C"/>
    <w:rsid w:val="00712D75"/>
    <w:rsid w:val="00720BBB"/>
    <w:rsid w:val="0072736E"/>
    <w:rsid w:val="007336A4"/>
    <w:rsid w:val="00733856"/>
    <w:rsid w:val="0073421D"/>
    <w:rsid w:val="00737F3B"/>
    <w:rsid w:val="0074203D"/>
    <w:rsid w:val="00761279"/>
    <w:rsid w:val="007625FD"/>
    <w:rsid w:val="00767347"/>
    <w:rsid w:val="00770295"/>
    <w:rsid w:val="007812F1"/>
    <w:rsid w:val="00781A12"/>
    <w:rsid w:val="00785B2E"/>
    <w:rsid w:val="00795B08"/>
    <w:rsid w:val="007A107B"/>
    <w:rsid w:val="007A445C"/>
    <w:rsid w:val="007A4D63"/>
    <w:rsid w:val="007B5F6E"/>
    <w:rsid w:val="007B7F88"/>
    <w:rsid w:val="007C25ED"/>
    <w:rsid w:val="007C4C32"/>
    <w:rsid w:val="007E7271"/>
    <w:rsid w:val="007F274A"/>
    <w:rsid w:val="00804106"/>
    <w:rsid w:val="00811C8E"/>
    <w:rsid w:val="008136B3"/>
    <w:rsid w:val="00830B65"/>
    <w:rsid w:val="008417C1"/>
    <w:rsid w:val="008464E8"/>
    <w:rsid w:val="00856B0C"/>
    <w:rsid w:val="008608FA"/>
    <w:rsid w:val="00862DD7"/>
    <w:rsid w:val="00863ACB"/>
    <w:rsid w:val="008726A1"/>
    <w:rsid w:val="00883C85"/>
    <w:rsid w:val="00886EE9"/>
    <w:rsid w:val="00896D3D"/>
    <w:rsid w:val="008A0CE6"/>
    <w:rsid w:val="008A66A0"/>
    <w:rsid w:val="008A69E8"/>
    <w:rsid w:val="008B0435"/>
    <w:rsid w:val="008B550E"/>
    <w:rsid w:val="008D18E1"/>
    <w:rsid w:val="008D1C46"/>
    <w:rsid w:val="008E385D"/>
    <w:rsid w:val="008E660F"/>
    <w:rsid w:val="0090646D"/>
    <w:rsid w:val="009135E5"/>
    <w:rsid w:val="009248D6"/>
    <w:rsid w:val="009273B0"/>
    <w:rsid w:val="0092767C"/>
    <w:rsid w:val="009528AD"/>
    <w:rsid w:val="009544FD"/>
    <w:rsid w:val="009579CE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E6F46"/>
    <w:rsid w:val="009F5217"/>
    <w:rsid w:val="00A0634B"/>
    <w:rsid w:val="00A23419"/>
    <w:rsid w:val="00A26B70"/>
    <w:rsid w:val="00A3318E"/>
    <w:rsid w:val="00A33BD8"/>
    <w:rsid w:val="00A417A2"/>
    <w:rsid w:val="00A477B2"/>
    <w:rsid w:val="00A522C9"/>
    <w:rsid w:val="00A62F97"/>
    <w:rsid w:val="00A676BB"/>
    <w:rsid w:val="00A71EE5"/>
    <w:rsid w:val="00A72C94"/>
    <w:rsid w:val="00A978F6"/>
    <w:rsid w:val="00A97CF0"/>
    <w:rsid w:val="00AA454B"/>
    <w:rsid w:val="00AB4DF8"/>
    <w:rsid w:val="00AB7460"/>
    <w:rsid w:val="00AC1DBE"/>
    <w:rsid w:val="00AC3E0B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41ECE"/>
    <w:rsid w:val="00B52900"/>
    <w:rsid w:val="00B600DA"/>
    <w:rsid w:val="00B61FA5"/>
    <w:rsid w:val="00B62A3D"/>
    <w:rsid w:val="00B677A7"/>
    <w:rsid w:val="00B727CF"/>
    <w:rsid w:val="00B80828"/>
    <w:rsid w:val="00B81E32"/>
    <w:rsid w:val="00B92C59"/>
    <w:rsid w:val="00B97AAD"/>
    <w:rsid w:val="00BA2159"/>
    <w:rsid w:val="00BA2C2D"/>
    <w:rsid w:val="00BA7F60"/>
    <w:rsid w:val="00BB67B2"/>
    <w:rsid w:val="00BC3700"/>
    <w:rsid w:val="00BC383E"/>
    <w:rsid w:val="00BC64B6"/>
    <w:rsid w:val="00BC771E"/>
    <w:rsid w:val="00BD3892"/>
    <w:rsid w:val="00BE42FE"/>
    <w:rsid w:val="00BF0B60"/>
    <w:rsid w:val="00BF22A9"/>
    <w:rsid w:val="00BF41FA"/>
    <w:rsid w:val="00BF5B8A"/>
    <w:rsid w:val="00C00A88"/>
    <w:rsid w:val="00C078FD"/>
    <w:rsid w:val="00C1033F"/>
    <w:rsid w:val="00C2289A"/>
    <w:rsid w:val="00C31A95"/>
    <w:rsid w:val="00C31C1C"/>
    <w:rsid w:val="00C34D40"/>
    <w:rsid w:val="00C560BF"/>
    <w:rsid w:val="00C62028"/>
    <w:rsid w:val="00C70A40"/>
    <w:rsid w:val="00C73F78"/>
    <w:rsid w:val="00C74D1D"/>
    <w:rsid w:val="00C76428"/>
    <w:rsid w:val="00C76FF2"/>
    <w:rsid w:val="00C86973"/>
    <w:rsid w:val="00C86999"/>
    <w:rsid w:val="00CB3876"/>
    <w:rsid w:val="00CC1D9D"/>
    <w:rsid w:val="00CC3E18"/>
    <w:rsid w:val="00CC6001"/>
    <w:rsid w:val="00CD27AB"/>
    <w:rsid w:val="00CD678B"/>
    <w:rsid w:val="00CE3228"/>
    <w:rsid w:val="00CF332E"/>
    <w:rsid w:val="00CF4FE2"/>
    <w:rsid w:val="00D0215B"/>
    <w:rsid w:val="00D12B05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76A76"/>
    <w:rsid w:val="00D82339"/>
    <w:rsid w:val="00D858E5"/>
    <w:rsid w:val="00D938F8"/>
    <w:rsid w:val="00DA04B4"/>
    <w:rsid w:val="00DA30C8"/>
    <w:rsid w:val="00DA6F8E"/>
    <w:rsid w:val="00DA7A62"/>
    <w:rsid w:val="00DB3CAE"/>
    <w:rsid w:val="00DB6535"/>
    <w:rsid w:val="00DB673B"/>
    <w:rsid w:val="00DC0114"/>
    <w:rsid w:val="00DC43B4"/>
    <w:rsid w:val="00DC6649"/>
    <w:rsid w:val="00DE08BD"/>
    <w:rsid w:val="00DF29E6"/>
    <w:rsid w:val="00DF2BCB"/>
    <w:rsid w:val="00DF4977"/>
    <w:rsid w:val="00DF52FC"/>
    <w:rsid w:val="00E15752"/>
    <w:rsid w:val="00E169A6"/>
    <w:rsid w:val="00E17C51"/>
    <w:rsid w:val="00E17E23"/>
    <w:rsid w:val="00E257BF"/>
    <w:rsid w:val="00E268CD"/>
    <w:rsid w:val="00E30465"/>
    <w:rsid w:val="00E40331"/>
    <w:rsid w:val="00E42555"/>
    <w:rsid w:val="00E472B0"/>
    <w:rsid w:val="00E564C2"/>
    <w:rsid w:val="00E75A00"/>
    <w:rsid w:val="00E85102"/>
    <w:rsid w:val="00E90FF0"/>
    <w:rsid w:val="00EA0BA3"/>
    <w:rsid w:val="00EA2C80"/>
    <w:rsid w:val="00EB021B"/>
    <w:rsid w:val="00EC3E62"/>
    <w:rsid w:val="00EF597E"/>
    <w:rsid w:val="00EF5B29"/>
    <w:rsid w:val="00EF60B6"/>
    <w:rsid w:val="00F01A37"/>
    <w:rsid w:val="00F02593"/>
    <w:rsid w:val="00F11385"/>
    <w:rsid w:val="00F34781"/>
    <w:rsid w:val="00F522AB"/>
    <w:rsid w:val="00F55B16"/>
    <w:rsid w:val="00F567B4"/>
    <w:rsid w:val="00F63023"/>
    <w:rsid w:val="00F70B80"/>
    <w:rsid w:val="00F70E18"/>
    <w:rsid w:val="00F73F2E"/>
    <w:rsid w:val="00F91353"/>
    <w:rsid w:val="00F96E27"/>
    <w:rsid w:val="00FA0269"/>
    <w:rsid w:val="00FA1E20"/>
    <w:rsid w:val="00FB32BF"/>
    <w:rsid w:val="00FC2C85"/>
    <w:rsid w:val="00FD19C9"/>
    <w:rsid w:val="00FD58BE"/>
    <w:rsid w:val="00FD5F0D"/>
    <w:rsid w:val="00FE0BF5"/>
    <w:rsid w:val="00FE172F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6353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21115-68537a40@requests.opramachin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069A9-DD0D-4D24-B175-5814940F2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2021-02-16T22:24:00Z</cp:lastPrinted>
  <dcterms:created xsi:type="dcterms:W3CDTF">2021-03-16T14:58:00Z</dcterms:created>
  <dcterms:modified xsi:type="dcterms:W3CDTF">2021-03-16T15:03:00Z</dcterms:modified>
</cp:coreProperties>
</file>