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EA984" w14:textId="3C2AD7C2" w:rsidR="00E150BC" w:rsidRPr="00390CF3" w:rsidRDefault="00235245">
      <w:pPr>
        <w:rPr>
          <w:u w:val="single"/>
        </w:rPr>
      </w:pPr>
      <w:r w:rsidRPr="00390CF3">
        <w:rPr>
          <w:u w:val="single"/>
        </w:rPr>
        <w:t>Bus Shelters within the City of New Brunswick</w:t>
      </w:r>
    </w:p>
    <w:p w14:paraId="0BB17901" w14:textId="0A32D651" w:rsidR="00390CF3" w:rsidRDefault="00390CF3" w:rsidP="00390CF3">
      <w:pPr>
        <w:spacing w:after="0"/>
      </w:pPr>
      <w:r>
        <w:tab/>
      </w:r>
      <w:r w:rsidR="0095796F">
        <w:tab/>
        <w:t xml:space="preserve">- </w:t>
      </w:r>
      <w:r>
        <w:t xml:space="preserve">Burnet Street between Tunison Road and Edgebrook Road </w:t>
      </w:r>
      <w:r>
        <w:t>(</w:t>
      </w:r>
      <w:r>
        <w:t>both directions</w:t>
      </w:r>
      <w:r>
        <w:t>)</w:t>
      </w:r>
    </w:p>
    <w:p w14:paraId="27787809" w14:textId="7C9466FB" w:rsidR="00390CF3" w:rsidRDefault="00390CF3" w:rsidP="0095796F">
      <w:pPr>
        <w:pStyle w:val="ListParagraph"/>
        <w:numPr>
          <w:ilvl w:val="0"/>
          <w:numId w:val="3"/>
        </w:numPr>
        <w:spacing w:after="0"/>
        <w:ind w:left="1620" w:hanging="180"/>
      </w:pPr>
      <w:r>
        <w:t>Paulus Blvd.</w:t>
      </w:r>
    </w:p>
    <w:p w14:paraId="5AE3EDCE" w14:textId="20AEBFBC" w:rsidR="0095796F" w:rsidRDefault="0095796F" w:rsidP="0095796F">
      <w:pPr>
        <w:pStyle w:val="ListParagraph"/>
        <w:numPr>
          <w:ilvl w:val="0"/>
          <w:numId w:val="3"/>
        </w:numPr>
        <w:spacing w:after="0"/>
        <w:ind w:left="1620" w:hanging="180"/>
      </w:pPr>
      <w:r>
        <w:t>Rt. 18 northbound at Paulus Blvd.</w:t>
      </w:r>
    </w:p>
    <w:p w14:paraId="43080957" w14:textId="4C88DDA7" w:rsidR="005E185E" w:rsidRDefault="0095796F" w:rsidP="00DC0E5B">
      <w:pPr>
        <w:pStyle w:val="ListParagraph"/>
        <w:numPr>
          <w:ilvl w:val="0"/>
          <w:numId w:val="3"/>
        </w:numPr>
        <w:spacing w:after="0"/>
        <w:ind w:left="1620" w:hanging="180"/>
      </w:pPr>
      <w:r>
        <w:t>Rt. 18 southbound Phelps Ave.</w:t>
      </w:r>
    </w:p>
    <w:p w14:paraId="39AC3CFD" w14:textId="3727E5E1" w:rsidR="0049643D" w:rsidRDefault="0049643D" w:rsidP="00DC0E5B">
      <w:pPr>
        <w:pStyle w:val="ListParagraph"/>
        <w:numPr>
          <w:ilvl w:val="0"/>
          <w:numId w:val="3"/>
        </w:numPr>
        <w:spacing w:after="0"/>
        <w:ind w:left="1620" w:hanging="180"/>
      </w:pPr>
      <w:r>
        <w:t>Rt. 18 southbound just south of Paul Robeson Blvd.</w:t>
      </w:r>
    </w:p>
    <w:p w14:paraId="04005D4E" w14:textId="48FF6DFB" w:rsidR="005E185E" w:rsidRDefault="005E185E" w:rsidP="0095796F">
      <w:pPr>
        <w:pStyle w:val="ListParagraph"/>
        <w:numPr>
          <w:ilvl w:val="0"/>
          <w:numId w:val="3"/>
        </w:numPr>
        <w:spacing w:after="0"/>
        <w:ind w:left="1620" w:hanging="180"/>
      </w:pPr>
      <w:r>
        <w:t>George St westbound</w:t>
      </w:r>
      <w:r w:rsidR="00DC0E5B">
        <w:t>,</w:t>
      </w:r>
      <w:r>
        <w:t xml:space="preserve"> at the following Locations:</w:t>
      </w:r>
    </w:p>
    <w:p w14:paraId="7A3ACF79" w14:textId="6F40619F" w:rsidR="005E185E" w:rsidRDefault="00DC0E5B" w:rsidP="005E185E">
      <w:pPr>
        <w:pStyle w:val="ListParagraph"/>
        <w:numPr>
          <w:ilvl w:val="1"/>
          <w:numId w:val="3"/>
        </w:numPr>
        <w:spacing w:after="0"/>
      </w:pPr>
      <w:r>
        <w:t>Between Church St. and Paterson St.</w:t>
      </w:r>
    </w:p>
    <w:p w14:paraId="13EE152A" w14:textId="439552E4" w:rsidR="00DC0E5B" w:rsidRDefault="00DC0E5B" w:rsidP="005E185E">
      <w:pPr>
        <w:pStyle w:val="ListParagraph"/>
        <w:numPr>
          <w:ilvl w:val="1"/>
          <w:numId w:val="3"/>
        </w:numPr>
        <w:spacing w:after="0"/>
      </w:pPr>
      <w:r>
        <w:t>opposite Monument Square just east of Liberty St.</w:t>
      </w:r>
    </w:p>
    <w:p w14:paraId="5299D8B5" w14:textId="0279D1BE" w:rsidR="00DC0E5B" w:rsidRDefault="00DC0E5B" w:rsidP="005E185E">
      <w:pPr>
        <w:pStyle w:val="ListParagraph"/>
        <w:numPr>
          <w:ilvl w:val="1"/>
          <w:numId w:val="3"/>
        </w:numPr>
        <w:spacing w:after="0"/>
      </w:pPr>
      <w:r>
        <w:t>between Nichol Ave and Jones Ave.</w:t>
      </w:r>
    </w:p>
    <w:p w14:paraId="16701DFF" w14:textId="19EE330A" w:rsidR="00DC0E5B" w:rsidRDefault="00DC0E5B" w:rsidP="00DC0E5B">
      <w:pPr>
        <w:pStyle w:val="ListParagraph"/>
        <w:numPr>
          <w:ilvl w:val="0"/>
          <w:numId w:val="3"/>
        </w:numPr>
        <w:spacing w:after="0"/>
      </w:pPr>
      <w:r>
        <w:t>George St. eastbound, at the following locations:</w:t>
      </w:r>
    </w:p>
    <w:p w14:paraId="6228B430" w14:textId="1E64C9CA" w:rsidR="00DC0E5B" w:rsidRDefault="00DC0E5B" w:rsidP="00DC0E5B">
      <w:pPr>
        <w:pStyle w:val="ListParagraph"/>
        <w:numPr>
          <w:ilvl w:val="1"/>
          <w:numId w:val="3"/>
        </w:numPr>
        <w:spacing w:after="0"/>
      </w:pPr>
      <w:r>
        <w:t>Between Paterson St. and Bayard St.</w:t>
      </w:r>
    </w:p>
    <w:p w14:paraId="67EB9A44" w14:textId="1B9E0C8C" w:rsidR="00DC0E5B" w:rsidRDefault="00DC0E5B" w:rsidP="00DC0E5B">
      <w:pPr>
        <w:pStyle w:val="ListParagraph"/>
        <w:numPr>
          <w:ilvl w:val="1"/>
          <w:numId w:val="3"/>
        </w:numPr>
        <w:spacing w:after="0"/>
      </w:pPr>
      <w:r>
        <w:t>between Nichol Ave and Jones Ave.</w:t>
      </w:r>
    </w:p>
    <w:p w14:paraId="19541940" w14:textId="41EDED68" w:rsidR="00DC0E5B" w:rsidRDefault="00581D9E" w:rsidP="00DC0E5B">
      <w:pPr>
        <w:pStyle w:val="ListParagraph"/>
        <w:numPr>
          <w:ilvl w:val="0"/>
          <w:numId w:val="3"/>
        </w:numPr>
        <w:spacing w:after="0"/>
      </w:pPr>
      <w:r>
        <w:t>Albany St. (Rt. 27 southbound) at Washington St. adjacent to the train station</w:t>
      </w:r>
    </w:p>
    <w:p w14:paraId="5FB97417" w14:textId="15CC71E1" w:rsidR="00581D9E" w:rsidRDefault="00581D9E" w:rsidP="00DC0E5B">
      <w:pPr>
        <w:pStyle w:val="ListParagraph"/>
        <w:numPr>
          <w:ilvl w:val="0"/>
          <w:numId w:val="3"/>
        </w:numPr>
        <w:spacing w:after="0"/>
      </w:pPr>
      <w:r>
        <w:t>Easton Ave. at Park Blvd. (adjacent to St. Peter’s hospital)</w:t>
      </w:r>
    </w:p>
    <w:p w14:paraId="5F397777" w14:textId="636AE065" w:rsidR="00581D9E" w:rsidRDefault="00581D9E" w:rsidP="00DC0E5B">
      <w:pPr>
        <w:pStyle w:val="ListParagraph"/>
        <w:numPr>
          <w:ilvl w:val="0"/>
          <w:numId w:val="3"/>
        </w:numPr>
        <w:spacing w:after="0"/>
      </w:pPr>
      <w:r>
        <w:t>Easton Ave at Richardson St (adjacent to the Women’s and Children Pavilion)</w:t>
      </w:r>
    </w:p>
    <w:p w14:paraId="162F5E42" w14:textId="259568E7" w:rsidR="00C55C12" w:rsidRDefault="00C55C12" w:rsidP="00DC0E5B">
      <w:pPr>
        <w:pStyle w:val="ListParagraph"/>
        <w:numPr>
          <w:ilvl w:val="0"/>
          <w:numId w:val="3"/>
        </w:numPr>
        <w:spacing w:after="0"/>
      </w:pPr>
      <w:r>
        <w:t>Easton Ave. at Hamilton Street</w:t>
      </w:r>
    </w:p>
    <w:p w14:paraId="6FE625FB" w14:textId="3B6FBBCF" w:rsidR="00C55C12" w:rsidRDefault="00C55C12" w:rsidP="00DC0E5B">
      <w:pPr>
        <w:pStyle w:val="ListParagraph"/>
        <w:numPr>
          <w:ilvl w:val="0"/>
          <w:numId w:val="3"/>
        </w:numPr>
        <w:spacing w:after="0"/>
      </w:pPr>
      <w:r>
        <w:t>So</w:t>
      </w:r>
      <w:r w:rsidR="00BE49C0">
        <w:t>merset St. at Quentin Ave.</w:t>
      </w:r>
    </w:p>
    <w:p w14:paraId="4884B53D" w14:textId="32590F32" w:rsidR="00BE49C0" w:rsidRDefault="00BE49C0" w:rsidP="00DC0E5B">
      <w:pPr>
        <w:pStyle w:val="ListParagraph"/>
        <w:numPr>
          <w:ilvl w:val="0"/>
          <w:numId w:val="3"/>
        </w:numPr>
        <w:spacing w:after="0"/>
      </w:pPr>
      <w:r>
        <w:t>Van Dyke Ave. at Zebra Way</w:t>
      </w:r>
    </w:p>
    <w:p w14:paraId="4F15BB1C" w14:textId="4966AC55" w:rsidR="00FF609F" w:rsidRDefault="00606B57" w:rsidP="00DC0E5B">
      <w:pPr>
        <w:pStyle w:val="ListParagraph"/>
        <w:numPr>
          <w:ilvl w:val="0"/>
          <w:numId w:val="3"/>
        </w:numPr>
        <w:spacing w:after="0"/>
      </w:pPr>
      <w:r>
        <w:t>Livingston Ave. northbound</w:t>
      </w:r>
      <w:r w:rsidR="00FF609F">
        <w:t xml:space="preserve">: </w:t>
      </w:r>
      <w:r w:rsidR="001A5024">
        <w:t xml:space="preserve">The </w:t>
      </w:r>
      <w:r w:rsidR="00390CF3">
        <w:t xml:space="preserve">bus </w:t>
      </w:r>
      <w:r w:rsidR="001A5024">
        <w:t xml:space="preserve">shelter at Charles and Livingston is in place.  The </w:t>
      </w:r>
      <w:r w:rsidR="00235245">
        <w:t xml:space="preserve">remaining </w:t>
      </w:r>
      <w:r w:rsidR="001A5024">
        <w:t xml:space="preserve">shelters are to be installed by NJ Transit </w:t>
      </w:r>
      <w:r w:rsidR="00235245">
        <w:t>in the near future.  NJ Transit has not indicated an install date as of now.</w:t>
      </w:r>
    </w:p>
    <w:p w14:paraId="1DA8B055" w14:textId="22F95F45" w:rsidR="00606B57" w:rsidRDefault="00FF609F" w:rsidP="00FF609F">
      <w:pPr>
        <w:pStyle w:val="ListParagraph"/>
        <w:numPr>
          <w:ilvl w:val="1"/>
          <w:numId w:val="3"/>
        </w:numPr>
        <w:spacing w:after="0"/>
      </w:pPr>
      <w:r>
        <w:t>at</w:t>
      </w:r>
      <w:r w:rsidR="00606B57">
        <w:t xml:space="preserve"> Charles St</w:t>
      </w:r>
      <w:r>
        <w:t>.</w:t>
      </w:r>
      <w:r w:rsidR="00606B57">
        <w:t xml:space="preserve"> </w:t>
      </w:r>
    </w:p>
    <w:p w14:paraId="515948FA" w14:textId="68FB0D42" w:rsidR="00FF609F" w:rsidRDefault="00FF609F" w:rsidP="00FF609F">
      <w:pPr>
        <w:pStyle w:val="ListParagraph"/>
        <w:numPr>
          <w:ilvl w:val="1"/>
          <w:numId w:val="3"/>
        </w:numPr>
        <w:spacing w:after="0"/>
      </w:pPr>
      <w:r>
        <w:t>at Ellen St.</w:t>
      </w:r>
    </w:p>
    <w:p w14:paraId="5ED1ABE6" w14:textId="4BBFDB43" w:rsidR="00FF609F" w:rsidRDefault="00FF609F" w:rsidP="00FF609F">
      <w:pPr>
        <w:pStyle w:val="ListParagraph"/>
        <w:numPr>
          <w:ilvl w:val="1"/>
          <w:numId w:val="3"/>
        </w:numPr>
        <w:spacing w:after="0"/>
      </w:pPr>
      <w:r>
        <w:t>at Ward St.</w:t>
      </w:r>
    </w:p>
    <w:p w14:paraId="1A40789D" w14:textId="59F9469F" w:rsidR="00FF609F" w:rsidRDefault="00FF609F" w:rsidP="00FF609F">
      <w:pPr>
        <w:pStyle w:val="ListParagraph"/>
        <w:numPr>
          <w:ilvl w:val="1"/>
          <w:numId w:val="3"/>
        </w:numPr>
        <w:spacing w:after="0"/>
      </w:pPr>
      <w:r>
        <w:t>at Sanford St.</w:t>
      </w:r>
    </w:p>
    <w:p w14:paraId="2E543DD7" w14:textId="4FF53B57" w:rsidR="00FF609F" w:rsidRDefault="00FF609F" w:rsidP="00FF609F">
      <w:pPr>
        <w:pStyle w:val="ListParagraph"/>
        <w:numPr>
          <w:ilvl w:val="1"/>
          <w:numId w:val="3"/>
        </w:numPr>
        <w:spacing w:after="0"/>
      </w:pPr>
      <w:r>
        <w:t>at Handy St.</w:t>
      </w:r>
    </w:p>
    <w:p w14:paraId="0134F169" w14:textId="28407ECB" w:rsidR="00FF609F" w:rsidRDefault="00FF609F" w:rsidP="00FF609F">
      <w:pPr>
        <w:pStyle w:val="ListParagraph"/>
        <w:numPr>
          <w:ilvl w:val="1"/>
          <w:numId w:val="3"/>
        </w:numPr>
        <w:spacing w:after="0"/>
      </w:pPr>
      <w:r>
        <w:t>at Morris St.</w:t>
      </w:r>
    </w:p>
    <w:p w14:paraId="4D4D04FE" w14:textId="3055A3CE" w:rsidR="00FF609F" w:rsidRDefault="00FF609F" w:rsidP="00FF609F">
      <w:pPr>
        <w:pStyle w:val="ListParagraph"/>
        <w:numPr>
          <w:ilvl w:val="0"/>
          <w:numId w:val="3"/>
        </w:numPr>
        <w:spacing w:after="0"/>
      </w:pPr>
      <w:r>
        <w:t>Livingston Ave. southbound:</w:t>
      </w:r>
    </w:p>
    <w:p w14:paraId="6079EA21" w14:textId="589C9264" w:rsidR="00FF609F" w:rsidRDefault="00FF609F" w:rsidP="00FF609F">
      <w:pPr>
        <w:pStyle w:val="ListParagraph"/>
        <w:numPr>
          <w:ilvl w:val="1"/>
          <w:numId w:val="3"/>
        </w:numPr>
        <w:spacing w:after="0"/>
      </w:pPr>
      <w:r>
        <w:t>at New St.</w:t>
      </w:r>
    </w:p>
    <w:p w14:paraId="43F93F90" w14:textId="2F44FC71" w:rsidR="00FF609F" w:rsidRDefault="00FF609F" w:rsidP="00FF609F">
      <w:pPr>
        <w:pStyle w:val="ListParagraph"/>
        <w:numPr>
          <w:ilvl w:val="1"/>
          <w:numId w:val="3"/>
        </w:numPr>
        <w:spacing w:after="0"/>
      </w:pPr>
      <w:r>
        <w:t>at Handy St.</w:t>
      </w:r>
    </w:p>
    <w:p w14:paraId="45E001C5" w14:textId="6BD8CF2F" w:rsidR="00FF609F" w:rsidRDefault="00FF609F" w:rsidP="00FF609F">
      <w:pPr>
        <w:pStyle w:val="ListParagraph"/>
        <w:numPr>
          <w:ilvl w:val="1"/>
          <w:numId w:val="3"/>
        </w:numPr>
        <w:spacing w:after="0"/>
      </w:pPr>
      <w:r>
        <w:t>at Comstock St.</w:t>
      </w:r>
    </w:p>
    <w:p w14:paraId="31EB3B75" w14:textId="643EB697" w:rsidR="00FF609F" w:rsidRDefault="00FF609F" w:rsidP="00FF609F">
      <w:pPr>
        <w:pStyle w:val="ListParagraph"/>
        <w:numPr>
          <w:ilvl w:val="1"/>
          <w:numId w:val="3"/>
        </w:numPr>
        <w:spacing w:after="0"/>
      </w:pPr>
      <w:r>
        <w:t>at Stratford Place</w:t>
      </w:r>
    </w:p>
    <w:p w14:paraId="54EFAC2D" w14:textId="2970C25F" w:rsidR="00FF609F" w:rsidRDefault="00FF609F" w:rsidP="00FF609F">
      <w:pPr>
        <w:pStyle w:val="ListParagraph"/>
        <w:numPr>
          <w:ilvl w:val="1"/>
          <w:numId w:val="3"/>
        </w:numPr>
        <w:spacing w:after="0"/>
      </w:pPr>
      <w:r>
        <w:t>at Wellington Place</w:t>
      </w:r>
    </w:p>
    <w:p w14:paraId="65DD742D" w14:textId="1ADCE2AF" w:rsidR="001A5024" w:rsidRDefault="001A5024" w:rsidP="00FF609F">
      <w:pPr>
        <w:pStyle w:val="ListParagraph"/>
        <w:numPr>
          <w:ilvl w:val="1"/>
          <w:numId w:val="3"/>
        </w:numPr>
        <w:spacing w:after="0"/>
      </w:pPr>
      <w:r>
        <w:t xml:space="preserve">at </w:t>
      </w:r>
      <w:r w:rsidR="00235245">
        <w:t>M</w:t>
      </w:r>
      <w:r>
        <w:t>ay St.</w:t>
      </w:r>
    </w:p>
    <w:p w14:paraId="55E98059" w14:textId="77777777" w:rsidR="00FF609F" w:rsidRDefault="00FF609F" w:rsidP="00FF609F">
      <w:pPr>
        <w:spacing w:after="0"/>
      </w:pPr>
    </w:p>
    <w:p w14:paraId="7E80BF98" w14:textId="77777777" w:rsidR="0095796F" w:rsidRDefault="0095796F"/>
    <w:sectPr w:rsidR="009579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353484"/>
    <w:multiLevelType w:val="hybridMultilevel"/>
    <w:tmpl w:val="F704EB62"/>
    <w:lvl w:ilvl="0" w:tplc="695A423A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5BE93731"/>
    <w:multiLevelType w:val="hybridMultilevel"/>
    <w:tmpl w:val="4D669784"/>
    <w:lvl w:ilvl="0" w:tplc="6B7CF882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68432386"/>
    <w:multiLevelType w:val="hybridMultilevel"/>
    <w:tmpl w:val="F9085CF2"/>
    <w:lvl w:ilvl="0" w:tplc="9EB04276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866525300">
    <w:abstractNumId w:val="0"/>
  </w:num>
  <w:num w:numId="2" w16cid:durableId="2034727168">
    <w:abstractNumId w:val="1"/>
  </w:num>
  <w:num w:numId="3" w16cid:durableId="970630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96F"/>
    <w:rsid w:val="001A5024"/>
    <w:rsid w:val="00235245"/>
    <w:rsid w:val="00390CF3"/>
    <w:rsid w:val="0049643D"/>
    <w:rsid w:val="00581D9E"/>
    <w:rsid w:val="005E185E"/>
    <w:rsid w:val="00606B57"/>
    <w:rsid w:val="0095796F"/>
    <w:rsid w:val="00A14CC9"/>
    <w:rsid w:val="00BE49C0"/>
    <w:rsid w:val="00C55C12"/>
    <w:rsid w:val="00DC0E5B"/>
    <w:rsid w:val="00E150BC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358E98"/>
  <w15:chartTrackingRefBased/>
  <w15:docId w15:val="{B46B15CF-7022-411E-9DA1-9653E0123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79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Valenti</dc:creator>
  <cp:keywords/>
  <dc:description/>
  <cp:lastModifiedBy>Tom Valenti</cp:lastModifiedBy>
  <cp:revision>3</cp:revision>
  <dcterms:created xsi:type="dcterms:W3CDTF">2022-08-02T13:19:00Z</dcterms:created>
  <dcterms:modified xsi:type="dcterms:W3CDTF">2022-08-02T14:55:00Z</dcterms:modified>
</cp:coreProperties>
</file>