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F2C" w:rsidRDefault="00825F2C">
      <w:pPr>
        <w:pStyle w:val="Title"/>
        <w:spacing w:line="300" w:lineRule="atLeast"/>
        <w:rPr>
          <w:b/>
          <w:spacing w:val="20"/>
        </w:rPr>
      </w:pPr>
      <w:r>
        <w:rPr>
          <w:b/>
          <w:spacing w:val="20"/>
        </w:rPr>
        <w:t>TOWNSHIP OF FRANKLIN</w:t>
      </w:r>
    </w:p>
    <w:p w:rsidR="00825F2C" w:rsidRDefault="00F71EDA">
      <w:pPr>
        <w:spacing w:line="300" w:lineRule="atLeast"/>
        <w:jc w:val="center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66039</wp:posOffset>
                </wp:positionV>
                <wp:extent cx="1554480" cy="197167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97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4A0" w:rsidRDefault="00AC14A0">
                            <w:pPr>
                              <w:pStyle w:val="Heading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Mayor</w:t>
                            </w:r>
                          </w:p>
                          <w:p w:rsidR="00AC14A0" w:rsidRDefault="00D1793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 Deegan</w:t>
                            </w:r>
                          </w:p>
                          <w:p w:rsidR="008D1118" w:rsidRDefault="008D111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8D1118" w:rsidRDefault="008D111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Deputy Mayor</w:t>
                            </w:r>
                          </w:p>
                          <w:p w:rsidR="008D1118" w:rsidRPr="008D1118" w:rsidRDefault="00D1793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Mary Petsch-Wilson</w:t>
                            </w:r>
                          </w:p>
                          <w:p w:rsidR="00AC14A0" w:rsidRDefault="00AC14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AC14A0" w:rsidRDefault="00AC14A0">
                            <w:pPr>
                              <w:pStyle w:val="Heading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Township Committee</w:t>
                            </w:r>
                          </w:p>
                          <w:p w:rsidR="00D17938" w:rsidRDefault="00D17938" w:rsidP="008B3F3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John Bruno</w:t>
                            </w:r>
                          </w:p>
                          <w:p w:rsidR="008B3F3D" w:rsidRPr="00101D18" w:rsidRDefault="008B3F3D" w:rsidP="008B3F3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01D18">
                              <w:rPr>
                                <w:sz w:val="22"/>
                                <w:szCs w:val="22"/>
                              </w:rPr>
                              <w:t>Heather Flaim</w:t>
                            </w:r>
                          </w:p>
                          <w:p w:rsidR="007D1A95" w:rsidRPr="00101D18" w:rsidRDefault="00D1793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Leah Vassallo</w:t>
                            </w:r>
                          </w:p>
                          <w:p w:rsidR="00AC14A0" w:rsidRDefault="00AC14A0">
                            <w:pPr>
                              <w:rPr>
                                <w:sz w:val="20"/>
                              </w:rPr>
                            </w:pPr>
                          </w:p>
                          <w:p w:rsidR="00AC14A0" w:rsidRDefault="00AC14A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5.2pt;width:122.4pt;height:1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eT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" o:allowincell="f" filled="f" stroked="f">
                <v:textbox>
                  <w:txbxContent>
                    <w:p w:rsidR="00AC14A0" w:rsidRDefault="00AC14A0">
                      <w:pPr>
                        <w:pStyle w:val="Heading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Mayor</w:t>
                      </w:r>
                    </w:p>
                    <w:p w:rsidR="00AC14A0" w:rsidRDefault="00D17938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David Deegan</w:t>
                      </w:r>
                    </w:p>
                    <w:p w:rsidR="008D1118" w:rsidRDefault="008D1118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8D1118" w:rsidRDefault="008D111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Deputy Mayor</w:t>
                      </w:r>
                    </w:p>
                    <w:p w:rsidR="008D1118" w:rsidRPr="008D1118" w:rsidRDefault="00D17938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Mary Petsch-Wilson</w:t>
                      </w:r>
                    </w:p>
                    <w:p w:rsidR="00AC14A0" w:rsidRDefault="00AC14A0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AC14A0" w:rsidRDefault="00AC14A0">
                      <w:pPr>
                        <w:pStyle w:val="Heading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Township Committee</w:t>
                      </w:r>
                    </w:p>
                    <w:p w:rsidR="00D17938" w:rsidRDefault="00D17938" w:rsidP="008B3F3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John Bruno</w:t>
                      </w:r>
                    </w:p>
                    <w:p w:rsidR="008B3F3D" w:rsidRPr="00101D18" w:rsidRDefault="008B3F3D" w:rsidP="008B3F3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01D18">
                        <w:rPr>
                          <w:sz w:val="22"/>
                          <w:szCs w:val="22"/>
                        </w:rPr>
                        <w:t>Heather Flaim</w:t>
                      </w:r>
                    </w:p>
                    <w:p w:rsidR="007D1A95" w:rsidRPr="00101D18" w:rsidRDefault="00D1793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Leah Vassallo</w:t>
                      </w:r>
                    </w:p>
                    <w:p w:rsidR="00AC14A0" w:rsidRDefault="00AC14A0">
                      <w:pPr>
                        <w:rPr>
                          <w:sz w:val="20"/>
                        </w:rPr>
                      </w:pPr>
                    </w:p>
                    <w:p w:rsidR="00AC14A0" w:rsidRDefault="00AC14A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5F2C">
        <w:rPr>
          <w:sz w:val="22"/>
        </w:rPr>
        <w:t>COUNTY OF GLOUCESTER</w:t>
      </w:r>
    </w:p>
    <w:p w:rsidR="00825F2C" w:rsidRDefault="00825F2C">
      <w:pPr>
        <w:spacing w:line="300" w:lineRule="atLeast"/>
        <w:jc w:val="center"/>
        <w:rPr>
          <w:sz w:val="20"/>
        </w:rPr>
      </w:pPr>
      <w:r>
        <w:rPr>
          <w:sz w:val="22"/>
        </w:rPr>
        <w:t>State of New Jersey</w:t>
      </w:r>
      <w:r>
        <w:rPr>
          <w:sz w:val="20"/>
        </w:rPr>
        <w:t xml:space="preserve"> </w:t>
      </w:r>
    </w:p>
    <w:p w:rsidR="00825F2C" w:rsidRDefault="00990588">
      <w:pPr>
        <w:spacing w:line="300" w:lineRule="atLeast"/>
        <w:jc w:val="center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B7A6926" wp14:editId="5220D9EE">
                <wp:simplePos x="0" y="0"/>
                <wp:positionH relativeFrom="column">
                  <wp:posOffset>-411480</wp:posOffset>
                </wp:positionH>
                <wp:positionV relativeFrom="paragraph">
                  <wp:posOffset>-2540</wp:posOffset>
                </wp:positionV>
                <wp:extent cx="1188720" cy="914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4A0" w:rsidRDefault="007C0A05">
                            <w:pPr>
                              <w:pStyle w:val="Heading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Municipal</w:t>
                            </w:r>
                            <w:r w:rsidR="00AC14A0">
                              <w:rPr>
                                <w:sz w:val="22"/>
                              </w:rPr>
                              <w:t xml:space="preserve"> Clerk</w:t>
                            </w:r>
                          </w:p>
                          <w:p w:rsidR="00AC14A0" w:rsidRDefault="0099058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Barbara Freijomil</w:t>
                            </w:r>
                          </w:p>
                          <w:p w:rsidR="00FB6504" w:rsidRDefault="00FB650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AC14A0" w:rsidRDefault="00AC14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A6926" id="Text Box 2" o:spid="_x0000_s1027" type="#_x0000_t202" style="position:absolute;left:0;text-align:left;margin-left:-32.4pt;margin-top:-.2pt;width:93.6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lKtAIAAMA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" o:allowincell="f" filled="f" stroked="f">
                <v:textbox>
                  <w:txbxContent>
                    <w:p w:rsidR="00AC14A0" w:rsidRDefault="007C0A05">
                      <w:pPr>
                        <w:pStyle w:val="Heading1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Municipal</w:t>
                      </w:r>
                      <w:r w:rsidR="00AC14A0">
                        <w:rPr>
                          <w:sz w:val="22"/>
                        </w:rPr>
                        <w:t xml:space="preserve"> Clerk</w:t>
                      </w:r>
                    </w:p>
                    <w:p w:rsidR="00AC14A0" w:rsidRDefault="00990588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Barbara Freijomil</w:t>
                      </w:r>
                    </w:p>
                    <w:p w:rsidR="00FB6504" w:rsidRDefault="00FB6504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AC14A0" w:rsidRDefault="00AC14A0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5F2C">
        <w:rPr>
          <w:sz w:val="22"/>
        </w:rPr>
        <w:t xml:space="preserve">1571 </w:t>
      </w:r>
      <w:proofErr w:type="spellStart"/>
      <w:r w:rsidR="00825F2C">
        <w:rPr>
          <w:sz w:val="22"/>
        </w:rPr>
        <w:t>Delsea</w:t>
      </w:r>
      <w:proofErr w:type="spellEnd"/>
      <w:r w:rsidR="00825F2C">
        <w:rPr>
          <w:sz w:val="22"/>
        </w:rPr>
        <w:t xml:space="preserve"> Drive</w:t>
      </w:r>
    </w:p>
    <w:p w:rsidR="00825F2C" w:rsidRDefault="00825F2C">
      <w:pPr>
        <w:spacing w:line="300" w:lineRule="atLeast"/>
        <w:jc w:val="center"/>
        <w:rPr>
          <w:sz w:val="22"/>
        </w:rPr>
      </w:pPr>
      <w:r>
        <w:rPr>
          <w:sz w:val="22"/>
        </w:rPr>
        <w:t>FRANKLINVILLE, NEW JERSEY 08322</w:t>
      </w:r>
    </w:p>
    <w:p w:rsidR="00825F2C" w:rsidRDefault="00825F2C">
      <w:pPr>
        <w:spacing w:line="300" w:lineRule="atLeast"/>
        <w:jc w:val="center"/>
        <w:rPr>
          <w:sz w:val="22"/>
        </w:rPr>
      </w:pPr>
      <w:r>
        <w:rPr>
          <w:sz w:val="22"/>
        </w:rPr>
        <w:t>856-694-1234</w:t>
      </w:r>
    </w:p>
    <w:p w:rsidR="00092DF9" w:rsidRDefault="00092DF9">
      <w:pPr>
        <w:spacing w:line="300" w:lineRule="atLeast"/>
        <w:jc w:val="center"/>
        <w:rPr>
          <w:sz w:val="20"/>
        </w:rPr>
      </w:pPr>
      <w:r>
        <w:rPr>
          <w:sz w:val="22"/>
        </w:rPr>
        <w:t>www.franklintownshipnj.org</w:t>
      </w:r>
    </w:p>
    <w:p w:rsidR="00825F2C" w:rsidRDefault="00825F2C">
      <w:pPr>
        <w:pStyle w:val="Heading1"/>
        <w:rPr>
          <w:b w:val="0"/>
        </w:rPr>
      </w:pPr>
    </w:p>
    <w:p w:rsidR="0030460E" w:rsidRDefault="0030460E" w:rsidP="0030460E"/>
    <w:p w:rsidR="0084187D" w:rsidRDefault="0084187D" w:rsidP="003046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87D" w:rsidRDefault="0084187D" w:rsidP="0030460E"/>
    <w:p w:rsidR="0084187D" w:rsidRDefault="0066681F" w:rsidP="0030460E">
      <w:r>
        <w:t>October 2, 2019</w:t>
      </w:r>
      <w:bookmarkStart w:id="0" w:name="_GoBack"/>
      <w:bookmarkEnd w:id="0"/>
    </w:p>
    <w:p w:rsidR="0084187D" w:rsidRDefault="0084187D" w:rsidP="0030460E"/>
    <w:p w:rsidR="00DD3C8E" w:rsidRDefault="00E46D00" w:rsidP="008B12AD">
      <w:pPr>
        <w:jc w:val="center"/>
        <w:rPr>
          <w:rFonts w:cstheme="majorBid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681F" w:rsidRPr="00C23286" w:rsidRDefault="0066681F" w:rsidP="0066681F">
      <w:pPr>
        <w:rPr>
          <w:szCs w:val="24"/>
        </w:rPr>
      </w:pPr>
      <w:r>
        <w:rPr>
          <w:szCs w:val="24"/>
        </w:rPr>
        <w:t>To whom it may concern</w:t>
      </w:r>
      <w:r w:rsidRPr="00C23286">
        <w:rPr>
          <w:szCs w:val="24"/>
        </w:rPr>
        <w:t>:</w:t>
      </w:r>
    </w:p>
    <w:p w:rsidR="0066681F" w:rsidRDefault="0066681F" w:rsidP="0066681F">
      <w:pPr>
        <w:jc w:val="both"/>
        <w:rPr>
          <w:szCs w:val="24"/>
        </w:rPr>
      </w:pPr>
      <w:r w:rsidRPr="00C23286">
        <w:rPr>
          <w:szCs w:val="24"/>
        </w:rPr>
        <w:tab/>
        <w:t xml:space="preserve">As the Records Custodian for the </w:t>
      </w:r>
      <w:r>
        <w:rPr>
          <w:szCs w:val="24"/>
        </w:rPr>
        <w:t>Township of Franklin</w:t>
      </w:r>
      <w:r w:rsidRPr="00C23286">
        <w:rPr>
          <w:szCs w:val="24"/>
        </w:rPr>
        <w:t>, I am in receipt of your</w:t>
      </w:r>
      <w:r>
        <w:rPr>
          <w:szCs w:val="24"/>
        </w:rPr>
        <w:t xml:space="preserve"> September 9, 2019 OPRA request, wherein you sought bills for </w:t>
      </w:r>
      <w:r w:rsidRPr="00E36CCE">
        <w:rPr>
          <w:szCs w:val="24"/>
        </w:rPr>
        <w:t>attorney invoices (pending and paid) for 2019</w:t>
      </w:r>
      <w:r>
        <w:rPr>
          <w:szCs w:val="24"/>
        </w:rPr>
        <w:t>, and justification for each</w:t>
      </w:r>
      <w:r w:rsidRPr="00E36CCE">
        <w:rPr>
          <w:szCs w:val="24"/>
        </w:rPr>
        <w:t xml:space="preserve">. </w:t>
      </w:r>
      <w:r>
        <w:rPr>
          <w:szCs w:val="24"/>
        </w:rPr>
        <w:t xml:space="preserve">In accordance with OPRA, on September 16, 2019, I informed you that the Township would require a 7-day extension in addition to the initial 7 business day deadline as the voluminous request spanning 9 months pertained to itemized invoices submitted by the Franklin Township special counsel and the same required review/redaction.  </w:t>
      </w:r>
    </w:p>
    <w:p w:rsidR="0066681F" w:rsidRDefault="0066681F" w:rsidP="0066681F">
      <w:pPr>
        <w:jc w:val="both"/>
        <w:rPr>
          <w:szCs w:val="24"/>
        </w:rPr>
      </w:pPr>
      <w:r>
        <w:rPr>
          <w:szCs w:val="24"/>
        </w:rPr>
        <w:tab/>
        <w:t>Attached hereto are the bills responsive to your OPRA request which have been redacted on the following grounds in accordance with OPRA:</w:t>
      </w:r>
    </w:p>
    <w:p w:rsidR="0066681F" w:rsidRDefault="0066681F" w:rsidP="0066681F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szCs w:val="24"/>
        </w:rPr>
      </w:pPr>
      <w:r>
        <w:rPr>
          <w:szCs w:val="24"/>
        </w:rPr>
        <w:t>A</w:t>
      </w:r>
      <w:r w:rsidRPr="00C26611">
        <w:rPr>
          <w:szCs w:val="24"/>
        </w:rPr>
        <w:t>ttorney-client privilege</w:t>
      </w:r>
      <w:r>
        <w:rPr>
          <w:szCs w:val="24"/>
        </w:rPr>
        <w:t>;</w:t>
      </w:r>
    </w:p>
    <w:p w:rsidR="0066681F" w:rsidRDefault="0066681F" w:rsidP="0066681F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szCs w:val="24"/>
        </w:rPr>
      </w:pPr>
      <w:r>
        <w:rPr>
          <w:szCs w:val="24"/>
        </w:rPr>
        <w:t>Attorney work-product privilege;</w:t>
      </w:r>
    </w:p>
    <w:p w:rsidR="0066681F" w:rsidRPr="00C23286" w:rsidRDefault="0066681F" w:rsidP="0066681F">
      <w:pPr>
        <w:jc w:val="both"/>
        <w:rPr>
          <w:szCs w:val="24"/>
        </w:rPr>
      </w:pPr>
      <w:r w:rsidRPr="00C23286">
        <w:rPr>
          <w:szCs w:val="24"/>
        </w:rPr>
        <w:tab/>
        <w:t>Please do not hesitate to contact me if you have additional questions or concerns regarding the above matter.</w:t>
      </w:r>
    </w:p>
    <w:p w:rsidR="0066681F" w:rsidRPr="00C23286" w:rsidRDefault="0066681F" w:rsidP="0066681F">
      <w:pPr>
        <w:jc w:val="both"/>
        <w:rPr>
          <w:szCs w:val="24"/>
        </w:rPr>
      </w:pPr>
    </w:p>
    <w:p w:rsidR="0066681F" w:rsidRPr="00C23286" w:rsidRDefault="0066681F" w:rsidP="0066681F">
      <w:pPr>
        <w:jc w:val="both"/>
        <w:rPr>
          <w:szCs w:val="24"/>
        </w:rPr>
      </w:pP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  <w:t>Sincerely yours,</w:t>
      </w:r>
    </w:p>
    <w:p w:rsidR="0066681F" w:rsidRPr="00C23286" w:rsidRDefault="0066681F" w:rsidP="0066681F">
      <w:pPr>
        <w:jc w:val="both"/>
        <w:rPr>
          <w:szCs w:val="24"/>
        </w:rPr>
      </w:pPr>
    </w:p>
    <w:p w:rsidR="0066681F" w:rsidRPr="00C23286" w:rsidRDefault="0066681F" w:rsidP="0066681F">
      <w:pPr>
        <w:jc w:val="both"/>
        <w:rPr>
          <w:szCs w:val="24"/>
        </w:rPr>
      </w:pP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</w:p>
    <w:p w:rsidR="0066681F" w:rsidRPr="00C23286" w:rsidRDefault="0066681F" w:rsidP="0066681F">
      <w:pPr>
        <w:jc w:val="both"/>
        <w:rPr>
          <w:szCs w:val="24"/>
        </w:rPr>
      </w:pP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3286">
        <w:rPr>
          <w:szCs w:val="24"/>
        </w:rPr>
        <w:tab/>
      </w:r>
      <w:r w:rsidRPr="00C26611">
        <w:rPr>
          <w:szCs w:val="24"/>
        </w:rPr>
        <w:t>Barbara Freijomil</w:t>
      </w:r>
      <w:r w:rsidRPr="00C23286">
        <w:rPr>
          <w:szCs w:val="24"/>
        </w:rPr>
        <w:t>,</w:t>
      </w:r>
    </w:p>
    <w:p w:rsidR="0066681F" w:rsidRPr="00C23286" w:rsidRDefault="0066681F" w:rsidP="0066681F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Franklin Township Clerk</w:t>
      </w:r>
    </w:p>
    <w:p w:rsidR="007D1A95" w:rsidRDefault="007D1A95" w:rsidP="00801B44"/>
    <w:sectPr w:rsidR="007D1A95" w:rsidSect="0081344E">
      <w:pgSz w:w="12240" w:h="15840" w:code="1"/>
      <w:pgMar w:top="864" w:right="1800" w:bottom="864" w:left="180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D23A1"/>
    <w:multiLevelType w:val="hybridMultilevel"/>
    <w:tmpl w:val="A712C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22952"/>
    <w:multiLevelType w:val="hybridMultilevel"/>
    <w:tmpl w:val="CDC243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F2C"/>
    <w:rsid w:val="00031E94"/>
    <w:rsid w:val="00092DF9"/>
    <w:rsid w:val="00101D18"/>
    <w:rsid w:val="00137710"/>
    <w:rsid w:val="00175873"/>
    <w:rsid w:val="0018198D"/>
    <w:rsid w:val="001B2FFA"/>
    <w:rsid w:val="001C1FF9"/>
    <w:rsid w:val="002E0B58"/>
    <w:rsid w:val="0030460E"/>
    <w:rsid w:val="00331D85"/>
    <w:rsid w:val="0042675C"/>
    <w:rsid w:val="00437887"/>
    <w:rsid w:val="00442EE1"/>
    <w:rsid w:val="004642E3"/>
    <w:rsid w:val="004A0E4B"/>
    <w:rsid w:val="004D136F"/>
    <w:rsid w:val="004F28C9"/>
    <w:rsid w:val="00591E79"/>
    <w:rsid w:val="005B1CCB"/>
    <w:rsid w:val="0062046E"/>
    <w:rsid w:val="0066681F"/>
    <w:rsid w:val="006C4FFF"/>
    <w:rsid w:val="00775F3D"/>
    <w:rsid w:val="00791955"/>
    <w:rsid w:val="007C0A05"/>
    <w:rsid w:val="007D1A95"/>
    <w:rsid w:val="00801B44"/>
    <w:rsid w:val="00803874"/>
    <w:rsid w:val="00806BBE"/>
    <w:rsid w:val="0081344E"/>
    <w:rsid w:val="00817FA9"/>
    <w:rsid w:val="00825F2C"/>
    <w:rsid w:val="0084187D"/>
    <w:rsid w:val="0089165D"/>
    <w:rsid w:val="008B12AD"/>
    <w:rsid w:val="008B3F3D"/>
    <w:rsid w:val="008D1118"/>
    <w:rsid w:val="008E10A3"/>
    <w:rsid w:val="00911A8E"/>
    <w:rsid w:val="009166C1"/>
    <w:rsid w:val="009179FF"/>
    <w:rsid w:val="00990588"/>
    <w:rsid w:val="009E4FF7"/>
    <w:rsid w:val="00A06326"/>
    <w:rsid w:val="00A428C3"/>
    <w:rsid w:val="00AC14A0"/>
    <w:rsid w:val="00B177B9"/>
    <w:rsid w:val="00BB46E4"/>
    <w:rsid w:val="00C46900"/>
    <w:rsid w:val="00C74F57"/>
    <w:rsid w:val="00C97814"/>
    <w:rsid w:val="00CC5869"/>
    <w:rsid w:val="00D17938"/>
    <w:rsid w:val="00D20633"/>
    <w:rsid w:val="00D72AEB"/>
    <w:rsid w:val="00D960C6"/>
    <w:rsid w:val="00DB7220"/>
    <w:rsid w:val="00DD3C8E"/>
    <w:rsid w:val="00E46D00"/>
    <w:rsid w:val="00EB2D98"/>
    <w:rsid w:val="00F71EDA"/>
    <w:rsid w:val="00FA3941"/>
    <w:rsid w:val="00FB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5986A5-9A87-425D-B377-6007A87B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semiHidden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1A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OF FRANKLIN</vt:lpstr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OF FRANKLIN</dc:title>
  <dc:creator>user</dc:creator>
  <cp:lastModifiedBy>Barb Freijomil</cp:lastModifiedBy>
  <cp:revision>2</cp:revision>
  <cp:lastPrinted>2018-02-28T13:25:00Z</cp:lastPrinted>
  <dcterms:created xsi:type="dcterms:W3CDTF">2019-10-02T14:58:00Z</dcterms:created>
  <dcterms:modified xsi:type="dcterms:W3CDTF">2019-10-02T14:58:00Z</dcterms:modified>
</cp:coreProperties>
</file>