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5F2C" w:rsidRDefault="00825F2C">
      <w:pPr>
        <w:pStyle w:val="Title"/>
        <w:spacing w:line="300" w:lineRule="atLeast"/>
        <w:rPr>
          <w:b/>
          <w:spacing w:val="20"/>
        </w:rPr>
      </w:pPr>
      <w:r>
        <w:rPr>
          <w:b/>
          <w:spacing w:val="20"/>
        </w:rPr>
        <w:t>TOWNSHIP OF FRANKLIN</w:t>
      </w:r>
    </w:p>
    <w:p w:rsidR="00825F2C" w:rsidRDefault="00F71EDA">
      <w:pPr>
        <w:spacing w:line="300" w:lineRule="atLeast"/>
        <w:jc w:val="center"/>
        <w:rPr>
          <w:sz w:val="22"/>
        </w:rPr>
      </w:pP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column">
                  <wp:posOffset>4524375</wp:posOffset>
                </wp:positionH>
                <wp:positionV relativeFrom="paragraph">
                  <wp:posOffset>66039</wp:posOffset>
                </wp:positionV>
                <wp:extent cx="1554480" cy="1971675"/>
                <wp:effectExtent l="0" t="0" r="0" b="9525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4480" cy="1971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C14A0" w:rsidRDefault="00AC14A0">
                            <w:pPr>
                              <w:pStyle w:val="Heading2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Mayor</w:t>
                            </w:r>
                          </w:p>
                          <w:p w:rsidR="00AC14A0" w:rsidRDefault="00D17938">
                            <w:pPr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David Deegan</w:t>
                            </w:r>
                          </w:p>
                          <w:p w:rsidR="008D1118" w:rsidRDefault="008D1118">
                            <w:pPr>
                              <w:jc w:val="center"/>
                              <w:rPr>
                                <w:sz w:val="22"/>
                              </w:rPr>
                            </w:pPr>
                          </w:p>
                          <w:p w:rsidR="008D1118" w:rsidRDefault="008D1118">
                            <w:pPr>
                              <w:jc w:val="center"/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b/>
                                <w:sz w:val="22"/>
                              </w:rPr>
                              <w:t>Deputy Mayor</w:t>
                            </w:r>
                          </w:p>
                          <w:p w:rsidR="008D1118" w:rsidRPr="008D1118" w:rsidRDefault="00D17938">
                            <w:pPr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Mary Petsch-Wilson</w:t>
                            </w:r>
                          </w:p>
                          <w:p w:rsidR="00AC14A0" w:rsidRDefault="00AC14A0">
                            <w:pPr>
                              <w:jc w:val="center"/>
                              <w:rPr>
                                <w:sz w:val="22"/>
                              </w:rPr>
                            </w:pPr>
                          </w:p>
                          <w:p w:rsidR="00AC14A0" w:rsidRDefault="00AC14A0">
                            <w:pPr>
                              <w:pStyle w:val="Heading2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Township Committee</w:t>
                            </w:r>
                          </w:p>
                          <w:p w:rsidR="00D17938" w:rsidRDefault="00D17938" w:rsidP="008B3F3D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John Bruno</w:t>
                            </w:r>
                          </w:p>
                          <w:p w:rsidR="008B3F3D" w:rsidRPr="00101D18" w:rsidRDefault="008B3F3D" w:rsidP="008B3F3D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101D18">
                              <w:rPr>
                                <w:sz w:val="22"/>
                                <w:szCs w:val="22"/>
                              </w:rPr>
                              <w:t>Heather Flaim</w:t>
                            </w:r>
                          </w:p>
                          <w:p w:rsidR="007D1A95" w:rsidRPr="00101D18" w:rsidRDefault="00D17938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Leah Vassallo</w:t>
                            </w:r>
                          </w:p>
                          <w:p w:rsidR="00AC14A0" w:rsidRDefault="00AC14A0">
                            <w:pPr>
                              <w:rPr>
                                <w:sz w:val="20"/>
                              </w:rPr>
                            </w:pPr>
                          </w:p>
                          <w:p w:rsidR="00AC14A0" w:rsidRDefault="00AC14A0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356.25pt;margin-top:5.2pt;width:122.4pt;height:155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9eTtAIAALo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" o:allowincell="f" filled="f" stroked="f">
                <v:textbox>
                  <w:txbxContent>
                    <w:p w:rsidR="00AC14A0" w:rsidRDefault="00AC14A0">
                      <w:pPr>
                        <w:pStyle w:val="Heading2"/>
                        <w:rPr>
                          <w:sz w:val="22"/>
                        </w:rPr>
                      </w:pPr>
                      <w:r>
                        <w:rPr>
                          <w:sz w:val="22"/>
                        </w:rPr>
                        <w:t>Mayor</w:t>
                      </w:r>
                    </w:p>
                    <w:p w:rsidR="00AC14A0" w:rsidRDefault="00D17938">
                      <w:pPr>
                        <w:jc w:val="center"/>
                        <w:rPr>
                          <w:sz w:val="22"/>
                        </w:rPr>
                      </w:pPr>
                      <w:r>
                        <w:rPr>
                          <w:sz w:val="22"/>
                        </w:rPr>
                        <w:t>David Deegan</w:t>
                      </w:r>
                    </w:p>
                    <w:p w:rsidR="008D1118" w:rsidRDefault="008D1118">
                      <w:pPr>
                        <w:jc w:val="center"/>
                        <w:rPr>
                          <w:sz w:val="22"/>
                        </w:rPr>
                      </w:pPr>
                    </w:p>
                    <w:p w:rsidR="008D1118" w:rsidRDefault="008D1118">
                      <w:pPr>
                        <w:jc w:val="center"/>
                        <w:rPr>
                          <w:b/>
                          <w:sz w:val="22"/>
                        </w:rPr>
                      </w:pPr>
                      <w:r>
                        <w:rPr>
                          <w:b/>
                          <w:sz w:val="22"/>
                        </w:rPr>
                        <w:t>Deputy Mayor</w:t>
                      </w:r>
                    </w:p>
                    <w:p w:rsidR="008D1118" w:rsidRPr="008D1118" w:rsidRDefault="00D17938">
                      <w:pPr>
                        <w:jc w:val="center"/>
                        <w:rPr>
                          <w:sz w:val="22"/>
                        </w:rPr>
                      </w:pPr>
                      <w:r>
                        <w:rPr>
                          <w:sz w:val="22"/>
                        </w:rPr>
                        <w:t>Mary Petsch-Wilson</w:t>
                      </w:r>
                    </w:p>
                    <w:p w:rsidR="00AC14A0" w:rsidRDefault="00AC14A0">
                      <w:pPr>
                        <w:jc w:val="center"/>
                        <w:rPr>
                          <w:sz w:val="22"/>
                        </w:rPr>
                      </w:pPr>
                    </w:p>
                    <w:p w:rsidR="00AC14A0" w:rsidRDefault="00AC14A0">
                      <w:pPr>
                        <w:pStyle w:val="Heading2"/>
                        <w:rPr>
                          <w:sz w:val="22"/>
                        </w:rPr>
                      </w:pPr>
                      <w:r>
                        <w:rPr>
                          <w:sz w:val="22"/>
                        </w:rPr>
                        <w:t>Township Committee</w:t>
                      </w:r>
                    </w:p>
                    <w:p w:rsidR="00D17938" w:rsidRDefault="00D17938" w:rsidP="008B3F3D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John Bruno</w:t>
                      </w:r>
                    </w:p>
                    <w:p w:rsidR="008B3F3D" w:rsidRPr="00101D18" w:rsidRDefault="008B3F3D" w:rsidP="008B3F3D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 w:rsidRPr="00101D18">
                        <w:rPr>
                          <w:sz w:val="22"/>
                          <w:szCs w:val="22"/>
                        </w:rPr>
                        <w:t>Heather Flaim</w:t>
                      </w:r>
                    </w:p>
                    <w:p w:rsidR="007D1A95" w:rsidRPr="00101D18" w:rsidRDefault="00D17938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Leah Vassallo</w:t>
                      </w:r>
                    </w:p>
                    <w:p w:rsidR="00AC14A0" w:rsidRDefault="00AC14A0">
                      <w:pPr>
                        <w:rPr>
                          <w:sz w:val="20"/>
                        </w:rPr>
                      </w:pPr>
                    </w:p>
                    <w:p w:rsidR="00AC14A0" w:rsidRDefault="00AC14A0">
                      <w:pPr>
                        <w:rPr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25F2C">
        <w:rPr>
          <w:sz w:val="22"/>
        </w:rPr>
        <w:t>COUNTY OF GLOUCESTER</w:t>
      </w:r>
    </w:p>
    <w:p w:rsidR="00825F2C" w:rsidRDefault="00825F2C">
      <w:pPr>
        <w:spacing w:line="300" w:lineRule="atLeast"/>
        <w:jc w:val="center"/>
        <w:rPr>
          <w:sz w:val="20"/>
        </w:rPr>
      </w:pPr>
      <w:r>
        <w:rPr>
          <w:sz w:val="22"/>
        </w:rPr>
        <w:t>State of New Jersey</w:t>
      </w:r>
      <w:r>
        <w:rPr>
          <w:sz w:val="20"/>
        </w:rPr>
        <w:t xml:space="preserve"> </w:t>
      </w:r>
    </w:p>
    <w:p w:rsidR="00825F2C" w:rsidRDefault="00990588">
      <w:pPr>
        <w:spacing w:line="300" w:lineRule="atLeast"/>
        <w:jc w:val="center"/>
        <w:rPr>
          <w:sz w:val="22"/>
        </w:rPr>
      </w:pP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 wp14:anchorId="6B7A6926" wp14:editId="5220D9EE">
                <wp:simplePos x="0" y="0"/>
                <wp:positionH relativeFrom="column">
                  <wp:posOffset>-411480</wp:posOffset>
                </wp:positionH>
                <wp:positionV relativeFrom="paragraph">
                  <wp:posOffset>-2540</wp:posOffset>
                </wp:positionV>
                <wp:extent cx="1188720" cy="91440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872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C14A0" w:rsidRDefault="007C0A05">
                            <w:pPr>
                              <w:pStyle w:val="Heading1"/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Municipal</w:t>
                            </w:r>
                            <w:r w:rsidR="00AC14A0">
                              <w:rPr>
                                <w:sz w:val="22"/>
                              </w:rPr>
                              <w:t xml:space="preserve"> Clerk</w:t>
                            </w:r>
                          </w:p>
                          <w:p w:rsidR="00AC14A0" w:rsidRDefault="00990588">
                            <w:pPr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Barbara Freijomil</w:t>
                            </w:r>
                          </w:p>
                          <w:p w:rsidR="00FB6504" w:rsidRDefault="00FB6504">
                            <w:pPr>
                              <w:jc w:val="center"/>
                              <w:rPr>
                                <w:sz w:val="22"/>
                              </w:rPr>
                            </w:pPr>
                          </w:p>
                          <w:p w:rsidR="00AC14A0" w:rsidRDefault="00AC14A0">
                            <w:pPr>
                              <w:jc w:val="center"/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7A6926" id="Text Box 2" o:spid="_x0000_s1027" type="#_x0000_t202" style="position:absolute;left:0;text-align:left;margin-left:-32.4pt;margin-top:-.2pt;width:93.6pt;height:1in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" o:allowincell="f" filled="f" stroked="f">
                <v:textbox>
                  <w:txbxContent>
                    <w:p w:rsidR="00AC14A0" w:rsidRDefault="007C0A05">
                      <w:pPr>
                        <w:pStyle w:val="Heading1"/>
                        <w:jc w:val="center"/>
                        <w:rPr>
                          <w:sz w:val="22"/>
                        </w:rPr>
                      </w:pPr>
                      <w:r>
                        <w:rPr>
                          <w:sz w:val="22"/>
                        </w:rPr>
                        <w:t>Municipal</w:t>
                      </w:r>
                      <w:r w:rsidR="00AC14A0">
                        <w:rPr>
                          <w:sz w:val="22"/>
                        </w:rPr>
                        <w:t xml:space="preserve"> Clerk</w:t>
                      </w:r>
                    </w:p>
                    <w:p w:rsidR="00AC14A0" w:rsidRDefault="00990588">
                      <w:pPr>
                        <w:jc w:val="center"/>
                        <w:rPr>
                          <w:sz w:val="22"/>
                        </w:rPr>
                      </w:pPr>
                      <w:r>
                        <w:rPr>
                          <w:sz w:val="22"/>
                        </w:rPr>
                        <w:t>Barbara Freijomil</w:t>
                      </w:r>
                    </w:p>
                    <w:p w:rsidR="00FB6504" w:rsidRDefault="00FB6504">
                      <w:pPr>
                        <w:jc w:val="center"/>
                        <w:rPr>
                          <w:sz w:val="22"/>
                        </w:rPr>
                      </w:pPr>
                    </w:p>
                    <w:p w:rsidR="00AC14A0" w:rsidRDefault="00AC14A0">
                      <w:pPr>
                        <w:jc w:val="center"/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25F2C">
        <w:rPr>
          <w:sz w:val="22"/>
        </w:rPr>
        <w:t xml:space="preserve">1571 </w:t>
      </w:r>
      <w:proofErr w:type="spellStart"/>
      <w:r w:rsidR="00825F2C">
        <w:rPr>
          <w:sz w:val="22"/>
        </w:rPr>
        <w:t>Delsea</w:t>
      </w:r>
      <w:proofErr w:type="spellEnd"/>
      <w:r w:rsidR="00825F2C">
        <w:rPr>
          <w:sz w:val="22"/>
        </w:rPr>
        <w:t xml:space="preserve"> Drive</w:t>
      </w:r>
    </w:p>
    <w:p w:rsidR="00825F2C" w:rsidRDefault="00825F2C">
      <w:pPr>
        <w:spacing w:line="300" w:lineRule="atLeast"/>
        <w:jc w:val="center"/>
        <w:rPr>
          <w:sz w:val="22"/>
        </w:rPr>
      </w:pPr>
      <w:r>
        <w:rPr>
          <w:sz w:val="22"/>
        </w:rPr>
        <w:t>FRANKLINVILLE, NEW JERSEY 08322</w:t>
      </w:r>
    </w:p>
    <w:p w:rsidR="00825F2C" w:rsidRDefault="00825F2C">
      <w:pPr>
        <w:spacing w:line="300" w:lineRule="atLeast"/>
        <w:jc w:val="center"/>
        <w:rPr>
          <w:sz w:val="22"/>
        </w:rPr>
      </w:pPr>
      <w:r>
        <w:rPr>
          <w:sz w:val="22"/>
        </w:rPr>
        <w:t>856-694-1234</w:t>
      </w:r>
    </w:p>
    <w:p w:rsidR="00092DF9" w:rsidRDefault="00092DF9">
      <w:pPr>
        <w:spacing w:line="300" w:lineRule="atLeast"/>
        <w:jc w:val="center"/>
        <w:rPr>
          <w:sz w:val="20"/>
        </w:rPr>
      </w:pPr>
      <w:r>
        <w:rPr>
          <w:sz w:val="22"/>
        </w:rPr>
        <w:t>www.franklintownshipnj.org</w:t>
      </w:r>
    </w:p>
    <w:p w:rsidR="00825F2C" w:rsidRDefault="00825F2C">
      <w:pPr>
        <w:pStyle w:val="Heading1"/>
        <w:rPr>
          <w:b w:val="0"/>
        </w:rPr>
      </w:pPr>
    </w:p>
    <w:p w:rsidR="0030460E" w:rsidRDefault="0030460E" w:rsidP="0030460E"/>
    <w:p w:rsidR="0084187D" w:rsidRDefault="0084187D" w:rsidP="0030460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4187D" w:rsidRDefault="0084187D" w:rsidP="0030460E"/>
    <w:p w:rsidR="0084187D" w:rsidRDefault="0084187D" w:rsidP="0030460E"/>
    <w:p w:rsidR="0084187D" w:rsidRDefault="00C56F1C" w:rsidP="0030460E">
      <w:r>
        <w:t>April 9, 2019</w:t>
      </w:r>
    </w:p>
    <w:p w:rsidR="00DD3C8E" w:rsidRDefault="00E46D00" w:rsidP="008B12AD">
      <w:pPr>
        <w:jc w:val="center"/>
        <w:rPr>
          <w:rFonts w:cstheme="majorBidi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B1D34" w:rsidRDefault="008B1D34" w:rsidP="008B1D34">
      <w:pPr>
        <w:rPr>
          <w:szCs w:val="24"/>
        </w:rPr>
      </w:pPr>
      <w:r>
        <w:rPr>
          <w:szCs w:val="24"/>
        </w:rPr>
        <w:t xml:space="preserve">Dear </w:t>
      </w:r>
      <w:r w:rsidR="00770545">
        <w:rPr>
          <w:szCs w:val="24"/>
        </w:rPr>
        <w:t>Resident</w:t>
      </w:r>
    </w:p>
    <w:p w:rsidR="008B1D34" w:rsidRDefault="008B1D34" w:rsidP="008B1D34">
      <w:pPr>
        <w:jc w:val="both"/>
        <w:rPr>
          <w:szCs w:val="24"/>
        </w:rPr>
      </w:pPr>
      <w:r>
        <w:rPr>
          <w:szCs w:val="24"/>
        </w:rPr>
        <w:tab/>
        <w:t xml:space="preserve">As the Records Custodian for the Township of Franklin, I am in receipt of your </w:t>
      </w:r>
      <w:r w:rsidR="00770545">
        <w:rPr>
          <w:szCs w:val="24"/>
        </w:rPr>
        <w:t>April 9</w:t>
      </w:r>
      <w:r>
        <w:rPr>
          <w:szCs w:val="24"/>
        </w:rPr>
        <w:t>, 2019 OPRA request,</w:t>
      </w:r>
      <w:r w:rsidR="00770545">
        <w:rPr>
          <w:szCs w:val="24"/>
        </w:rPr>
        <w:t xml:space="preserve"> wherein you sought legal bills.</w:t>
      </w:r>
      <w:r>
        <w:rPr>
          <w:szCs w:val="24"/>
        </w:rPr>
        <w:t xml:space="preserve">  </w:t>
      </w:r>
      <w:r w:rsidR="00770545">
        <w:rPr>
          <w:szCs w:val="24"/>
        </w:rPr>
        <w:t>At</w:t>
      </w:r>
      <w:bookmarkStart w:id="0" w:name="_GoBack"/>
      <w:bookmarkEnd w:id="0"/>
      <w:r>
        <w:rPr>
          <w:szCs w:val="24"/>
        </w:rPr>
        <w:t>tached hereto are the bills responsive to your OPRA request which have been redacted on the following grounds in accordance with OPRA:</w:t>
      </w:r>
    </w:p>
    <w:p w:rsidR="008B1D34" w:rsidRDefault="008B1D34" w:rsidP="008B1D34">
      <w:pPr>
        <w:pStyle w:val="ListParagraph"/>
        <w:numPr>
          <w:ilvl w:val="0"/>
          <w:numId w:val="4"/>
        </w:numPr>
        <w:spacing w:after="160" w:line="254" w:lineRule="auto"/>
        <w:jc w:val="both"/>
        <w:rPr>
          <w:szCs w:val="24"/>
        </w:rPr>
      </w:pPr>
      <w:r>
        <w:rPr>
          <w:szCs w:val="24"/>
        </w:rPr>
        <w:t>Attorney-client privilege;</w:t>
      </w:r>
    </w:p>
    <w:p w:rsidR="008B1D34" w:rsidRDefault="008B1D34" w:rsidP="008B1D34">
      <w:pPr>
        <w:pStyle w:val="ListParagraph"/>
        <w:numPr>
          <w:ilvl w:val="0"/>
          <w:numId w:val="4"/>
        </w:numPr>
        <w:spacing w:after="160" w:line="254" w:lineRule="auto"/>
        <w:jc w:val="both"/>
        <w:rPr>
          <w:szCs w:val="24"/>
        </w:rPr>
      </w:pPr>
      <w:r>
        <w:rPr>
          <w:szCs w:val="24"/>
        </w:rPr>
        <w:t>Attorney work-product privilege;</w:t>
      </w:r>
    </w:p>
    <w:p w:rsidR="008B1D34" w:rsidRDefault="008B1D34" w:rsidP="008B1D34">
      <w:pPr>
        <w:pStyle w:val="ListParagraph"/>
        <w:numPr>
          <w:ilvl w:val="0"/>
          <w:numId w:val="4"/>
        </w:numPr>
        <w:spacing w:after="160" w:line="254" w:lineRule="auto"/>
        <w:jc w:val="both"/>
        <w:rPr>
          <w:szCs w:val="24"/>
        </w:rPr>
      </w:pPr>
      <w:r>
        <w:rPr>
          <w:szCs w:val="24"/>
        </w:rPr>
        <w:t>Personnel and/or pension records; and</w:t>
      </w:r>
    </w:p>
    <w:p w:rsidR="008B1D34" w:rsidRDefault="008B1D34" w:rsidP="008B1D34">
      <w:pPr>
        <w:pStyle w:val="ListParagraph"/>
        <w:numPr>
          <w:ilvl w:val="0"/>
          <w:numId w:val="4"/>
        </w:numPr>
        <w:spacing w:after="160" w:line="254" w:lineRule="auto"/>
        <w:jc w:val="both"/>
        <w:rPr>
          <w:szCs w:val="24"/>
        </w:rPr>
      </w:pPr>
      <w:r>
        <w:rPr>
          <w:szCs w:val="24"/>
        </w:rPr>
        <w:t>Inter-agency or intra-agency advisory, consultative or deliberative material</w:t>
      </w:r>
    </w:p>
    <w:p w:rsidR="008B1D34" w:rsidRDefault="008B1D34" w:rsidP="008B1D34">
      <w:pPr>
        <w:jc w:val="both"/>
        <w:rPr>
          <w:szCs w:val="24"/>
        </w:rPr>
      </w:pPr>
      <w:r>
        <w:rPr>
          <w:szCs w:val="24"/>
        </w:rPr>
        <w:tab/>
        <w:t>Please do not hesitate to contact me if you have additional questions or concerns regarding the above matter.</w:t>
      </w:r>
    </w:p>
    <w:p w:rsidR="008B1D34" w:rsidRDefault="008B1D34" w:rsidP="008B1D34">
      <w:pPr>
        <w:jc w:val="both"/>
        <w:rPr>
          <w:szCs w:val="24"/>
        </w:rPr>
      </w:pPr>
    </w:p>
    <w:p w:rsidR="008B1D34" w:rsidRDefault="008B1D34" w:rsidP="008B1D34">
      <w:pPr>
        <w:jc w:val="both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Sincerely yours,</w:t>
      </w:r>
    </w:p>
    <w:p w:rsidR="008B1D34" w:rsidRDefault="008B1D34" w:rsidP="008B1D34">
      <w:pPr>
        <w:jc w:val="both"/>
        <w:rPr>
          <w:szCs w:val="24"/>
        </w:rPr>
      </w:pPr>
    </w:p>
    <w:p w:rsidR="008B1D34" w:rsidRDefault="008B1D34" w:rsidP="008B1D34">
      <w:pPr>
        <w:jc w:val="both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</w:p>
    <w:p w:rsidR="008B1D34" w:rsidRDefault="008B1D34" w:rsidP="008B1D34">
      <w:pPr>
        <w:jc w:val="both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Barbara Freijomil,</w:t>
      </w:r>
    </w:p>
    <w:p w:rsidR="008B1D34" w:rsidRDefault="008B1D34" w:rsidP="008B1D34">
      <w:pPr>
        <w:jc w:val="both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Franklin Township Clerk</w:t>
      </w:r>
    </w:p>
    <w:p w:rsidR="007D1A95" w:rsidRDefault="007D1A95" w:rsidP="00801B44"/>
    <w:sectPr w:rsidR="007D1A95" w:rsidSect="0081344E">
      <w:pgSz w:w="12240" w:h="15840" w:code="1"/>
      <w:pgMar w:top="864" w:right="1800" w:bottom="864" w:left="1800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450687"/>
    <w:multiLevelType w:val="hybridMultilevel"/>
    <w:tmpl w:val="DDEA0F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1D23A1"/>
    <w:multiLevelType w:val="hybridMultilevel"/>
    <w:tmpl w:val="A712CC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D2277A"/>
    <w:multiLevelType w:val="hybridMultilevel"/>
    <w:tmpl w:val="16E236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A22952"/>
    <w:multiLevelType w:val="hybridMultilevel"/>
    <w:tmpl w:val="CDC2435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F2C"/>
    <w:rsid w:val="00031E94"/>
    <w:rsid w:val="00092DF9"/>
    <w:rsid w:val="00101D18"/>
    <w:rsid w:val="00137710"/>
    <w:rsid w:val="00175873"/>
    <w:rsid w:val="0018198D"/>
    <w:rsid w:val="001B2FFA"/>
    <w:rsid w:val="001C1FF9"/>
    <w:rsid w:val="002E0B58"/>
    <w:rsid w:val="0030460E"/>
    <w:rsid w:val="00331D85"/>
    <w:rsid w:val="0042675C"/>
    <w:rsid w:val="00437887"/>
    <w:rsid w:val="00442EE1"/>
    <w:rsid w:val="004642E3"/>
    <w:rsid w:val="004A0E4B"/>
    <w:rsid w:val="004D136F"/>
    <w:rsid w:val="004F28C9"/>
    <w:rsid w:val="00591E79"/>
    <w:rsid w:val="005B1CCB"/>
    <w:rsid w:val="0062046E"/>
    <w:rsid w:val="006C4FFF"/>
    <w:rsid w:val="00770545"/>
    <w:rsid w:val="00775F3D"/>
    <w:rsid w:val="00791955"/>
    <w:rsid w:val="007C0A05"/>
    <w:rsid w:val="007D1A95"/>
    <w:rsid w:val="00801B44"/>
    <w:rsid w:val="00803874"/>
    <w:rsid w:val="00806BBE"/>
    <w:rsid w:val="0081344E"/>
    <w:rsid w:val="00817FA9"/>
    <w:rsid w:val="00825F2C"/>
    <w:rsid w:val="0084187D"/>
    <w:rsid w:val="0089165D"/>
    <w:rsid w:val="008B12AD"/>
    <w:rsid w:val="008B1D34"/>
    <w:rsid w:val="008B3F3D"/>
    <w:rsid w:val="008D1118"/>
    <w:rsid w:val="008E10A3"/>
    <w:rsid w:val="00911A8E"/>
    <w:rsid w:val="009166C1"/>
    <w:rsid w:val="009179FF"/>
    <w:rsid w:val="00990588"/>
    <w:rsid w:val="009E4FF7"/>
    <w:rsid w:val="00A06326"/>
    <w:rsid w:val="00A428C3"/>
    <w:rsid w:val="00AC14A0"/>
    <w:rsid w:val="00B177B9"/>
    <w:rsid w:val="00BB46E4"/>
    <w:rsid w:val="00C46900"/>
    <w:rsid w:val="00C56F1C"/>
    <w:rsid w:val="00C74F57"/>
    <w:rsid w:val="00C97814"/>
    <w:rsid w:val="00CC5869"/>
    <w:rsid w:val="00D17938"/>
    <w:rsid w:val="00D20633"/>
    <w:rsid w:val="00D72AEB"/>
    <w:rsid w:val="00D960C6"/>
    <w:rsid w:val="00DB7220"/>
    <w:rsid w:val="00DD3C8E"/>
    <w:rsid w:val="00E46D00"/>
    <w:rsid w:val="00EB2D98"/>
    <w:rsid w:val="00F71EDA"/>
    <w:rsid w:val="00FA3941"/>
    <w:rsid w:val="00FB6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2D5986A5-9A87-425D-B377-6007A87BB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sz w:val="20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sz w:val="28"/>
    </w:rPr>
  </w:style>
  <w:style w:type="paragraph" w:styleId="BodyText">
    <w:name w:val="Body Text"/>
    <w:basedOn w:val="Normal"/>
    <w:semiHidden/>
    <w:rPr>
      <w:b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1A8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11A8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046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060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TOWNSHIP OF FRANKLIN</vt:lpstr>
    </vt:vector>
  </TitlesOfParts>
  <Company/>
  <LinksUpToDate>false</LinksUpToDate>
  <CharactersWithSpaces>856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TOWNSHIP OF FRANKLIN</dc:title>
  <dc:creator>user</dc:creator>
  <cp:lastModifiedBy>Barb Freijomil</cp:lastModifiedBy>
  <cp:revision>2</cp:revision>
  <cp:lastPrinted>2018-02-28T13:25:00Z</cp:lastPrinted>
  <dcterms:created xsi:type="dcterms:W3CDTF">2019-04-09T19:21:00Z</dcterms:created>
  <dcterms:modified xsi:type="dcterms:W3CDTF">2019-04-09T19:21:00Z</dcterms:modified>
</cp:coreProperties>
</file>