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13A3C" w14:textId="77777777" w:rsidR="00DD69CF" w:rsidRDefault="00DD69CF" w:rsidP="00A33A34">
      <w:pPr>
        <w:jc w:val="both"/>
      </w:pPr>
    </w:p>
    <w:p w14:paraId="65DB8C62" w14:textId="32A5879C" w:rsidR="007C063E" w:rsidRDefault="007C063E" w:rsidP="00A33A34">
      <w:pPr>
        <w:jc w:val="both"/>
      </w:pPr>
    </w:p>
    <w:p w14:paraId="135036C1" w14:textId="07513DBE" w:rsidR="007C063E" w:rsidRDefault="007C063E" w:rsidP="00A33A34">
      <w:pPr>
        <w:jc w:val="both"/>
      </w:pPr>
    </w:p>
    <w:p w14:paraId="52BA5B45" w14:textId="524C3737" w:rsidR="007C063E" w:rsidRDefault="007C063E" w:rsidP="00A33A34">
      <w:pPr>
        <w:jc w:val="both"/>
      </w:pPr>
    </w:p>
    <w:p w14:paraId="50EF07F4" w14:textId="7D1106B6" w:rsidR="007C063E" w:rsidRDefault="007C063E" w:rsidP="00A33A34">
      <w:pPr>
        <w:jc w:val="both"/>
      </w:pPr>
    </w:p>
    <w:p w14:paraId="113B639D" w14:textId="2E693C4D" w:rsidR="007C063E" w:rsidRDefault="007C063E" w:rsidP="00A33A34">
      <w:pPr>
        <w:jc w:val="both"/>
      </w:pPr>
    </w:p>
    <w:p w14:paraId="163B2DA4" w14:textId="7752B3FB" w:rsidR="007C063E" w:rsidRDefault="007C063E" w:rsidP="00A33A34">
      <w:pPr>
        <w:jc w:val="both"/>
      </w:pPr>
    </w:p>
    <w:p w14:paraId="3ACFA85C" w14:textId="519C1543" w:rsidR="007C063E" w:rsidRDefault="007C063E" w:rsidP="00E120CB"/>
    <w:p w14:paraId="6BE88002" w14:textId="484E5E4D" w:rsidR="007A4003" w:rsidRPr="007A4003" w:rsidRDefault="00A44F0D" w:rsidP="00A44F0D">
      <w:pPr>
        <w:ind w:left="7200"/>
      </w:pPr>
      <w:bookmarkStart w:id="0" w:name="_GoBack"/>
      <w:bookmarkEnd w:id="0"/>
      <w:r>
        <w:t>June 20, 2022</w:t>
      </w:r>
    </w:p>
    <w:p w14:paraId="440F899C" w14:textId="231F0761" w:rsidR="007A4003" w:rsidRPr="007A4003" w:rsidRDefault="007A4003" w:rsidP="007A4003"/>
    <w:p w14:paraId="73E1D36B" w14:textId="061FD5C8" w:rsidR="00A8641E" w:rsidRDefault="00A8641E" w:rsidP="00A8641E"/>
    <w:p w14:paraId="3978B219" w14:textId="5943E611" w:rsidR="00A8641E" w:rsidRDefault="00A8641E" w:rsidP="00A8641E">
      <w:pPr>
        <w:tabs>
          <w:tab w:val="left" w:pos="4320"/>
        </w:tabs>
        <w:spacing w:after="240"/>
        <w:ind w:left="3600" w:right="720"/>
        <w:jc w:val="both"/>
      </w:pPr>
      <w:r>
        <w:t>Re:</w:t>
      </w:r>
      <w:r>
        <w:tab/>
        <w:t>Open Public Records Act Request #22-5</w:t>
      </w:r>
      <w:r>
        <w:t>4</w:t>
      </w:r>
    </w:p>
    <w:p w14:paraId="6655373B" w14:textId="265C30B7" w:rsidR="00A8641E" w:rsidRDefault="00A8641E" w:rsidP="00A8641E">
      <w:pPr>
        <w:spacing w:after="240"/>
      </w:pPr>
      <w:r>
        <w:t>To Whom It May Concern:</w:t>
      </w:r>
    </w:p>
    <w:p w14:paraId="6E34BD94" w14:textId="057196D3" w:rsidR="00A8641E" w:rsidRDefault="00A8641E" w:rsidP="00A8641E">
      <w:pPr>
        <w:spacing w:after="240"/>
      </w:pPr>
      <w:r>
        <w:tab/>
        <w:t>This letter is in response to your OPRA</w:t>
      </w:r>
      <w:r>
        <w:t xml:space="preserve"> and common law request </w:t>
      </w:r>
      <w:r>
        <w:t xml:space="preserve">from </w:t>
      </w:r>
      <w:r>
        <w:t>Thursday, June 2</w:t>
      </w:r>
      <w:r>
        <w:t>, 2022, for the following:</w:t>
      </w:r>
    </w:p>
    <w:p w14:paraId="7859CD39" w14:textId="072A3C38" w:rsidR="00A8641E" w:rsidRPr="0057453D" w:rsidRDefault="00A8641E" w:rsidP="00A8641E">
      <w:pPr>
        <w:pStyle w:val="ListParagraph"/>
        <w:spacing w:after="240"/>
        <w:rPr>
          <w:b/>
          <w:i/>
        </w:rPr>
      </w:pPr>
      <w:r>
        <w:rPr>
          <w:i/>
        </w:rPr>
        <w:t xml:space="preserve">All available public information for arrests and/or warrants for Melissa </w:t>
      </w:r>
      <w:proofErr w:type="spellStart"/>
      <w:r>
        <w:rPr>
          <w:i/>
        </w:rPr>
        <w:t>Weidencamp</w:t>
      </w:r>
      <w:proofErr w:type="spellEnd"/>
      <w:r>
        <w:rPr>
          <w:i/>
        </w:rPr>
        <w:t>; warrant status; police reports; arrest reports; phone reports/EMS calls</w:t>
      </w:r>
    </w:p>
    <w:p w14:paraId="28230AA8" w14:textId="0F8B28D0" w:rsidR="00A8641E" w:rsidRDefault="00A8641E" w:rsidP="00A8641E">
      <w:pPr>
        <w:spacing w:after="240"/>
        <w:ind w:firstLine="720"/>
      </w:pPr>
      <w:r>
        <w:t xml:space="preserve">With the exception of the </w:t>
      </w:r>
      <w:r w:rsidR="00A44F0D">
        <w:t>complaint</w:t>
      </w:r>
      <w:r>
        <w:t>,</w:t>
      </w:r>
      <w:r w:rsidRPr="008F3B1E">
        <w:t xml:space="preserve"> the records you seek are criminal investigatory records and, thus, are not subject to disclosure</w:t>
      </w:r>
      <w:r>
        <w:t xml:space="preserve">. </w:t>
      </w:r>
      <w:r w:rsidRPr="008F3B1E">
        <w:rPr>
          <w:u w:val="single"/>
        </w:rPr>
        <w:t>See</w:t>
      </w:r>
      <w:r w:rsidRPr="008F3B1E">
        <w:t xml:space="preserve"> </w:t>
      </w:r>
      <w:r w:rsidRPr="008F3B1E">
        <w:rPr>
          <w:u w:val="single"/>
        </w:rPr>
        <w:t>N.J.S.A.</w:t>
      </w:r>
      <w:r w:rsidRPr="008F3B1E">
        <w:t xml:space="preserve"> 47:1A-1.1 (“A government record shall not include…criminal investigatory records[.]”).  </w:t>
      </w:r>
    </w:p>
    <w:p w14:paraId="6FD0BDD8" w14:textId="1C7659EE" w:rsidR="00A8641E" w:rsidRDefault="00A8641E" w:rsidP="00A8641E">
      <w:pPr>
        <w:spacing w:after="240"/>
        <w:ind w:firstLine="720"/>
      </w:pPr>
      <w:r>
        <w:t xml:space="preserve">Enclosed please find a copy of the </w:t>
      </w:r>
      <w:r w:rsidR="00A44F0D">
        <w:t>complaint.</w:t>
      </w:r>
    </w:p>
    <w:p w14:paraId="360FF34B" w14:textId="77777777" w:rsidR="00A8641E" w:rsidRDefault="00A8641E" w:rsidP="00A8641E">
      <w:pPr>
        <w:ind w:left="3600" w:firstLine="720"/>
      </w:pPr>
      <w:r>
        <w:t>Very truly yours,</w:t>
      </w:r>
    </w:p>
    <w:p w14:paraId="1CF54669" w14:textId="77777777" w:rsidR="00A8641E" w:rsidRDefault="00A8641E" w:rsidP="00A8641E"/>
    <w:p w14:paraId="089AEC89" w14:textId="77777777" w:rsidR="00A8641E" w:rsidRPr="0024272B" w:rsidRDefault="00A8641E" w:rsidP="00A8641E">
      <w:pPr>
        <w:rPr>
          <w:rFonts w:ascii="Ink Free" w:hAnsi="Ink Free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4272B">
        <w:rPr>
          <w:rFonts w:ascii="Ink Free" w:hAnsi="Ink Free"/>
          <w:u w:val="single"/>
        </w:rPr>
        <w:t>/s/Katrina M. Koerner</w:t>
      </w:r>
    </w:p>
    <w:p w14:paraId="3A70F4B3" w14:textId="77777777" w:rsidR="00A8641E" w:rsidRDefault="00A8641E" w:rsidP="00A8641E">
      <w:pPr>
        <w:ind w:left="3600" w:firstLine="720"/>
        <w:jc w:val="both"/>
      </w:pPr>
      <w:r>
        <w:t>Katrina M. Koerner</w:t>
      </w:r>
    </w:p>
    <w:p w14:paraId="1A6841F5" w14:textId="77777777" w:rsidR="00A8641E" w:rsidRDefault="00A8641E" w:rsidP="00A8641E">
      <w:pPr>
        <w:ind w:left="3600" w:firstLine="720"/>
      </w:pPr>
      <w:r>
        <w:t>Special Deputy Attorney General</w:t>
      </w:r>
    </w:p>
    <w:p w14:paraId="2CB7200F" w14:textId="77777777" w:rsidR="00A8641E" w:rsidRDefault="00A8641E" w:rsidP="00A8641E">
      <w:r>
        <w:tab/>
      </w:r>
      <w:r>
        <w:tab/>
      </w:r>
      <w:r>
        <w:tab/>
      </w:r>
      <w:r>
        <w:tab/>
      </w:r>
      <w:r>
        <w:tab/>
      </w:r>
      <w:r>
        <w:tab/>
        <w:t>Custodian of Records</w:t>
      </w:r>
    </w:p>
    <w:p w14:paraId="0855A0F1" w14:textId="77777777" w:rsidR="00A8641E" w:rsidRDefault="00A8641E" w:rsidP="00A8641E"/>
    <w:p w14:paraId="580BE796" w14:textId="77777777" w:rsidR="00A8641E" w:rsidRDefault="00A8641E" w:rsidP="00A8641E">
      <w:r>
        <w:t>Enclosures</w:t>
      </w:r>
    </w:p>
    <w:p w14:paraId="5BC03B82" w14:textId="77777777" w:rsidR="00A8641E" w:rsidRDefault="00A8641E" w:rsidP="00A8641E"/>
    <w:p w14:paraId="78B7D825" w14:textId="77777777" w:rsidR="00A8641E" w:rsidRDefault="00A8641E" w:rsidP="00A8641E"/>
    <w:p w14:paraId="213AFA3E" w14:textId="6E9EDCBC" w:rsidR="007A4003" w:rsidRPr="007A4003" w:rsidRDefault="007A4003" w:rsidP="007A4003">
      <w:pPr>
        <w:tabs>
          <w:tab w:val="left" w:pos="5597"/>
        </w:tabs>
      </w:pPr>
      <w:r>
        <w:tab/>
      </w:r>
    </w:p>
    <w:sectPr w:rsidR="007A4003" w:rsidRPr="007A4003" w:rsidSect="007C063E">
      <w:footerReference w:type="default" r:id="rId7"/>
      <w:headerReference w:type="first" r:id="rId8"/>
      <w:pgSz w:w="12240" w:h="15840" w:code="1"/>
      <w:pgMar w:top="1440" w:right="1440" w:bottom="1440" w:left="1440" w:header="720" w:footer="288" w:gutter="0"/>
      <w:paperSrc w:first="261" w:other="26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996B6" w14:textId="77777777" w:rsidR="006C3039" w:rsidRDefault="006C3039">
      <w:r>
        <w:separator/>
      </w:r>
    </w:p>
  </w:endnote>
  <w:endnote w:type="continuationSeparator" w:id="0">
    <w:p w14:paraId="403B7498" w14:textId="77777777" w:rsidR="006C3039" w:rsidRDefault="006C3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10417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58D64" w14:textId="520DB330" w:rsidR="005C7648" w:rsidRDefault="005C76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911795" w14:textId="77777777" w:rsidR="004D1FDF" w:rsidRDefault="004D1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B293AC" w14:textId="77777777" w:rsidR="006C3039" w:rsidRDefault="006C3039">
      <w:r>
        <w:separator/>
      </w:r>
    </w:p>
  </w:footnote>
  <w:footnote w:type="continuationSeparator" w:id="0">
    <w:p w14:paraId="4BC66209" w14:textId="77777777" w:rsidR="006C3039" w:rsidRDefault="006C3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DDEE9" w14:textId="77777777" w:rsidR="00DB2869" w:rsidRDefault="00BC633B" w:rsidP="00BC633B">
    <w:pPr>
      <w:pStyle w:val="Header"/>
      <w:tabs>
        <w:tab w:val="clear" w:pos="4320"/>
      </w:tabs>
      <w:ind w:left="-180"/>
    </w:pPr>
    <w:r w:rsidRPr="00560C1F">
      <w:rPr>
        <w:rFonts w:ascii="Garamond" w:hAnsi="Garamond"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3403594" wp14:editId="0CFB4882">
              <wp:simplePos x="0" y="0"/>
              <wp:positionH relativeFrom="margin">
                <wp:align>center</wp:align>
              </wp:positionH>
              <wp:positionV relativeFrom="margin">
                <wp:posOffset>-1236599</wp:posOffset>
              </wp:positionV>
              <wp:extent cx="7200901" cy="2468880"/>
              <wp:effectExtent l="0" t="0" r="0" b="7620"/>
              <wp:wrapNone/>
              <wp:docPr id="10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901" cy="2468880"/>
                        <a:chOff x="0" y="0"/>
                        <a:chExt cx="7153276" cy="2514600"/>
                      </a:xfrm>
                    </wpg:grpSpPr>
                    <pic:pic xmlns:pic="http://schemas.openxmlformats.org/drawingml/2006/picture">
                      <pic:nvPicPr>
                        <pic:cNvPr id="11" name="Picture 11" descr="A picture containing text, sig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15208" y="268958"/>
                          <a:ext cx="969010" cy="9779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Picture 1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45763" y="262749"/>
                          <a:ext cx="977900" cy="977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13" name="Text Box 13"/>
                      <wps:cNvSpPr txBox="1"/>
                      <wps:spPr>
                        <a:xfrm>
                          <a:off x="5462227" y="1285240"/>
                          <a:ext cx="1691049" cy="9436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A265AC" w14:textId="77777777" w:rsidR="00BC633B" w:rsidRPr="001559BD" w:rsidRDefault="00BC633B" w:rsidP="00BC633B">
                            <w:pPr>
                              <w:pStyle w:val="Header"/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  <w:sz w:val="20"/>
                                <w:szCs w:val="20"/>
                              </w:rPr>
                            </w:pPr>
                            <w:r w:rsidRPr="001559BD">
                              <w:rPr>
                                <w:rFonts w:ascii="Garamond" w:hAnsi="Garamond"/>
                                <w:b/>
                                <w:iCs/>
                                <w:sz w:val="20"/>
                                <w:szCs w:val="20"/>
                              </w:rPr>
                              <w:t>BRUCE K. DESHIELDS</w:t>
                            </w:r>
                          </w:p>
                          <w:p w14:paraId="78234555" w14:textId="0C8C0B79" w:rsidR="00BC633B" w:rsidRPr="001559BD" w:rsidRDefault="00BC633B" w:rsidP="00BC633B">
                            <w:pPr>
                              <w:pStyle w:val="Header"/>
                              <w:jc w:val="center"/>
                              <w:rPr>
                                <w:rFonts w:ascii="Garamond" w:hAnsi="Garamond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1559BD">
                              <w:rPr>
                                <w:rFonts w:ascii="Garamond" w:hAnsi="Garamond"/>
                                <w:i/>
                                <w:iCs/>
                                <w:sz w:val="20"/>
                                <w:szCs w:val="20"/>
                              </w:rPr>
                              <w:t>Chief of County Detectives</w:t>
                            </w:r>
                          </w:p>
                          <w:p w14:paraId="73A0E7D6" w14:textId="7EEAF67F" w:rsidR="004D1FDF" w:rsidRDefault="004D1FDF" w:rsidP="00BC633B">
                            <w:pPr>
                              <w:pStyle w:val="Header"/>
                              <w:jc w:val="center"/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</w:pPr>
                          </w:p>
                          <w:p w14:paraId="16FF6CC9" w14:textId="1F92AF23" w:rsidR="004D1FDF" w:rsidRPr="001559BD" w:rsidRDefault="004D1FDF" w:rsidP="00BC633B">
                            <w:pPr>
                              <w:pStyle w:val="Header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559BD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RAYMOND </w:t>
                            </w:r>
                            <w:r w:rsidR="00EC3E01" w:rsidRPr="001559BD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G. </w:t>
                            </w:r>
                            <w:r w:rsidRPr="001559BD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</w:rPr>
                              <w:t>ROYSTER</w:t>
                            </w:r>
                          </w:p>
                          <w:p w14:paraId="02067498" w14:textId="350F1C3C" w:rsidR="004D1FDF" w:rsidRPr="001559BD" w:rsidRDefault="004D1FDF" w:rsidP="00BC633B">
                            <w:pPr>
                              <w:pStyle w:val="Header"/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1559BD">
                              <w:rPr>
                                <w:rFonts w:ascii="Garamond" w:hAnsi="Garamond"/>
                                <w:i/>
                                <w:iCs/>
                                <w:sz w:val="20"/>
                                <w:szCs w:val="20"/>
                              </w:rPr>
                              <w:t>Director of Community Outreach</w:t>
                            </w:r>
                          </w:p>
                          <w:p w14:paraId="7C27C383" w14:textId="77777777" w:rsidR="00BC633B" w:rsidRDefault="00BC633B" w:rsidP="00BC63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Text Box 14"/>
                      <wps:cNvSpPr txBox="1"/>
                      <wps:spPr>
                        <a:xfrm>
                          <a:off x="0" y="1291449"/>
                          <a:ext cx="1816705" cy="12231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234999" w14:textId="77777777" w:rsidR="00BC633B" w:rsidRPr="001559BD" w:rsidRDefault="00BC633B" w:rsidP="00BC633B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  <w:sz w:val="20"/>
                                <w:szCs w:val="20"/>
                              </w:rPr>
                            </w:pPr>
                            <w:r w:rsidRPr="001559BD">
                              <w:rPr>
                                <w:rFonts w:ascii="Garamond" w:hAnsi="Garamond"/>
                                <w:b/>
                                <w:iCs/>
                                <w:sz w:val="20"/>
                                <w:szCs w:val="20"/>
                              </w:rPr>
                              <w:t>ERIK M. BERGMAN</w:t>
                            </w:r>
                          </w:p>
                          <w:p w14:paraId="3ECB3113" w14:textId="77777777" w:rsidR="00BC633B" w:rsidRPr="004D1FDF" w:rsidRDefault="00BC633B" w:rsidP="00BC633B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  <w:sz w:val="18"/>
                                <w:szCs w:val="18"/>
                              </w:rPr>
                            </w:pPr>
                            <w:r w:rsidRPr="001559BD">
                              <w:rPr>
                                <w:rFonts w:ascii="Garamond" w:hAnsi="Garamond"/>
                                <w:bCs/>
                                <w:i/>
                                <w:sz w:val="20"/>
                                <w:szCs w:val="20"/>
                              </w:rPr>
                              <w:t>First Assistant Prosecutor</w:t>
                            </w:r>
                          </w:p>
                          <w:p w14:paraId="14266C1D" w14:textId="77777777" w:rsidR="00BC633B" w:rsidRPr="004D1FDF" w:rsidRDefault="00BC633B" w:rsidP="00BC633B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5F7975F" w14:textId="63AD469E" w:rsidR="00E1394C" w:rsidRPr="001559BD" w:rsidRDefault="00E1394C" w:rsidP="00BC633B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  <w:sz w:val="20"/>
                                <w:szCs w:val="20"/>
                              </w:rPr>
                            </w:pPr>
                            <w:r w:rsidRPr="001559BD">
                              <w:rPr>
                                <w:rFonts w:ascii="Garamond" w:hAnsi="Garamond"/>
                                <w:b/>
                                <w:iCs/>
                                <w:sz w:val="20"/>
                                <w:szCs w:val="20"/>
                              </w:rPr>
                              <w:t xml:space="preserve">RICHARD E. </w:t>
                            </w:r>
                            <w:proofErr w:type="spellStart"/>
                            <w:r w:rsidRPr="001559BD">
                              <w:rPr>
                                <w:rFonts w:ascii="Garamond" w:hAnsi="Garamond"/>
                                <w:b/>
                                <w:iCs/>
                                <w:sz w:val="20"/>
                                <w:szCs w:val="20"/>
                              </w:rPr>
                              <w:t>McKELVEY</w:t>
                            </w:r>
                            <w:proofErr w:type="spellEnd"/>
                          </w:p>
                          <w:p w14:paraId="097AF95D" w14:textId="3C55ECE4" w:rsidR="00E1394C" w:rsidRPr="001559BD" w:rsidRDefault="004D1FDF" w:rsidP="00BC633B">
                            <w:pPr>
                              <w:jc w:val="center"/>
                              <w:rPr>
                                <w:rFonts w:ascii="Garamond" w:hAnsi="Garamond"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1559BD">
                              <w:rPr>
                                <w:rFonts w:ascii="Garamond" w:hAnsi="Garamond"/>
                                <w:bCs/>
                                <w:i/>
                                <w:sz w:val="20"/>
                                <w:szCs w:val="20"/>
                              </w:rPr>
                              <w:t>Executive Assistant Prosecutor</w:t>
                            </w:r>
                          </w:p>
                          <w:p w14:paraId="476DC3BE" w14:textId="77777777" w:rsidR="004D1FDF" w:rsidRPr="004D1FDF" w:rsidRDefault="004D1FDF" w:rsidP="00BC633B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10E4F95" w14:textId="6A7FDABE" w:rsidR="00BC633B" w:rsidRPr="001559BD" w:rsidRDefault="00BC633B" w:rsidP="00BC633B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  <w:sz w:val="20"/>
                                <w:szCs w:val="20"/>
                              </w:rPr>
                            </w:pPr>
                            <w:r w:rsidRPr="001559BD">
                              <w:rPr>
                                <w:rFonts w:ascii="Garamond" w:hAnsi="Garamond"/>
                                <w:b/>
                                <w:iCs/>
                                <w:sz w:val="20"/>
                                <w:szCs w:val="20"/>
                              </w:rPr>
                              <w:t>MARIO C. FORMICA</w:t>
                            </w:r>
                          </w:p>
                          <w:p w14:paraId="3D0FBFB3" w14:textId="4A5DD39D" w:rsidR="00BC633B" w:rsidRPr="001559BD" w:rsidRDefault="004D1FDF" w:rsidP="00BC633B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1559BD">
                              <w:rPr>
                                <w:rFonts w:ascii="Garamond" w:hAnsi="Garamond"/>
                                <w:i/>
                                <w:iCs/>
                                <w:sz w:val="20"/>
                                <w:szCs w:val="20"/>
                              </w:rPr>
                              <w:t>Chief Counsel to the</w:t>
                            </w:r>
                            <w:r w:rsidR="00BC633B" w:rsidRPr="001559BD">
                              <w:rPr>
                                <w:rFonts w:ascii="Garamond" w:hAnsi="Garamon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Prosecutor</w:t>
                            </w:r>
                          </w:p>
                          <w:p w14:paraId="203A1530" w14:textId="77777777" w:rsidR="00BC633B" w:rsidRDefault="00BC633B" w:rsidP="00BC63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Text Box 15"/>
                      <wps:cNvSpPr txBox="1"/>
                      <wps:spPr>
                        <a:xfrm>
                          <a:off x="1504950" y="0"/>
                          <a:ext cx="4143375" cy="19499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4B466A" w14:textId="77777777" w:rsidR="00BC633B" w:rsidRDefault="00BC633B" w:rsidP="00BC633B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2"/>
                              </w:rPr>
                              <w:t>OFFICE OF THE PROSECUTOR</w:t>
                            </w:r>
                          </w:p>
                          <w:p w14:paraId="39D93955" w14:textId="77777777" w:rsidR="00BC633B" w:rsidRDefault="00BC633B" w:rsidP="00BC633B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51171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County of Atlantic</w:t>
                            </w:r>
                          </w:p>
                          <w:p w14:paraId="5D795023" w14:textId="77777777" w:rsidR="00BC633B" w:rsidRPr="00D51171" w:rsidRDefault="00BC633B" w:rsidP="00BC633B">
                            <w:pPr>
                              <w:jc w:val="center"/>
                              <w:rPr>
                                <w:rFonts w:ascii="Garamond" w:hAnsi="Garamond"/>
                                <w:sz w:val="32"/>
                                <w:szCs w:val="32"/>
                              </w:rPr>
                            </w:pPr>
                          </w:p>
                          <w:p w14:paraId="12043BE3" w14:textId="77777777" w:rsidR="00BC633B" w:rsidRPr="00D51171" w:rsidRDefault="00BC633B" w:rsidP="00BC633B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34"/>
                                <w:szCs w:val="34"/>
                              </w:rPr>
                            </w:pPr>
                            <w:r w:rsidRPr="00D51171">
                              <w:rPr>
                                <w:rFonts w:ascii="Garamond" w:hAnsi="Garamond"/>
                                <w:b/>
                                <w:sz w:val="34"/>
                                <w:szCs w:val="34"/>
                              </w:rPr>
                              <w:t>WILLIAM E. REYNOLDS</w:t>
                            </w:r>
                          </w:p>
                          <w:p w14:paraId="477A3FE4" w14:textId="77777777" w:rsidR="00BC633B" w:rsidRPr="00D51171" w:rsidRDefault="00BC633B" w:rsidP="00BC633B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30"/>
                                <w:szCs w:val="30"/>
                              </w:rPr>
                            </w:pPr>
                            <w:r w:rsidRPr="00D51171">
                              <w:rPr>
                                <w:rFonts w:ascii="Garamond" w:hAnsi="Garamond"/>
                                <w:b/>
                                <w:sz w:val="30"/>
                                <w:szCs w:val="30"/>
                              </w:rPr>
                              <w:t>Acting Atlantic County Prosecutor</w:t>
                            </w:r>
                          </w:p>
                          <w:p w14:paraId="37F1F228" w14:textId="77777777" w:rsidR="00BC633B" w:rsidRPr="00251D73" w:rsidRDefault="00BC633B" w:rsidP="00BC633B">
                            <w:pPr>
                              <w:jc w:val="center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251D73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4997 Unami Boulevard, Suite 2</w:t>
                            </w:r>
                          </w:p>
                          <w:p w14:paraId="57E3CAB0" w14:textId="77777777" w:rsidR="00BC633B" w:rsidRPr="00251D73" w:rsidRDefault="00BC633B" w:rsidP="00BC633B">
                            <w:pPr>
                              <w:jc w:val="center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251D73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P.O. Box 2002</w:t>
                            </w:r>
                          </w:p>
                          <w:p w14:paraId="58E399D4" w14:textId="77777777" w:rsidR="00BC633B" w:rsidRDefault="00BC633B" w:rsidP="00BC633B">
                            <w:pPr>
                              <w:jc w:val="center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251D73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Mays Landing, NJ 08330</w:t>
                            </w:r>
                          </w:p>
                          <w:p w14:paraId="2E913654" w14:textId="77777777" w:rsidR="00BC633B" w:rsidRPr="00251D73" w:rsidRDefault="00BC633B" w:rsidP="00BC633B">
                            <w:pPr>
                              <w:jc w:val="center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251D73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>609-909-7800 – Fax 609-909-7802</w:t>
                            </w:r>
                          </w:p>
                          <w:p w14:paraId="13DE05F7" w14:textId="77777777" w:rsidR="00BC633B" w:rsidRDefault="00BC633B" w:rsidP="00BC63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403594" id="Group 10" o:spid="_x0000_s1026" style="position:absolute;left:0;text-align:left;margin-left:0;margin-top:-97.35pt;width:567pt;height:194.4pt;z-index:251659264;mso-position-horizontal:center;mso-position-horizontal-relative:margin;mso-position-vertical-relative:margin;mso-width-relative:margin;mso-height-relative:margin" coordsize="71532,25146" o:gfxdata="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alt="A picture containing text, sign&#10;&#10;Description automatically generated" style="position:absolute;left:3152;top:2689;width:9690;height:9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">
                <v:imagedata r:id="rId3" o:title="A picture containing text, sign&#10;&#10;Description automatically generated"/>
              </v:shape>
              <v:shape id="Picture 12" o:spid="_x0000_s1028" type="#_x0000_t75" style="position:absolute;left:58457;top:2627;width:9779;height:9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">
                <v:imagedata r:id="rId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9" type="#_x0000_t202" style="position:absolute;left:54622;top:12852;width:16910;height:9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<v:textbox>
                  <w:txbxContent>
                    <w:p w14:paraId="33A265AC" w14:textId="77777777" w:rsidR="00BC633B" w:rsidRPr="001559BD" w:rsidRDefault="00BC633B" w:rsidP="00BC633B">
                      <w:pPr>
                        <w:pStyle w:val="Header"/>
                        <w:jc w:val="center"/>
                        <w:rPr>
                          <w:rFonts w:ascii="Garamond" w:hAnsi="Garamond"/>
                          <w:b/>
                          <w:iCs/>
                          <w:sz w:val="20"/>
                          <w:szCs w:val="20"/>
                        </w:rPr>
                      </w:pPr>
                      <w:r w:rsidRPr="001559BD">
                        <w:rPr>
                          <w:rFonts w:ascii="Garamond" w:hAnsi="Garamond"/>
                          <w:b/>
                          <w:iCs/>
                          <w:sz w:val="20"/>
                          <w:szCs w:val="20"/>
                        </w:rPr>
                        <w:t>BRUCE K. DESHIELDS</w:t>
                      </w:r>
                    </w:p>
                    <w:p w14:paraId="78234555" w14:textId="0C8C0B79" w:rsidR="00BC633B" w:rsidRPr="001559BD" w:rsidRDefault="00BC633B" w:rsidP="00BC633B">
                      <w:pPr>
                        <w:pStyle w:val="Header"/>
                        <w:jc w:val="center"/>
                        <w:rPr>
                          <w:rFonts w:ascii="Garamond" w:hAnsi="Garamond"/>
                          <w:i/>
                          <w:iCs/>
                          <w:sz w:val="20"/>
                          <w:szCs w:val="20"/>
                        </w:rPr>
                      </w:pPr>
                      <w:r w:rsidRPr="001559BD">
                        <w:rPr>
                          <w:rFonts w:ascii="Garamond" w:hAnsi="Garamond"/>
                          <w:i/>
                          <w:iCs/>
                          <w:sz w:val="20"/>
                          <w:szCs w:val="20"/>
                        </w:rPr>
                        <w:t>Chief of County Detectives</w:t>
                      </w:r>
                    </w:p>
                    <w:p w14:paraId="73A0E7D6" w14:textId="7EEAF67F" w:rsidR="004D1FDF" w:rsidRDefault="004D1FDF" w:rsidP="00BC633B">
                      <w:pPr>
                        <w:pStyle w:val="Header"/>
                        <w:jc w:val="center"/>
                        <w:rPr>
                          <w:rFonts w:ascii="Garamond" w:hAnsi="Garamond"/>
                          <w:sz w:val="18"/>
                          <w:szCs w:val="18"/>
                        </w:rPr>
                      </w:pPr>
                    </w:p>
                    <w:p w14:paraId="16FF6CC9" w14:textId="1F92AF23" w:rsidR="004D1FDF" w:rsidRPr="001559BD" w:rsidRDefault="004D1FDF" w:rsidP="00BC633B">
                      <w:pPr>
                        <w:pStyle w:val="Header"/>
                        <w:jc w:val="center"/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</w:rPr>
                      </w:pPr>
                      <w:r w:rsidRPr="001559BD"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</w:rPr>
                        <w:t xml:space="preserve">RAYMOND </w:t>
                      </w:r>
                      <w:r w:rsidR="00EC3E01" w:rsidRPr="001559BD"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</w:rPr>
                        <w:t xml:space="preserve">G. </w:t>
                      </w:r>
                      <w:r w:rsidRPr="001559BD"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</w:rPr>
                        <w:t>ROYSTER</w:t>
                      </w:r>
                    </w:p>
                    <w:p w14:paraId="02067498" w14:textId="350F1C3C" w:rsidR="004D1FDF" w:rsidRPr="001559BD" w:rsidRDefault="004D1FDF" w:rsidP="00BC633B">
                      <w:pPr>
                        <w:pStyle w:val="Header"/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1559BD">
                        <w:rPr>
                          <w:rFonts w:ascii="Garamond" w:hAnsi="Garamond"/>
                          <w:i/>
                          <w:iCs/>
                          <w:sz w:val="20"/>
                          <w:szCs w:val="20"/>
                        </w:rPr>
                        <w:t>Director of Community Outreach</w:t>
                      </w:r>
                    </w:p>
                    <w:p w14:paraId="7C27C383" w14:textId="77777777" w:rsidR="00BC633B" w:rsidRDefault="00BC633B" w:rsidP="00BC633B"/>
                  </w:txbxContent>
                </v:textbox>
              </v:shape>
              <v:shape id="Text Box 14" o:spid="_x0000_s1030" type="#_x0000_t202" style="position:absolute;top:12914;width:18167;height:12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<v:textbox>
                  <w:txbxContent>
                    <w:p w14:paraId="22234999" w14:textId="77777777" w:rsidR="00BC633B" w:rsidRPr="001559BD" w:rsidRDefault="00BC633B" w:rsidP="00BC633B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  <w:sz w:val="20"/>
                          <w:szCs w:val="20"/>
                        </w:rPr>
                      </w:pPr>
                      <w:r w:rsidRPr="001559BD">
                        <w:rPr>
                          <w:rFonts w:ascii="Garamond" w:hAnsi="Garamond"/>
                          <w:b/>
                          <w:iCs/>
                          <w:sz w:val="20"/>
                          <w:szCs w:val="20"/>
                        </w:rPr>
                        <w:t>ERIK M. BERGMAN</w:t>
                      </w:r>
                    </w:p>
                    <w:p w14:paraId="3ECB3113" w14:textId="77777777" w:rsidR="00BC633B" w:rsidRPr="004D1FDF" w:rsidRDefault="00BC633B" w:rsidP="00BC633B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  <w:sz w:val="18"/>
                          <w:szCs w:val="18"/>
                        </w:rPr>
                      </w:pPr>
                      <w:r w:rsidRPr="001559BD">
                        <w:rPr>
                          <w:rFonts w:ascii="Garamond" w:hAnsi="Garamond"/>
                          <w:bCs/>
                          <w:i/>
                          <w:sz w:val="20"/>
                          <w:szCs w:val="20"/>
                        </w:rPr>
                        <w:t>First Assistant Prosecutor</w:t>
                      </w:r>
                    </w:p>
                    <w:p w14:paraId="14266C1D" w14:textId="77777777" w:rsidR="00BC633B" w:rsidRPr="004D1FDF" w:rsidRDefault="00BC633B" w:rsidP="00BC633B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  <w:sz w:val="18"/>
                          <w:szCs w:val="18"/>
                        </w:rPr>
                      </w:pPr>
                    </w:p>
                    <w:p w14:paraId="45F7975F" w14:textId="63AD469E" w:rsidR="00E1394C" w:rsidRPr="001559BD" w:rsidRDefault="00E1394C" w:rsidP="00BC633B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  <w:sz w:val="20"/>
                          <w:szCs w:val="20"/>
                        </w:rPr>
                      </w:pPr>
                      <w:r w:rsidRPr="001559BD">
                        <w:rPr>
                          <w:rFonts w:ascii="Garamond" w:hAnsi="Garamond"/>
                          <w:b/>
                          <w:iCs/>
                          <w:sz w:val="20"/>
                          <w:szCs w:val="20"/>
                        </w:rPr>
                        <w:t xml:space="preserve">RICHARD E. </w:t>
                      </w:r>
                      <w:proofErr w:type="spellStart"/>
                      <w:r w:rsidRPr="001559BD">
                        <w:rPr>
                          <w:rFonts w:ascii="Garamond" w:hAnsi="Garamond"/>
                          <w:b/>
                          <w:iCs/>
                          <w:sz w:val="20"/>
                          <w:szCs w:val="20"/>
                        </w:rPr>
                        <w:t>McKELVEY</w:t>
                      </w:r>
                      <w:proofErr w:type="spellEnd"/>
                    </w:p>
                    <w:p w14:paraId="097AF95D" w14:textId="3C55ECE4" w:rsidR="00E1394C" w:rsidRPr="001559BD" w:rsidRDefault="004D1FDF" w:rsidP="00BC633B">
                      <w:pPr>
                        <w:jc w:val="center"/>
                        <w:rPr>
                          <w:rFonts w:ascii="Garamond" w:hAnsi="Garamond"/>
                          <w:bCs/>
                          <w:i/>
                          <w:sz w:val="20"/>
                          <w:szCs w:val="20"/>
                        </w:rPr>
                      </w:pPr>
                      <w:r w:rsidRPr="001559BD">
                        <w:rPr>
                          <w:rFonts w:ascii="Garamond" w:hAnsi="Garamond"/>
                          <w:bCs/>
                          <w:i/>
                          <w:sz w:val="20"/>
                          <w:szCs w:val="20"/>
                        </w:rPr>
                        <w:t>Executive Assistant Prosecutor</w:t>
                      </w:r>
                    </w:p>
                    <w:p w14:paraId="476DC3BE" w14:textId="77777777" w:rsidR="004D1FDF" w:rsidRPr="004D1FDF" w:rsidRDefault="004D1FDF" w:rsidP="00BC633B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  <w:sz w:val="18"/>
                          <w:szCs w:val="18"/>
                        </w:rPr>
                      </w:pPr>
                    </w:p>
                    <w:p w14:paraId="210E4F95" w14:textId="6A7FDABE" w:rsidR="00BC633B" w:rsidRPr="001559BD" w:rsidRDefault="00BC633B" w:rsidP="00BC633B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  <w:sz w:val="20"/>
                          <w:szCs w:val="20"/>
                        </w:rPr>
                      </w:pPr>
                      <w:r w:rsidRPr="001559BD">
                        <w:rPr>
                          <w:rFonts w:ascii="Garamond" w:hAnsi="Garamond"/>
                          <w:b/>
                          <w:iCs/>
                          <w:sz w:val="20"/>
                          <w:szCs w:val="20"/>
                        </w:rPr>
                        <w:t>MARIO C. FORMICA</w:t>
                      </w:r>
                    </w:p>
                    <w:p w14:paraId="3D0FBFB3" w14:textId="4A5DD39D" w:rsidR="00BC633B" w:rsidRPr="001559BD" w:rsidRDefault="004D1FDF" w:rsidP="00BC633B">
                      <w:pPr>
                        <w:jc w:val="center"/>
                        <w:rPr>
                          <w:rFonts w:ascii="Garamond" w:hAnsi="Garamond"/>
                          <w:i/>
                          <w:iCs/>
                          <w:sz w:val="20"/>
                          <w:szCs w:val="20"/>
                        </w:rPr>
                      </w:pPr>
                      <w:r w:rsidRPr="001559BD">
                        <w:rPr>
                          <w:rFonts w:ascii="Garamond" w:hAnsi="Garamond"/>
                          <w:i/>
                          <w:iCs/>
                          <w:sz w:val="20"/>
                          <w:szCs w:val="20"/>
                        </w:rPr>
                        <w:t>Chief Counsel to the</w:t>
                      </w:r>
                      <w:r w:rsidR="00BC633B" w:rsidRPr="001559BD">
                        <w:rPr>
                          <w:rFonts w:ascii="Garamond" w:hAnsi="Garamond"/>
                          <w:i/>
                          <w:iCs/>
                          <w:sz w:val="20"/>
                          <w:szCs w:val="20"/>
                        </w:rPr>
                        <w:t xml:space="preserve"> Prosecutor</w:t>
                      </w:r>
                    </w:p>
                    <w:p w14:paraId="203A1530" w14:textId="77777777" w:rsidR="00BC633B" w:rsidRDefault="00BC633B" w:rsidP="00BC633B"/>
                  </w:txbxContent>
                </v:textbox>
              </v:shape>
              <v:shape id="Text Box 15" o:spid="_x0000_s1031" type="#_x0000_t202" style="position:absolute;left:15049;width:41434;height:19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<v:textbox>
                  <w:txbxContent>
                    <w:p w14:paraId="434B466A" w14:textId="77777777" w:rsidR="00BC633B" w:rsidRDefault="00BC633B" w:rsidP="00BC633B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40"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sz w:val="40"/>
                          <w:szCs w:val="42"/>
                        </w:rPr>
                        <w:t>OFFICE OF THE PROSECUTOR</w:t>
                      </w:r>
                    </w:p>
                    <w:p w14:paraId="39D93955" w14:textId="77777777" w:rsidR="00BC633B" w:rsidRDefault="00BC633B" w:rsidP="00BC633B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D51171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County of Atlantic</w:t>
                      </w:r>
                    </w:p>
                    <w:p w14:paraId="5D795023" w14:textId="77777777" w:rsidR="00BC633B" w:rsidRPr="00D51171" w:rsidRDefault="00BC633B" w:rsidP="00BC633B">
                      <w:pPr>
                        <w:jc w:val="center"/>
                        <w:rPr>
                          <w:rFonts w:ascii="Garamond" w:hAnsi="Garamond"/>
                          <w:sz w:val="32"/>
                          <w:szCs w:val="32"/>
                        </w:rPr>
                      </w:pPr>
                    </w:p>
                    <w:p w14:paraId="12043BE3" w14:textId="77777777" w:rsidR="00BC633B" w:rsidRPr="00D51171" w:rsidRDefault="00BC633B" w:rsidP="00BC633B">
                      <w:pPr>
                        <w:jc w:val="center"/>
                        <w:rPr>
                          <w:rFonts w:ascii="Garamond" w:hAnsi="Garamond"/>
                          <w:b/>
                          <w:sz w:val="34"/>
                          <w:szCs w:val="34"/>
                        </w:rPr>
                      </w:pPr>
                      <w:r w:rsidRPr="00D51171">
                        <w:rPr>
                          <w:rFonts w:ascii="Garamond" w:hAnsi="Garamond"/>
                          <w:b/>
                          <w:sz w:val="34"/>
                          <w:szCs w:val="34"/>
                        </w:rPr>
                        <w:t>WILLIAM E. REYNOLDS</w:t>
                      </w:r>
                    </w:p>
                    <w:p w14:paraId="477A3FE4" w14:textId="77777777" w:rsidR="00BC633B" w:rsidRPr="00D51171" w:rsidRDefault="00BC633B" w:rsidP="00BC633B">
                      <w:pPr>
                        <w:jc w:val="center"/>
                        <w:rPr>
                          <w:rFonts w:ascii="Garamond" w:hAnsi="Garamond"/>
                          <w:b/>
                          <w:sz w:val="30"/>
                          <w:szCs w:val="30"/>
                        </w:rPr>
                      </w:pPr>
                      <w:r w:rsidRPr="00D51171">
                        <w:rPr>
                          <w:rFonts w:ascii="Garamond" w:hAnsi="Garamond"/>
                          <w:b/>
                          <w:sz w:val="30"/>
                          <w:szCs w:val="30"/>
                        </w:rPr>
                        <w:t>Acting Atlantic County Prosecutor</w:t>
                      </w:r>
                    </w:p>
                    <w:p w14:paraId="37F1F228" w14:textId="77777777" w:rsidR="00BC633B" w:rsidRPr="00251D73" w:rsidRDefault="00BC633B" w:rsidP="00BC633B">
                      <w:pPr>
                        <w:jc w:val="center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251D73">
                        <w:rPr>
                          <w:rFonts w:ascii="Garamond" w:hAnsi="Garamond"/>
                          <w:sz w:val="20"/>
                          <w:szCs w:val="20"/>
                        </w:rPr>
                        <w:t>4997 Unami Boulevard, Suite 2</w:t>
                      </w:r>
                    </w:p>
                    <w:p w14:paraId="57E3CAB0" w14:textId="77777777" w:rsidR="00BC633B" w:rsidRPr="00251D73" w:rsidRDefault="00BC633B" w:rsidP="00BC633B">
                      <w:pPr>
                        <w:jc w:val="center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251D73">
                        <w:rPr>
                          <w:rFonts w:ascii="Garamond" w:hAnsi="Garamond"/>
                          <w:sz w:val="20"/>
                          <w:szCs w:val="20"/>
                        </w:rPr>
                        <w:t>P.O. Box 2002</w:t>
                      </w:r>
                    </w:p>
                    <w:p w14:paraId="58E399D4" w14:textId="77777777" w:rsidR="00BC633B" w:rsidRDefault="00BC633B" w:rsidP="00BC633B">
                      <w:pPr>
                        <w:jc w:val="center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251D73">
                        <w:rPr>
                          <w:rFonts w:ascii="Garamond" w:hAnsi="Garamond"/>
                          <w:sz w:val="20"/>
                          <w:szCs w:val="20"/>
                        </w:rPr>
                        <w:t>Mays Landing, NJ 08330</w:t>
                      </w:r>
                    </w:p>
                    <w:p w14:paraId="2E913654" w14:textId="77777777" w:rsidR="00BC633B" w:rsidRPr="00251D73" w:rsidRDefault="00BC633B" w:rsidP="00BC633B">
                      <w:pPr>
                        <w:jc w:val="center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251D73">
                        <w:rPr>
                          <w:rFonts w:ascii="Garamond" w:hAnsi="Garamond"/>
                          <w:sz w:val="20"/>
                          <w:szCs w:val="20"/>
                        </w:rPr>
                        <w:t>609-909-7800 – Fax 609-909-7802</w:t>
                      </w:r>
                    </w:p>
                    <w:p w14:paraId="13DE05F7" w14:textId="77777777" w:rsidR="00BC633B" w:rsidRDefault="00BC633B" w:rsidP="00BC633B">
                      <w:pPr>
                        <w:jc w:val="center"/>
                      </w:pP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="008F7AE8">
      <w:rPr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D6046B7" wp14:editId="7185C34D">
              <wp:simplePos x="0" y="0"/>
              <wp:positionH relativeFrom="column">
                <wp:posOffset>914400</wp:posOffset>
              </wp:positionH>
              <wp:positionV relativeFrom="paragraph">
                <wp:posOffset>0</wp:posOffset>
              </wp:positionV>
              <wp:extent cx="4229100" cy="2009775"/>
              <wp:effectExtent l="0" t="0" r="0" b="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2009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DDAD92" w14:textId="77777777" w:rsidR="00DB2869" w:rsidRDefault="00DB2869" w:rsidP="00DB2869">
                          <w:pPr>
                            <w:jc w:val="center"/>
                            <w:rPr>
                              <w:rFonts w:ascii="Garamond" w:hAnsi="Garamond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6046B7" id="Text Box 6" o:spid="_x0000_s1032" type="#_x0000_t202" style="position:absolute;left:0;text-align:left;margin-left:1in;margin-top:0;width:333pt;height:158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ghKuAIAAME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" filled="f" stroked="f">
              <v:textbox>
                <w:txbxContent>
                  <w:p w14:paraId="1DDDAD92" w14:textId="77777777" w:rsidR="00DB2869" w:rsidRDefault="00DB2869" w:rsidP="00DB2869">
                    <w:pPr>
                      <w:jc w:val="center"/>
                      <w:rPr>
                        <w:rFonts w:ascii="Garamond" w:hAnsi="Garamond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 w:rsidR="00DB2869">
      <w:tab/>
    </w:r>
  </w:p>
  <w:p w14:paraId="477D7340" w14:textId="77777777" w:rsidR="00DB2869" w:rsidRDefault="00DB2869" w:rsidP="00DB2869">
    <w:pPr>
      <w:pStyle w:val="Header"/>
    </w:pPr>
  </w:p>
  <w:p w14:paraId="32BB3997" w14:textId="77777777" w:rsidR="00DB2869" w:rsidRDefault="00DB2869" w:rsidP="00DB2869">
    <w:pPr>
      <w:pStyle w:val="Header"/>
    </w:pPr>
  </w:p>
  <w:p w14:paraId="539D1971" w14:textId="77777777" w:rsidR="00DB2869" w:rsidRDefault="00DB2869" w:rsidP="00DB2869">
    <w:pPr>
      <w:pStyle w:val="Header"/>
    </w:pPr>
  </w:p>
  <w:p w14:paraId="4CE5D7BF" w14:textId="77777777" w:rsidR="00DB2869" w:rsidRDefault="00DB2869" w:rsidP="00DB2869">
    <w:pPr>
      <w:pStyle w:val="Header"/>
      <w:jc w:val="right"/>
      <w:rPr>
        <w:rFonts w:ascii="Garamond" w:hAnsi="Garamond"/>
        <w:b/>
      </w:rPr>
    </w:pPr>
    <w:r>
      <w:tab/>
    </w:r>
    <w:r>
      <w:tab/>
    </w:r>
  </w:p>
  <w:p w14:paraId="2892901B" w14:textId="77777777" w:rsidR="00DB2869" w:rsidRDefault="00DB28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0AD"/>
    <w:rsid w:val="00017A4A"/>
    <w:rsid w:val="00026D08"/>
    <w:rsid w:val="00054333"/>
    <w:rsid w:val="00077A41"/>
    <w:rsid w:val="00080801"/>
    <w:rsid w:val="000A4E1C"/>
    <w:rsid w:val="000C540D"/>
    <w:rsid w:val="000D0EC8"/>
    <w:rsid w:val="000F005E"/>
    <w:rsid w:val="00120703"/>
    <w:rsid w:val="0012417F"/>
    <w:rsid w:val="0012473E"/>
    <w:rsid w:val="00137350"/>
    <w:rsid w:val="00154E5F"/>
    <w:rsid w:val="001559BD"/>
    <w:rsid w:val="001813E8"/>
    <w:rsid w:val="00231D61"/>
    <w:rsid w:val="00251D73"/>
    <w:rsid w:val="0025434A"/>
    <w:rsid w:val="00286131"/>
    <w:rsid w:val="002A7F5B"/>
    <w:rsid w:val="003008E7"/>
    <w:rsid w:val="00325D71"/>
    <w:rsid w:val="00343FF0"/>
    <w:rsid w:val="00383DD8"/>
    <w:rsid w:val="003D0380"/>
    <w:rsid w:val="003F2572"/>
    <w:rsid w:val="00437AC3"/>
    <w:rsid w:val="00441588"/>
    <w:rsid w:val="004555C3"/>
    <w:rsid w:val="00466A80"/>
    <w:rsid w:val="00475109"/>
    <w:rsid w:val="004D0A91"/>
    <w:rsid w:val="004D1FDF"/>
    <w:rsid w:val="004D5601"/>
    <w:rsid w:val="004D7FDF"/>
    <w:rsid w:val="00512804"/>
    <w:rsid w:val="00514DB5"/>
    <w:rsid w:val="00521648"/>
    <w:rsid w:val="005236DF"/>
    <w:rsid w:val="005A4D97"/>
    <w:rsid w:val="005A7962"/>
    <w:rsid w:val="005B5F92"/>
    <w:rsid w:val="005C7648"/>
    <w:rsid w:val="005E43F2"/>
    <w:rsid w:val="006148EA"/>
    <w:rsid w:val="006211B2"/>
    <w:rsid w:val="006426FA"/>
    <w:rsid w:val="00662086"/>
    <w:rsid w:val="00662945"/>
    <w:rsid w:val="0069314F"/>
    <w:rsid w:val="006C04BD"/>
    <w:rsid w:val="006C3039"/>
    <w:rsid w:val="006D2DB0"/>
    <w:rsid w:val="00707F9D"/>
    <w:rsid w:val="007107DD"/>
    <w:rsid w:val="007912E6"/>
    <w:rsid w:val="007A4003"/>
    <w:rsid w:val="007C063E"/>
    <w:rsid w:val="007E1E78"/>
    <w:rsid w:val="007E6932"/>
    <w:rsid w:val="007F6BBA"/>
    <w:rsid w:val="008301EB"/>
    <w:rsid w:val="00840D1D"/>
    <w:rsid w:val="008639FB"/>
    <w:rsid w:val="00863EA4"/>
    <w:rsid w:val="008744CD"/>
    <w:rsid w:val="00881DA0"/>
    <w:rsid w:val="00891C07"/>
    <w:rsid w:val="008C4AAE"/>
    <w:rsid w:val="008C7E51"/>
    <w:rsid w:val="008F6D09"/>
    <w:rsid w:val="008F7AE8"/>
    <w:rsid w:val="009B5DBC"/>
    <w:rsid w:val="009C00AD"/>
    <w:rsid w:val="009C3966"/>
    <w:rsid w:val="00A03A2B"/>
    <w:rsid w:val="00A048B8"/>
    <w:rsid w:val="00A22C27"/>
    <w:rsid w:val="00A311D8"/>
    <w:rsid w:val="00A33A34"/>
    <w:rsid w:val="00A44F0D"/>
    <w:rsid w:val="00A47D09"/>
    <w:rsid w:val="00A51039"/>
    <w:rsid w:val="00A54F5A"/>
    <w:rsid w:val="00A7004C"/>
    <w:rsid w:val="00A8641E"/>
    <w:rsid w:val="00A9716D"/>
    <w:rsid w:val="00AD584E"/>
    <w:rsid w:val="00AE620B"/>
    <w:rsid w:val="00B15883"/>
    <w:rsid w:val="00B53436"/>
    <w:rsid w:val="00B56BDB"/>
    <w:rsid w:val="00B72864"/>
    <w:rsid w:val="00BB0C27"/>
    <w:rsid w:val="00BC633B"/>
    <w:rsid w:val="00BE3CF8"/>
    <w:rsid w:val="00BE7DE3"/>
    <w:rsid w:val="00C320E2"/>
    <w:rsid w:val="00C67298"/>
    <w:rsid w:val="00C77A50"/>
    <w:rsid w:val="00CC19DC"/>
    <w:rsid w:val="00CC2001"/>
    <w:rsid w:val="00CF1DEC"/>
    <w:rsid w:val="00D20BF0"/>
    <w:rsid w:val="00D91A10"/>
    <w:rsid w:val="00DB2869"/>
    <w:rsid w:val="00DB55E9"/>
    <w:rsid w:val="00DB6AEA"/>
    <w:rsid w:val="00DC16A7"/>
    <w:rsid w:val="00DC2E97"/>
    <w:rsid w:val="00DD69CF"/>
    <w:rsid w:val="00DE3D18"/>
    <w:rsid w:val="00E03BBE"/>
    <w:rsid w:val="00E120CB"/>
    <w:rsid w:val="00E1394C"/>
    <w:rsid w:val="00E77B71"/>
    <w:rsid w:val="00E97FFC"/>
    <w:rsid w:val="00EA5A78"/>
    <w:rsid w:val="00EC3E01"/>
    <w:rsid w:val="00EE397A"/>
    <w:rsid w:val="00EF04F3"/>
    <w:rsid w:val="00F059E3"/>
    <w:rsid w:val="00F1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85F4DD6"/>
  <w15:docId w15:val="{7E682A8A-0CD5-472F-BAF5-34C884E87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3D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E3D1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04BD"/>
    <w:rPr>
      <w:color w:val="0000FF" w:themeColor="hyperlink"/>
      <w:u w:val="single"/>
    </w:rPr>
  </w:style>
  <w:style w:type="paragraph" w:customStyle="1" w:styleId="BodyTextI1">
    <w:name w:val="Body Text I1"/>
    <w:basedOn w:val="Normal"/>
    <w:rsid w:val="00A7004C"/>
    <w:pPr>
      <w:widowControl w:val="0"/>
      <w:tabs>
        <w:tab w:val="left" w:pos="1260"/>
        <w:tab w:val="left" w:pos="1980"/>
        <w:tab w:val="left" w:pos="2700"/>
        <w:tab w:val="left" w:pos="3420"/>
        <w:tab w:val="left" w:pos="4140"/>
        <w:tab w:val="left" w:pos="4860"/>
        <w:tab w:val="left" w:pos="5580"/>
        <w:tab w:val="left" w:pos="6300"/>
        <w:tab w:val="left" w:pos="7020"/>
        <w:tab w:val="left" w:pos="7740"/>
        <w:tab w:val="left" w:pos="8460"/>
        <w:tab w:val="right" w:pos="9180"/>
      </w:tabs>
      <w:autoSpaceDE w:val="0"/>
      <w:autoSpaceDN w:val="0"/>
      <w:adjustRightInd w:val="0"/>
      <w:spacing w:line="240" w:lineRule="exact"/>
      <w:ind w:left="180"/>
      <w:jc w:val="both"/>
    </w:pPr>
    <w:rPr>
      <w:rFonts w:ascii="Arial" w:hAnsi="Arial" w:cs="Arial"/>
    </w:rPr>
  </w:style>
  <w:style w:type="character" w:customStyle="1" w:styleId="HeaderChar">
    <w:name w:val="Header Char"/>
    <w:basedOn w:val="DefaultParagraphFont"/>
    <w:link w:val="Header"/>
    <w:semiHidden/>
    <w:rsid w:val="00BC633B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C764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86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2B46DA-272A-477E-8553-39815BD76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Atlantic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MEYERS</dc:creator>
  <cp:lastModifiedBy>Katrina Koerner</cp:lastModifiedBy>
  <cp:revision>4</cp:revision>
  <cp:lastPrinted>2022-06-14T13:19:00Z</cp:lastPrinted>
  <dcterms:created xsi:type="dcterms:W3CDTF">2022-06-20T13:53:00Z</dcterms:created>
  <dcterms:modified xsi:type="dcterms:W3CDTF">2022-06-20T13:56:00Z</dcterms:modified>
</cp:coreProperties>
</file>