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BC4F9" w14:textId="77777777" w:rsidR="009D732F" w:rsidRPr="00BE6E89" w:rsidRDefault="009D732F" w:rsidP="00BE6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6D76DC" w14:textId="77777777" w:rsidR="00BE6E89" w:rsidRPr="009632AF" w:rsidRDefault="00BE6E89" w:rsidP="00BE6E89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</w:rPr>
      </w:pPr>
      <w:r w:rsidRPr="009632AF">
        <w:rPr>
          <w:rFonts w:ascii="Arial" w:eastAsia="Times New Roman" w:hAnsi="Arial" w:cs="Arial"/>
          <w:bCs/>
          <w:i/>
          <w:color w:val="000000"/>
          <w:sz w:val="24"/>
          <w:szCs w:val="24"/>
        </w:rPr>
        <w:t>Planning Board – Meets 4</w:t>
      </w:r>
      <w:r w:rsidRPr="009632AF">
        <w:rPr>
          <w:rFonts w:ascii="Arial" w:eastAsia="Times New Roman" w:hAnsi="Arial" w:cs="Arial"/>
          <w:bCs/>
          <w:i/>
          <w:color w:val="000000"/>
          <w:sz w:val="15"/>
          <w:szCs w:val="15"/>
          <w:vertAlign w:val="superscript"/>
        </w:rPr>
        <w:t>th</w:t>
      </w:r>
      <w:r w:rsidRPr="009632AF">
        <w:rPr>
          <w:rFonts w:ascii="Arial" w:eastAsia="Times New Roman" w:hAnsi="Arial" w:cs="Arial"/>
          <w:bCs/>
          <w:i/>
          <w:color w:val="000000"/>
          <w:sz w:val="24"/>
          <w:szCs w:val="24"/>
        </w:rPr>
        <w:t xml:space="preserve"> Thursday of each month.  Appointment by Chairman with exception of Class III who is appointed by Resolution of Township Committee (4 Year Term)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1"/>
        <w:gridCol w:w="4727"/>
        <w:gridCol w:w="2982"/>
      </w:tblGrid>
      <w:tr w:rsidR="00F00ABD" w:rsidRPr="0028346B" w14:paraId="42A8D337" w14:textId="77777777" w:rsidTr="00FE4463">
        <w:tc>
          <w:tcPr>
            <w:tcW w:w="1641" w:type="dxa"/>
          </w:tcPr>
          <w:p w14:paraId="3B758F64" w14:textId="77777777" w:rsidR="00F00ABD" w:rsidRPr="0028346B" w:rsidRDefault="00F00ABD" w:rsidP="00BE6E8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8346B">
              <w:rPr>
                <w:rFonts w:ascii="Arial" w:eastAsia="Times New Roman" w:hAnsi="Arial" w:cs="Arial"/>
                <w:b/>
                <w:sz w:val="24"/>
                <w:szCs w:val="24"/>
              </w:rPr>
              <w:t>Class I</w:t>
            </w:r>
          </w:p>
        </w:tc>
        <w:tc>
          <w:tcPr>
            <w:tcW w:w="7709" w:type="dxa"/>
            <w:gridSpan w:val="2"/>
          </w:tcPr>
          <w:p w14:paraId="280AD562" w14:textId="77777777" w:rsidR="00F00ABD" w:rsidRPr="0028346B" w:rsidRDefault="00F00ABD" w:rsidP="00BE6E8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8346B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</w:rPr>
              <w:t>Mayor as member for his term of office</w:t>
            </w:r>
          </w:p>
        </w:tc>
      </w:tr>
      <w:tr w:rsidR="00F00ABD" w:rsidRPr="0028346B" w14:paraId="235BF8F4" w14:textId="77777777" w:rsidTr="00FE4463">
        <w:tc>
          <w:tcPr>
            <w:tcW w:w="1641" w:type="dxa"/>
          </w:tcPr>
          <w:p w14:paraId="61BBAAD0" w14:textId="77777777" w:rsidR="00F00ABD" w:rsidRPr="0028346B" w:rsidRDefault="00F00ABD" w:rsidP="00BE6E8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8346B">
              <w:rPr>
                <w:rFonts w:ascii="Arial" w:eastAsia="Times New Roman" w:hAnsi="Arial" w:cs="Arial"/>
                <w:b/>
                <w:sz w:val="24"/>
                <w:szCs w:val="24"/>
              </w:rPr>
              <w:t>Class II</w:t>
            </w:r>
          </w:p>
        </w:tc>
        <w:tc>
          <w:tcPr>
            <w:tcW w:w="7709" w:type="dxa"/>
            <w:gridSpan w:val="2"/>
          </w:tcPr>
          <w:p w14:paraId="7794D27D" w14:textId="77777777" w:rsidR="00F00ABD" w:rsidRPr="0028346B" w:rsidRDefault="00F00ABD" w:rsidP="00BE6E8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834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Official of Township appointed by Mayor for one year</w:t>
            </w:r>
          </w:p>
        </w:tc>
      </w:tr>
      <w:tr w:rsidR="00F00ABD" w:rsidRPr="0028346B" w14:paraId="16EEE12F" w14:textId="77777777" w:rsidTr="00FE4463">
        <w:tc>
          <w:tcPr>
            <w:tcW w:w="1641" w:type="dxa"/>
          </w:tcPr>
          <w:p w14:paraId="1A6A5FB7" w14:textId="77777777" w:rsidR="00F00ABD" w:rsidRPr="0028346B" w:rsidRDefault="00F00ABD" w:rsidP="00BE6E8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8346B">
              <w:rPr>
                <w:rFonts w:ascii="Arial" w:eastAsia="Times New Roman" w:hAnsi="Arial" w:cs="Arial"/>
                <w:b/>
                <w:sz w:val="24"/>
                <w:szCs w:val="24"/>
              </w:rPr>
              <w:t>Class III</w:t>
            </w:r>
          </w:p>
        </w:tc>
        <w:tc>
          <w:tcPr>
            <w:tcW w:w="7709" w:type="dxa"/>
            <w:gridSpan w:val="2"/>
          </w:tcPr>
          <w:p w14:paraId="7DE6B65C" w14:textId="77777777" w:rsidR="00F00ABD" w:rsidRPr="0028346B" w:rsidRDefault="00F00ABD" w:rsidP="00BE6E8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834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Member of the Governing Body appointed by Township Committee for 1 </w:t>
            </w:r>
            <w:proofErr w:type="spellStart"/>
            <w:r w:rsidRPr="002834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yr</w:t>
            </w:r>
            <w:proofErr w:type="spellEnd"/>
          </w:p>
        </w:tc>
      </w:tr>
      <w:tr w:rsidR="009445EC" w14:paraId="05D4BECC" w14:textId="77777777" w:rsidTr="00FE4463">
        <w:tc>
          <w:tcPr>
            <w:tcW w:w="1641" w:type="dxa"/>
            <w:shd w:val="clear" w:color="auto" w:fill="auto"/>
          </w:tcPr>
          <w:p w14:paraId="654181FE" w14:textId="77777777" w:rsidR="009445EC" w:rsidRPr="002B700C" w:rsidRDefault="009445EC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B700C">
              <w:rPr>
                <w:rFonts w:ascii="Arial" w:eastAsia="Times New Roman" w:hAnsi="Arial" w:cs="Arial"/>
                <w:sz w:val="24"/>
                <w:szCs w:val="24"/>
              </w:rPr>
              <w:t>Class I</w:t>
            </w:r>
          </w:p>
        </w:tc>
        <w:tc>
          <w:tcPr>
            <w:tcW w:w="4727" w:type="dxa"/>
            <w:shd w:val="clear" w:color="auto" w:fill="auto"/>
          </w:tcPr>
          <w:p w14:paraId="1D24D6C6" w14:textId="77777777" w:rsidR="009445EC" w:rsidRPr="002B700C" w:rsidRDefault="009445EC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B700C">
              <w:rPr>
                <w:rFonts w:ascii="Arial" w:eastAsia="Times New Roman" w:hAnsi="Arial" w:cs="Arial"/>
                <w:sz w:val="24"/>
                <w:szCs w:val="24"/>
              </w:rPr>
              <w:t>Mayor</w:t>
            </w:r>
          </w:p>
        </w:tc>
        <w:tc>
          <w:tcPr>
            <w:tcW w:w="2982" w:type="dxa"/>
            <w:shd w:val="clear" w:color="auto" w:fill="auto"/>
          </w:tcPr>
          <w:p w14:paraId="29503A2E" w14:textId="33849FB8" w:rsidR="009445EC" w:rsidRPr="002B700C" w:rsidRDefault="00E765D3" w:rsidP="00BE2A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</w:t>
            </w:r>
            <w:r w:rsidR="000C42BD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FD6D6F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-12/31/</w:t>
            </w:r>
            <w:r w:rsidR="000C42BD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FD6D6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9445EC" w14:paraId="7033EA5B" w14:textId="77777777" w:rsidTr="00FE4463">
        <w:tc>
          <w:tcPr>
            <w:tcW w:w="1641" w:type="dxa"/>
            <w:shd w:val="clear" w:color="auto" w:fill="auto"/>
          </w:tcPr>
          <w:p w14:paraId="4DA8418B" w14:textId="77777777" w:rsidR="009445EC" w:rsidRPr="002B700C" w:rsidRDefault="009445EC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B700C">
              <w:rPr>
                <w:rFonts w:ascii="Arial" w:eastAsia="Times New Roman" w:hAnsi="Arial" w:cs="Arial"/>
                <w:sz w:val="24"/>
                <w:szCs w:val="24"/>
              </w:rPr>
              <w:t>Class II</w:t>
            </w:r>
          </w:p>
        </w:tc>
        <w:tc>
          <w:tcPr>
            <w:tcW w:w="4727" w:type="dxa"/>
            <w:shd w:val="clear" w:color="auto" w:fill="auto"/>
          </w:tcPr>
          <w:p w14:paraId="4AE75C7E" w14:textId="5AD09603" w:rsidR="009445EC" w:rsidRPr="002B700C" w:rsidRDefault="00C75D70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Annemarie Wells</w:t>
            </w:r>
          </w:p>
        </w:tc>
        <w:tc>
          <w:tcPr>
            <w:tcW w:w="2982" w:type="dxa"/>
            <w:shd w:val="clear" w:color="auto" w:fill="auto"/>
          </w:tcPr>
          <w:p w14:paraId="28D4364D" w14:textId="0F094DA4" w:rsidR="009445EC" w:rsidRPr="002B700C" w:rsidRDefault="00DA2070" w:rsidP="00BE2A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</w:t>
            </w:r>
            <w:r w:rsidR="000C42BD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05268F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-12/31/</w:t>
            </w:r>
            <w:r w:rsidR="000C42BD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05268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40152E" w14:paraId="1D2390E8" w14:textId="77777777" w:rsidTr="00FE4463">
        <w:tc>
          <w:tcPr>
            <w:tcW w:w="1641" w:type="dxa"/>
          </w:tcPr>
          <w:p w14:paraId="12B2A2B7" w14:textId="77777777" w:rsidR="0040152E" w:rsidRPr="002B700C" w:rsidRDefault="0040152E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B700C">
              <w:rPr>
                <w:rFonts w:ascii="Arial" w:eastAsia="Times New Roman" w:hAnsi="Arial" w:cs="Arial"/>
                <w:sz w:val="24"/>
                <w:szCs w:val="24"/>
              </w:rPr>
              <w:t>Class III</w:t>
            </w:r>
          </w:p>
        </w:tc>
        <w:tc>
          <w:tcPr>
            <w:tcW w:w="4727" w:type="dxa"/>
          </w:tcPr>
          <w:p w14:paraId="6A19117B" w14:textId="7697E837" w:rsidR="0040152E" w:rsidRPr="002B700C" w:rsidRDefault="00FD6D6F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Mike Kazimir</w:t>
            </w:r>
            <w:r w:rsidR="0040152E" w:rsidRPr="002B700C">
              <w:rPr>
                <w:rFonts w:ascii="Arial" w:eastAsia="Times New Roman" w:hAnsi="Arial" w:cs="Arial"/>
                <w:sz w:val="24"/>
                <w:szCs w:val="24"/>
              </w:rPr>
              <w:t>, Township Committee</w:t>
            </w:r>
          </w:p>
        </w:tc>
        <w:tc>
          <w:tcPr>
            <w:tcW w:w="2982" w:type="dxa"/>
          </w:tcPr>
          <w:p w14:paraId="5EC09511" w14:textId="6712846C" w:rsidR="0040152E" w:rsidRPr="002B700C" w:rsidRDefault="001E2A2A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</w:t>
            </w:r>
            <w:r w:rsidR="000C42BD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FD6D6F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-12/31/</w:t>
            </w:r>
            <w:r w:rsidR="000C42BD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FD6D6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E765D3" w:rsidRPr="00E765D3" w14:paraId="631A118A" w14:textId="77777777" w:rsidTr="00FE4463">
        <w:tc>
          <w:tcPr>
            <w:tcW w:w="1641" w:type="dxa"/>
            <w:shd w:val="clear" w:color="auto" w:fill="auto"/>
          </w:tcPr>
          <w:p w14:paraId="787AE50D" w14:textId="77777777" w:rsidR="0040152E" w:rsidRPr="00E765D3" w:rsidRDefault="0040152E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65D3">
              <w:rPr>
                <w:rFonts w:ascii="Arial" w:eastAsia="Times New Roman" w:hAnsi="Arial" w:cs="Arial"/>
                <w:sz w:val="24"/>
                <w:szCs w:val="24"/>
              </w:rPr>
              <w:t>Class IV</w:t>
            </w:r>
          </w:p>
        </w:tc>
        <w:tc>
          <w:tcPr>
            <w:tcW w:w="4727" w:type="dxa"/>
            <w:shd w:val="clear" w:color="auto" w:fill="auto"/>
          </w:tcPr>
          <w:p w14:paraId="1DB21C96" w14:textId="0B653487" w:rsidR="0040152E" w:rsidRPr="00E765D3" w:rsidRDefault="0040152E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65D3">
              <w:rPr>
                <w:rFonts w:ascii="Arial" w:eastAsia="Times New Roman" w:hAnsi="Arial" w:cs="Arial"/>
                <w:sz w:val="24"/>
                <w:szCs w:val="24"/>
              </w:rPr>
              <w:t xml:space="preserve">Edward </w:t>
            </w:r>
            <w:proofErr w:type="spellStart"/>
            <w:r w:rsidRPr="00E765D3">
              <w:rPr>
                <w:rFonts w:ascii="Arial" w:eastAsia="Times New Roman" w:hAnsi="Arial" w:cs="Arial"/>
                <w:sz w:val="24"/>
                <w:szCs w:val="24"/>
              </w:rPr>
              <w:t>Kaniewski</w:t>
            </w:r>
            <w:proofErr w:type="spellEnd"/>
          </w:p>
        </w:tc>
        <w:tc>
          <w:tcPr>
            <w:tcW w:w="2982" w:type="dxa"/>
            <w:shd w:val="clear" w:color="auto" w:fill="auto"/>
          </w:tcPr>
          <w:p w14:paraId="54FF5984" w14:textId="520A4726" w:rsidR="0040152E" w:rsidRPr="00E765D3" w:rsidRDefault="00E765D3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65D3">
              <w:rPr>
                <w:rFonts w:ascii="Arial" w:eastAsia="Times New Roman" w:hAnsi="Arial" w:cs="Arial"/>
                <w:sz w:val="24"/>
                <w:szCs w:val="24"/>
              </w:rPr>
              <w:t>1/1/</w:t>
            </w:r>
            <w:r w:rsidR="00CE5ABC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Pr="00E765D3">
              <w:rPr>
                <w:rFonts w:ascii="Arial" w:eastAsia="Times New Roman" w:hAnsi="Arial" w:cs="Arial"/>
                <w:sz w:val="24"/>
                <w:szCs w:val="24"/>
              </w:rPr>
              <w:t>-12/31/2</w:t>
            </w:r>
            <w:r w:rsidR="00CE5AB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40152E" w:rsidRPr="00E765D3" w14:paraId="00048DE8" w14:textId="77777777" w:rsidTr="00FE4463">
        <w:tc>
          <w:tcPr>
            <w:tcW w:w="1641" w:type="dxa"/>
          </w:tcPr>
          <w:p w14:paraId="7A1FCD3F" w14:textId="77777777" w:rsidR="0040152E" w:rsidRPr="00E765D3" w:rsidRDefault="0040152E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65D3">
              <w:rPr>
                <w:rFonts w:ascii="Arial" w:eastAsia="Times New Roman" w:hAnsi="Arial" w:cs="Arial"/>
                <w:sz w:val="24"/>
                <w:szCs w:val="24"/>
              </w:rPr>
              <w:t>Secretary</w:t>
            </w:r>
          </w:p>
        </w:tc>
        <w:tc>
          <w:tcPr>
            <w:tcW w:w="4727" w:type="dxa"/>
          </w:tcPr>
          <w:p w14:paraId="3111DC3B" w14:textId="65AC3E8B" w:rsidR="0040152E" w:rsidRPr="00E765D3" w:rsidRDefault="00FE0C7F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Annemarie Wells</w:t>
            </w:r>
          </w:p>
        </w:tc>
        <w:tc>
          <w:tcPr>
            <w:tcW w:w="2982" w:type="dxa"/>
          </w:tcPr>
          <w:p w14:paraId="153A7E1B" w14:textId="45047569" w:rsidR="0040152E" w:rsidRPr="00E765D3" w:rsidRDefault="00FE0C7F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2/1/18-12/31/21</w:t>
            </w:r>
          </w:p>
        </w:tc>
      </w:tr>
      <w:tr w:rsidR="002B700C" w14:paraId="179A05CF" w14:textId="77777777" w:rsidTr="00FE4463">
        <w:tc>
          <w:tcPr>
            <w:tcW w:w="1641" w:type="dxa"/>
            <w:shd w:val="clear" w:color="auto" w:fill="auto"/>
          </w:tcPr>
          <w:p w14:paraId="49C4A452" w14:textId="77777777" w:rsidR="002B700C" w:rsidRPr="00E765D3" w:rsidRDefault="002B700C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14:paraId="17E0A99F" w14:textId="449CCA5A" w:rsidR="002B700C" w:rsidRPr="00E765D3" w:rsidRDefault="00CE5ABC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Charles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Grieco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shd w:val="clear" w:color="auto" w:fill="auto"/>
          </w:tcPr>
          <w:p w14:paraId="20D7F335" w14:textId="0919E8D4" w:rsidR="002B700C" w:rsidRPr="00E765D3" w:rsidRDefault="00E765D3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E765D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</w:t>
            </w:r>
            <w:r w:rsidR="00CE5AB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21</w:t>
            </w:r>
            <w:r w:rsidRPr="00E765D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– 12/31/2</w:t>
            </w:r>
            <w:r w:rsidR="0056566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2B700C" w14:paraId="325AC3C7" w14:textId="77777777" w:rsidTr="00FE4463">
        <w:tc>
          <w:tcPr>
            <w:tcW w:w="1641" w:type="dxa"/>
          </w:tcPr>
          <w:p w14:paraId="0ADD899B" w14:textId="77777777" w:rsidR="002B700C" w:rsidRPr="002B700C" w:rsidRDefault="002B700C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727" w:type="dxa"/>
          </w:tcPr>
          <w:p w14:paraId="6FF4A3A5" w14:textId="4E0BB816" w:rsidR="002B700C" w:rsidRPr="002B700C" w:rsidRDefault="00BE6774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John Miller </w:t>
            </w:r>
          </w:p>
        </w:tc>
        <w:tc>
          <w:tcPr>
            <w:tcW w:w="2982" w:type="dxa"/>
          </w:tcPr>
          <w:p w14:paraId="1736F4D1" w14:textId="635D91CB" w:rsidR="002B700C" w:rsidRPr="002B700C" w:rsidRDefault="000C42BD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1/1/20 – 12/31/23</w:t>
            </w:r>
          </w:p>
        </w:tc>
      </w:tr>
      <w:tr w:rsidR="002B700C" w14:paraId="5C092EAC" w14:textId="77777777" w:rsidTr="00FE4463">
        <w:tc>
          <w:tcPr>
            <w:tcW w:w="1641" w:type="dxa"/>
          </w:tcPr>
          <w:p w14:paraId="5F157891" w14:textId="77777777" w:rsidR="002B700C" w:rsidRPr="002B700C" w:rsidRDefault="002B700C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727" w:type="dxa"/>
          </w:tcPr>
          <w:p w14:paraId="55BF3342" w14:textId="09D61A1A" w:rsidR="002B700C" w:rsidRPr="00350199" w:rsidRDefault="00350199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0199">
              <w:rPr>
                <w:rFonts w:ascii="Arial" w:eastAsia="Times New Roman" w:hAnsi="Arial" w:cs="Arial"/>
                <w:sz w:val="24"/>
                <w:szCs w:val="24"/>
              </w:rPr>
              <w:t xml:space="preserve">Alfonso Santiago </w:t>
            </w:r>
          </w:p>
        </w:tc>
        <w:tc>
          <w:tcPr>
            <w:tcW w:w="2982" w:type="dxa"/>
          </w:tcPr>
          <w:p w14:paraId="231E49FD" w14:textId="77777777" w:rsidR="002B700C" w:rsidRPr="002B700C" w:rsidRDefault="002B700C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6E8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1/1/1</w:t>
            </w:r>
            <w:r w:rsidR="00934DD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8</w:t>
            </w:r>
            <w:r w:rsidRPr="00BE6E8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– 12/31/</w:t>
            </w:r>
            <w:r w:rsidR="00934DD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2B700C" w14:paraId="75892F09" w14:textId="77777777" w:rsidTr="00FE4463">
        <w:tc>
          <w:tcPr>
            <w:tcW w:w="1641" w:type="dxa"/>
          </w:tcPr>
          <w:p w14:paraId="67506C6D" w14:textId="77777777" w:rsidR="002B700C" w:rsidRPr="002B700C" w:rsidRDefault="002B700C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727" w:type="dxa"/>
          </w:tcPr>
          <w:p w14:paraId="135C79AD" w14:textId="75B3FD0E" w:rsidR="002B700C" w:rsidRPr="002B700C" w:rsidRDefault="002B700C" w:rsidP="002B700C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BE6E8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Christine Mueller</w:t>
            </w:r>
            <w:r w:rsidRPr="002B700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</w:tcPr>
          <w:p w14:paraId="5DB4A0C9" w14:textId="06EB1220" w:rsidR="002B700C" w:rsidRPr="002B700C" w:rsidRDefault="00552763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5</w:t>
            </w:r>
            <w:r w:rsidR="00712EA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/1/1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8</w:t>
            </w:r>
            <w:r w:rsidR="00712EA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– 12/31/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DD3020" w14:paraId="6E47F74F" w14:textId="77777777" w:rsidTr="00FE4463">
        <w:tc>
          <w:tcPr>
            <w:tcW w:w="1641" w:type="dxa"/>
          </w:tcPr>
          <w:p w14:paraId="2ADE5B51" w14:textId="77777777" w:rsidR="00DD3020" w:rsidRPr="002B700C" w:rsidRDefault="00DD3020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727" w:type="dxa"/>
          </w:tcPr>
          <w:p w14:paraId="2F61ED65" w14:textId="3930C474" w:rsidR="00DD3020" w:rsidRPr="00BE6E89" w:rsidRDefault="00BE6774" w:rsidP="002B700C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Scott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Zotollo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</w:tcPr>
          <w:p w14:paraId="5ADD13A8" w14:textId="730FA386" w:rsidR="00DD3020" w:rsidRPr="00BE6E89" w:rsidRDefault="00E06914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1/1/1</w:t>
            </w:r>
            <w:r w:rsidR="009D732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- 12</w:t>
            </w:r>
            <w:r w:rsidR="003D721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31</w:t>
            </w:r>
            <w:r w:rsidR="003D721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/</w:t>
            </w:r>
            <w:r w:rsidR="009D732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22</w:t>
            </w:r>
            <w:r w:rsidR="003D721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2B700C" w14:paraId="704C3B3F" w14:textId="77777777" w:rsidTr="00FE4463">
        <w:tc>
          <w:tcPr>
            <w:tcW w:w="1641" w:type="dxa"/>
          </w:tcPr>
          <w:p w14:paraId="59E78563" w14:textId="77777777" w:rsidR="002B700C" w:rsidRPr="002B700C" w:rsidRDefault="002B700C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B700C">
              <w:rPr>
                <w:rFonts w:ascii="Arial" w:eastAsia="Times New Roman" w:hAnsi="Arial" w:cs="Arial"/>
                <w:sz w:val="24"/>
                <w:szCs w:val="24"/>
              </w:rPr>
              <w:t>Mayor’s Designee</w:t>
            </w:r>
          </w:p>
        </w:tc>
        <w:tc>
          <w:tcPr>
            <w:tcW w:w="4727" w:type="dxa"/>
          </w:tcPr>
          <w:p w14:paraId="21F51230" w14:textId="15000956" w:rsidR="002B700C" w:rsidRPr="002B700C" w:rsidRDefault="000C42BD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Walter Houghton  </w:t>
            </w:r>
          </w:p>
        </w:tc>
        <w:tc>
          <w:tcPr>
            <w:tcW w:w="2982" w:type="dxa"/>
          </w:tcPr>
          <w:p w14:paraId="51C79281" w14:textId="1FCDB208" w:rsidR="002B700C" w:rsidRPr="002B700C" w:rsidRDefault="00662467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</w:t>
            </w:r>
            <w:r w:rsidR="000C42B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</w:t>
            </w:r>
            <w:r w:rsidR="00CE5AB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</w:t>
            </w:r>
            <w:r w:rsidR="00E0691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-</w:t>
            </w:r>
            <w:r w:rsidR="00E0691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12/31/</w:t>
            </w:r>
            <w:r w:rsidR="000C42B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</w:t>
            </w:r>
            <w:r w:rsidR="00CE5AB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B700C" w14:paraId="3F30067C" w14:textId="77777777" w:rsidTr="00FE4463">
        <w:tc>
          <w:tcPr>
            <w:tcW w:w="9350" w:type="dxa"/>
            <w:gridSpan w:val="3"/>
          </w:tcPr>
          <w:p w14:paraId="3789DEAB" w14:textId="77777777" w:rsidR="002B700C" w:rsidRPr="00BE6E89" w:rsidRDefault="002B700C" w:rsidP="00BE6E8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Alternate appointments –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2 year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term</w:t>
            </w:r>
          </w:p>
        </w:tc>
      </w:tr>
      <w:tr w:rsidR="00FE4463" w14:paraId="4F9C5713" w14:textId="77777777" w:rsidTr="00FE4463">
        <w:tc>
          <w:tcPr>
            <w:tcW w:w="1641" w:type="dxa"/>
          </w:tcPr>
          <w:p w14:paraId="30759E03" w14:textId="77777777" w:rsidR="00FE4463" w:rsidRDefault="00FE4463" w:rsidP="00FE446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Alternate 1</w:t>
            </w:r>
          </w:p>
        </w:tc>
        <w:tc>
          <w:tcPr>
            <w:tcW w:w="4727" w:type="dxa"/>
          </w:tcPr>
          <w:p w14:paraId="2B3BA033" w14:textId="15A0255A" w:rsidR="00FE4463" w:rsidRPr="00EE1A9E" w:rsidRDefault="00EE1A9E" w:rsidP="00FE44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EE1A9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John Schmunk, </w:t>
            </w:r>
          </w:p>
        </w:tc>
        <w:tc>
          <w:tcPr>
            <w:tcW w:w="2982" w:type="dxa"/>
          </w:tcPr>
          <w:p w14:paraId="297D8677" w14:textId="333449FE" w:rsidR="00FE4463" w:rsidRPr="002B700C" w:rsidRDefault="00FE4463" w:rsidP="00FE446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</w:t>
            </w:r>
            <w:r w:rsidR="00EE1A9E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- 12/31/</w:t>
            </w:r>
            <w:r w:rsidR="00A95A7C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EE1A9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FE4463" w14:paraId="516B3ADF" w14:textId="77777777" w:rsidTr="00FE4463">
        <w:tc>
          <w:tcPr>
            <w:tcW w:w="1641" w:type="dxa"/>
          </w:tcPr>
          <w:p w14:paraId="3BC5578F" w14:textId="77777777" w:rsidR="00FE4463" w:rsidRDefault="00FE4463" w:rsidP="00FE446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Alternate 2</w:t>
            </w:r>
          </w:p>
        </w:tc>
        <w:tc>
          <w:tcPr>
            <w:tcW w:w="4727" w:type="dxa"/>
          </w:tcPr>
          <w:p w14:paraId="1CBCD2C2" w14:textId="3D72D679" w:rsidR="00FE4463" w:rsidRPr="00472D6C" w:rsidRDefault="00CE5ABC" w:rsidP="00FE44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Mellessa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Anglin </w:t>
            </w:r>
          </w:p>
        </w:tc>
        <w:tc>
          <w:tcPr>
            <w:tcW w:w="2982" w:type="dxa"/>
          </w:tcPr>
          <w:p w14:paraId="12EE0CBC" w14:textId="605C974B" w:rsidR="00FE4463" w:rsidRPr="00BE6E89" w:rsidRDefault="00472D6C" w:rsidP="00FE44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1/1/2</w:t>
            </w:r>
            <w:r w:rsidR="00CE5ABC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– 12/31/2</w:t>
            </w:r>
            <w:r w:rsidR="00EE1A9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FE4463" w14:paraId="5A22ACEB" w14:textId="77777777" w:rsidTr="00FE4463">
        <w:tc>
          <w:tcPr>
            <w:tcW w:w="1641" w:type="dxa"/>
            <w:shd w:val="clear" w:color="auto" w:fill="auto"/>
          </w:tcPr>
          <w:p w14:paraId="19BE6E28" w14:textId="77777777" w:rsidR="00FE4463" w:rsidRDefault="00FE4463" w:rsidP="00FE446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Attorney</w:t>
            </w:r>
          </w:p>
        </w:tc>
        <w:tc>
          <w:tcPr>
            <w:tcW w:w="4727" w:type="dxa"/>
            <w:shd w:val="clear" w:color="auto" w:fill="auto"/>
          </w:tcPr>
          <w:p w14:paraId="3994B2A6" w14:textId="0CE8A7B4" w:rsidR="00FE4463" w:rsidRPr="00F00ABD" w:rsidRDefault="00FE4463" w:rsidP="00FE44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Chris Martin</w:t>
            </w:r>
          </w:p>
        </w:tc>
        <w:tc>
          <w:tcPr>
            <w:tcW w:w="2982" w:type="dxa"/>
            <w:shd w:val="clear" w:color="auto" w:fill="auto"/>
          </w:tcPr>
          <w:p w14:paraId="18965409" w14:textId="79BF39F7" w:rsidR="00FE4463" w:rsidRPr="002B700C" w:rsidRDefault="008E127D" w:rsidP="00FE446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FE4463">
              <w:rPr>
                <w:rFonts w:ascii="Arial" w:eastAsia="Times New Roman" w:hAnsi="Arial" w:cs="Arial"/>
                <w:sz w:val="24"/>
                <w:szCs w:val="24"/>
              </w:rPr>
              <w:t>/1/</w:t>
            </w:r>
            <w:r w:rsidR="00295808">
              <w:rPr>
                <w:rFonts w:ascii="Arial" w:eastAsia="Times New Roman" w:hAnsi="Arial" w:cs="Arial"/>
                <w:sz w:val="24"/>
                <w:szCs w:val="24"/>
              </w:rPr>
              <w:t xml:space="preserve">20 - </w:t>
            </w:r>
            <w:r w:rsidR="00FE4463">
              <w:rPr>
                <w:rFonts w:ascii="Arial" w:eastAsia="Times New Roman" w:hAnsi="Arial" w:cs="Arial"/>
                <w:sz w:val="24"/>
                <w:szCs w:val="24"/>
              </w:rPr>
              <w:t>12/31/</w:t>
            </w:r>
            <w:r w:rsidR="00295808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</w:tr>
    </w:tbl>
    <w:p w14:paraId="12D9D076" w14:textId="77777777" w:rsidR="009D7556" w:rsidRPr="00BE6E89" w:rsidRDefault="009D7556" w:rsidP="00BE6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C1BCBA" w14:textId="241956BA" w:rsidR="00BE6E89" w:rsidRPr="00541FE6" w:rsidRDefault="00BE6E89" w:rsidP="00BE6E89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</w:rPr>
      </w:pPr>
      <w:r w:rsidRPr="00BE6E89">
        <w:rPr>
          <w:rFonts w:ascii="Arial" w:eastAsia="Times New Roman" w:hAnsi="Arial" w:cs="Arial"/>
          <w:bCs/>
          <w:i/>
          <w:color w:val="000000"/>
          <w:sz w:val="24"/>
          <w:szCs w:val="24"/>
        </w:rPr>
        <w:t>Zoni</w:t>
      </w:r>
      <w:r w:rsidR="0058725C">
        <w:rPr>
          <w:rFonts w:ascii="Arial" w:eastAsia="Times New Roman" w:hAnsi="Arial" w:cs="Arial"/>
          <w:bCs/>
          <w:i/>
          <w:color w:val="000000"/>
          <w:sz w:val="24"/>
          <w:szCs w:val="24"/>
        </w:rPr>
        <w:t>ng Board of Adjustment – Meets 1</w:t>
      </w:r>
      <w:r w:rsidR="0058725C" w:rsidRPr="0058725C">
        <w:rPr>
          <w:rFonts w:ascii="Arial" w:eastAsia="Times New Roman" w:hAnsi="Arial" w:cs="Arial"/>
          <w:bCs/>
          <w:i/>
          <w:color w:val="000000"/>
          <w:sz w:val="24"/>
          <w:szCs w:val="24"/>
          <w:vertAlign w:val="superscript"/>
        </w:rPr>
        <w:t>st</w:t>
      </w:r>
      <w:r w:rsidR="0058725C">
        <w:rPr>
          <w:rFonts w:ascii="Arial" w:eastAsia="Times New Roman" w:hAnsi="Arial" w:cs="Arial"/>
          <w:bCs/>
          <w:i/>
          <w:color w:val="000000"/>
          <w:sz w:val="24"/>
          <w:szCs w:val="24"/>
        </w:rPr>
        <w:t xml:space="preserve"> </w:t>
      </w:r>
      <w:r w:rsidR="009E58D4">
        <w:rPr>
          <w:rFonts w:ascii="Arial" w:eastAsia="Times New Roman" w:hAnsi="Arial" w:cs="Arial"/>
          <w:bCs/>
          <w:i/>
          <w:color w:val="000000"/>
          <w:sz w:val="24"/>
          <w:szCs w:val="24"/>
        </w:rPr>
        <w:t>Thursday</w:t>
      </w:r>
      <w:r w:rsidR="004B1594">
        <w:rPr>
          <w:rFonts w:ascii="Arial" w:eastAsia="Times New Roman" w:hAnsi="Arial" w:cs="Arial"/>
          <w:bCs/>
          <w:i/>
          <w:color w:val="000000"/>
          <w:sz w:val="24"/>
          <w:szCs w:val="24"/>
        </w:rPr>
        <w:t xml:space="preserve"> of month – 4</w:t>
      </w:r>
      <w:r w:rsidRPr="00BE6E89">
        <w:rPr>
          <w:rFonts w:ascii="Arial" w:eastAsia="Times New Roman" w:hAnsi="Arial" w:cs="Arial"/>
          <w:bCs/>
          <w:i/>
          <w:color w:val="000000"/>
          <w:sz w:val="24"/>
          <w:szCs w:val="24"/>
        </w:rPr>
        <w:t xml:space="preserve"> yr. Term – Appoint- TC 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1"/>
        <w:gridCol w:w="4699"/>
        <w:gridCol w:w="3010"/>
      </w:tblGrid>
      <w:tr w:rsidR="007C3EE3" w:rsidRPr="00541FE6" w14:paraId="3FCFE52D" w14:textId="77777777" w:rsidTr="00B947F9">
        <w:tc>
          <w:tcPr>
            <w:tcW w:w="1641" w:type="dxa"/>
          </w:tcPr>
          <w:p w14:paraId="337213A6" w14:textId="77777777" w:rsidR="007C3EE3" w:rsidRPr="00541FE6" w:rsidRDefault="007C3EE3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41FE6">
              <w:rPr>
                <w:rFonts w:ascii="Arial" w:eastAsia="Times New Roman" w:hAnsi="Arial" w:cs="Arial"/>
                <w:sz w:val="24"/>
                <w:szCs w:val="24"/>
              </w:rPr>
              <w:t>Chairman</w:t>
            </w:r>
          </w:p>
        </w:tc>
        <w:tc>
          <w:tcPr>
            <w:tcW w:w="4699" w:type="dxa"/>
          </w:tcPr>
          <w:p w14:paraId="3A68863F" w14:textId="27210E08" w:rsidR="007C3EE3" w:rsidRPr="00541FE6" w:rsidRDefault="00875DC8" w:rsidP="00BE2A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Scott Den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Bleyker</w:t>
            </w:r>
            <w:proofErr w:type="spellEnd"/>
          </w:p>
        </w:tc>
        <w:tc>
          <w:tcPr>
            <w:tcW w:w="3010" w:type="dxa"/>
          </w:tcPr>
          <w:p w14:paraId="56F2E88A" w14:textId="7B2107AA" w:rsidR="007C3EE3" w:rsidRPr="00541FE6" w:rsidRDefault="004B1594" w:rsidP="00BE2A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1/1/1</w:t>
            </w:r>
            <w:r w:rsidR="00EA3959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-12/31/</w:t>
            </w:r>
            <w:r w:rsidR="00EA3959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</w:tr>
      <w:tr w:rsidR="007C3EE3" w:rsidRPr="00541FE6" w14:paraId="7D185D68" w14:textId="77777777" w:rsidTr="00B947F9">
        <w:tc>
          <w:tcPr>
            <w:tcW w:w="1641" w:type="dxa"/>
          </w:tcPr>
          <w:p w14:paraId="2597D088" w14:textId="77777777" w:rsidR="007C3EE3" w:rsidRPr="00541FE6" w:rsidRDefault="007C3EE3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41FE6">
              <w:rPr>
                <w:rFonts w:ascii="Arial" w:eastAsia="Times New Roman" w:hAnsi="Arial" w:cs="Arial"/>
                <w:sz w:val="24"/>
                <w:szCs w:val="24"/>
              </w:rPr>
              <w:t>Secretary</w:t>
            </w:r>
          </w:p>
        </w:tc>
        <w:tc>
          <w:tcPr>
            <w:tcW w:w="4699" w:type="dxa"/>
          </w:tcPr>
          <w:p w14:paraId="4C27BB6F" w14:textId="1A953D52" w:rsidR="007C3EE3" w:rsidRPr="00541FE6" w:rsidRDefault="003B10ED" w:rsidP="009445E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Annemarie Wells, </w:t>
            </w:r>
          </w:p>
        </w:tc>
        <w:tc>
          <w:tcPr>
            <w:tcW w:w="3010" w:type="dxa"/>
          </w:tcPr>
          <w:p w14:paraId="2B4E7CD9" w14:textId="2379B7B1" w:rsidR="007C3EE3" w:rsidRPr="00541FE6" w:rsidRDefault="003B10ED" w:rsidP="00BE6E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2/1/18-12/31/21</w:t>
            </w:r>
          </w:p>
        </w:tc>
      </w:tr>
      <w:tr w:rsidR="00B947F9" w:rsidRPr="00541FE6" w14:paraId="6C2EBE68" w14:textId="77777777" w:rsidTr="00B947F9">
        <w:tc>
          <w:tcPr>
            <w:tcW w:w="1641" w:type="dxa"/>
          </w:tcPr>
          <w:p w14:paraId="1D9D78F3" w14:textId="77777777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9" w:type="dxa"/>
          </w:tcPr>
          <w:p w14:paraId="3D35B5C1" w14:textId="3A2400A7" w:rsidR="00B947F9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Scott Den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Bleyker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</w:tc>
        <w:tc>
          <w:tcPr>
            <w:tcW w:w="3010" w:type="dxa"/>
          </w:tcPr>
          <w:p w14:paraId="508A7EC9" w14:textId="6725EC1F" w:rsidR="00B947F9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1/1/19-12/31/22</w:t>
            </w:r>
          </w:p>
        </w:tc>
      </w:tr>
      <w:tr w:rsidR="00B947F9" w:rsidRPr="00541FE6" w14:paraId="38C01AB3" w14:textId="77777777" w:rsidTr="00B947F9">
        <w:tc>
          <w:tcPr>
            <w:tcW w:w="1641" w:type="dxa"/>
          </w:tcPr>
          <w:p w14:paraId="2AC4510C" w14:textId="77777777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9" w:type="dxa"/>
          </w:tcPr>
          <w:p w14:paraId="48661359" w14:textId="1239E5E8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Dave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Kingma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</w:tc>
        <w:tc>
          <w:tcPr>
            <w:tcW w:w="3010" w:type="dxa"/>
          </w:tcPr>
          <w:p w14:paraId="0F011CF2" w14:textId="67879AF4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1/1/20–12/31/23</w:t>
            </w:r>
          </w:p>
        </w:tc>
      </w:tr>
      <w:tr w:rsidR="00B947F9" w:rsidRPr="00541FE6" w14:paraId="410CD889" w14:textId="77777777" w:rsidTr="00B947F9">
        <w:tc>
          <w:tcPr>
            <w:tcW w:w="1641" w:type="dxa"/>
          </w:tcPr>
          <w:p w14:paraId="3CCD1401" w14:textId="77777777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9" w:type="dxa"/>
          </w:tcPr>
          <w:p w14:paraId="22852F13" w14:textId="5235A396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Sal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Antista</w:t>
            </w:r>
            <w:proofErr w:type="spellEnd"/>
          </w:p>
        </w:tc>
        <w:tc>
          <w:tcPr>
            <w:tcW w:w="3010" w:type="dxa"/>
          </w:tcPr>
          <w:p w14:paraId="6A6BB508" w14:textId="3D11745C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1/1/19-12/31/22</w:t>
            </w:r>
          </w:p>
        </w:tc>
      </w:tr>
      <w:tr w:rsidR="00B947F9" w:rsidRPr="00EA3959" w14:paraId="1C6945C5" w14:textId="77777777" w:rsidTr="00B947F9">
        <w:tc>
          <w:tcPr>
            <w:tcW w:w="1641" w:type="dxa"/>
          </w:tcPr>
          <w:p w14:paraId="24DBD770" w14:textId="77777777" w:rsidR="00B947F9" w:rsidRPr="00EA3959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9" w:type="dxa"/>
          </w:tcPr>
          <w:p w14:paraId="20E4AB19" w14:textId="799ABC91" w:rsidR="00B947F9" w:rsidRPr="00EA3959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Michael Warren  </w:t>
            </w:r>
          </w:p>
        </w:tc>
        <w:tc>
          <w:tcPr>
            <w:tcW w:w="3010" w:type="dxa"/>
          </w:tcPr>
          <w:p w14:paraId="7F849587" w14:textId="58506F5C" w:rsidR="00B947F9" w:rsidRPr="00EA3959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A3959">
              <w:rPr>
                <w:rFonts w:ascii="Arial" w:eastAsia="Times New Roman" w:hAnsi="Arial" w:cs="Arial"/>
                <w:sz w:val="24"/>
                <w:szCs w:val="24"/>
              </w:rPr>
              <w:t>1/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1/20 –12/31/23</w:t>
            </w:r>
          </w:p>
        </w:tc>
      </w:tr>
      <w:tr w:rsidR="00B947F9" w:rsidRPr="00541FE6" w14:paraId="04A5E4A4" w14:textId="77777777" w:rsidTr="00B947F9">
        <w:tc>
          <w:tcPr>
            <w:tcW w:w="1641" w:type="dxa"/>
          </w:tcPr>
          <w:p w14:paraId="0DA6556F" w14:textId="77777777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9" w:type="dxa"/>
          </w:tcPr>
          <w:p w14:paraId="41284603" w14:textId="7950BCBC" w:rsidR="00B947F9" w:rsidRPr="00C12182" w:rsidRDefault="00EE1A9E" w:rsidP="00B947F9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Vachik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Boodaghian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</w:tc>
        <w:tc>
          <w:tcPr>
            <w:tcW w:w="3010" w:type="dxa"/>
          </w:tcPr>
          <w:p w14:paraId="4112ADE4" w14:textId="4925CDF0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</w:t>
            </w:r>
            <w:r w:rsidR="00EE1A9E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-12/31/2</w:t>
            </w:r>
            <w:r w:rsidR="00EE1A9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B947F9" w:rsidRPr="00541FE6" w14:paraId="2342115D" w14:textId="77777777" w:rsidTr="00B947F9">
        <w:tc>
          <w:tcPr>
            <w:tcW w:w="1641" w:type="dxa"/>
          </w:tcPr>
          <w:p w14:paraId="6B410EC3" w14:textId="77777777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9" w:type="dxa"/>
          </w:tcPr>
          <w:p w14:paraId="39E04EF8" w14:textId="29657966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Krupen Dudhia, </w:t>
            </w:r>
          </w:p>
        </w:tc>
        <w:tc>
          <w:tcPr>
            <w:tcW w:w="3010" w:type="dxa"/>
          </w:tcPr>
          <w:p w14:paraId="6D424AF2" w14:textId="2669CE93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1/1/20 – 12/31/23</w:t>
            </w:r>
          </w:p>
        </w:tc>
      </w:tr>
      <w:tr w:rsidR="00B947F9" w:rsidRPr="00541FE6" w14:paraId="03FB1663" w14:textId="77777777" w:rsidTr="00B947F9">
        <w:tc>
          <w:tcPr>
            <w:tcW w:w="1641" w:type="dxa"/>
          </w:tcPr>
          <w:p w14:paraId="38A0E28B" w14:textId="77777777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9" w:type="dxa"/>
          </w:tcPr>
          <w:p w14:paraId="0F1FCC76" w14:textId="34EF16B2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Guy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Cirello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,  </w:t>
            </w:r>
          </w:p>
        </w:tc>
        <w:tc>
          <w:tcPr>
            <w:tcW w:w="3010" w:type="dxa"/>
          </w:tcPr>
          <w:p w14:paraId="51F375CD" w14:textId="738572A4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1/1/19</w:t>
            </w:r>
            <w:r w:rsidRPr="00541FE6">
              <w:rPr>
                <w:rFonts w:ascii="Arial" w:eastAsia="Times New Roman" w:hAnsi="Arial" w:cs="Arial"/>
                <w:sz w:val="24"/>
                <w:szCs w:val="24"/>
              </w:rPr>
              <w:t>-12/31/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</w:tr>
      <w:tr w:rsidR="00B947F9" w:rsidRPr="00541FE6" w14:paraId="752FBC33" w14:textId="77777777" w:rsidTr="00B947F9">
        <w:tc>
          <w:tcPr>
            <w:tcW w:w="9350" w:type="dxa"/>
            <w:gridSpan w:val="3"/>
          </w:tcPr>
          <w:p w14:paraId="5296906E" w14:textId="77777777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41FE6">
              <w:rPr>
                <w:rFonts w:ascii="Arial" w:eastAsia="Times New Roman" w:hAnsi="Arial" w:cs="Arial"/>
                <w:sz w:val="24"/>
                <w:szCs w:val="24"/>
              </w:rPr>
              <w:t xml:space="preserve">Alternate appointments – </w:t>
            </w:r>
            <w:proofErr w:type="gramStart"/>
            <w:r w:rsidRPr="00541FE6">
              <w:rPr>
                <w:rFonts w:ascii="Arial" w:eastAsia="Times New Roman" w:hAnsi="Arial" w:cs="Arial"/>
                <w:sz w:val="24"/>
                <w:szCs w:val="24"/>
              </w:rPr>
              <w:t>2 year</w:t>
            </w:r>
            <w:proofErr w:type="gramEnd"/>
            <w:r w:rsidRPr="00541FE6">
              <w:rPr>
                <w:rFonts w:ascii="Arial" w:eastAsia="Times New Roman" w:hAnsi="Arial" w:cs="Arial"/>
                <w:sz w:val="24"/>
                <w:szCs w:val="24"/>
              </w:rPr>
              <w:t xml:space="preserve"> term</w:t>
            </w:r>
          </w:p>
        </w:tc>
      </w:tr>
      <w:tr w:rsidR="00B947F9" w:rsidRPr="00541FE6" w14:paraId="7C321B47" w14:textId="77777777" w:rsidTr="00B947F9">
        <w:tc>
          <w:tcPr>
            <w:tcW w:w="1641" w:type="dxa"/>
          </w:tcPr>
          <w:p w14:paraId="4353F47A" w14:textId="77777777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41FE6">
              <w:rPr>
                <w:rFonts w:ascii="Arial" w:eastAsia="Times New Roman" w:hAnsi="Arial" w:cs="Arial"/>
                <w:sz w:val="24"/>
                <w:szCs w:val="24"/>
              </w:rPr>
              <w:t>Alternate 1</w:t>
            </w:r>
          </w:p>
        </w:tc>
        <w:tc>
          <w:tcPr>
            <w:tcW w:w="4699" w:type="dxa"/>
          </w:tcPr>
          <w:p w14:paraId="06D6C138" w14:textId="53467FEE" w:rsidR="00B947F9" w:rsidRPr="00EE1A9E" w:rsidRDefault="00EE1A9E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1A9E">
              <w:rPr>
                <w:rFonts w:ascii="Arial" w:eastAsia="Times New Roman" w:hAnsi="Arial" w:cs="Arial"/>
                <w:sz w:val="24"/>
                <w:szCs w:val="24"/>
              </w:rPr>
              <w:t>Barbara Graziano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</w:tc>
        <w:tc>
          <w:tcPr>
            <w:tcW w:w="3010" w:type="dxa"/>
          </w:tcPr>
          <w:p w14:paraId="77BF2D19" w14:textId="7EC7E7BF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</w:t>
            </w:r>
            <w:r w:rsidR="00EE1A9E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-12/31/2</w:t>
            </w:r>
            <w:r w:rsidR="00EE1A9E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B947F9" w:rsidRPr="00541FE6" w14:paraId="2D53E226" w14:textId="77777777" w:rsidTr="00B947F9">
        <w:tc>
          <w:tcPr>
            <w:tcW w:w="1641" w:type="dxa"/>
          </w:tcPr>
          <w:p w14:paraId="294D7518" w14:textId="77777777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41FE6">
              <w:rPr>
                <w:rFonts w:ascii="Arial" w:eastAsia="Times New Roman" w:hAnsi="Arial" w:cs="Arial"/>
                <w:sz w:val="24"/>
                <w:szCs w:val="24"/>
              </w:rPr>
              <w:t>Alternate 2</w:t>
            </w:r>
          </w:p>
        </w:tc>
        <w:tc>
          <w:tcPr>
            <w:tcW w:w="4699" w:type="dxa"/>
          </w:tcPr>
          <w:p w14:paraId="1B91EEC4" w14:textId="52A6C26C" w:rsidR="00B947F9" w:rsidRPr="00541FE6" w:rsidRDefault="00EE1A9E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Francine Pascarella, </w:t>
            </w:r>
          </w:p>
        </w:tc>
        <w:tc>
          <w:tcPr>
            <w:tcW w:w="3010" w:type="dxa"/>
          </w:tcPr>
          <w:p w14:paraId="48818EE6" w14:textId="40C6B7E5" w:rsidR="00B947F9" w:rsidRPr="00541FE6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2/26/20 –12/31/20</w:t>
            </w:r>
          </w:p>
        </w:tc>
      </w:tr>
      <w:tr w:rsidR="00B947F9" w:rsidRPr="00DD3020" w14:paraId="2B12F754" w14:textId="77777777" w:rsidTr="00B947F9">
        <w:tc>
          <w:tcPr>
            <w:tcW w:w="1641" w:type="dxa"/>
            <w:shd w:val="clear" w:color="auto" w:fill="auto"/>
          </w:tcPr>
          <w:p w14:paraId="0617A86B" w14:textId="77777777" w:rsidR="00B947F9" w:rsidRPr="00DD3020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D3020">
              <w:rPr>
                <w:rFonts w:ascii="Arial" w:eastAsia="Times New Roman" w:hAnsi="Arial" w:cs="Arial"/>
                <w:sz w:val="24"/>
                <w:szCs w:val="24"/>
              </w:rPr>
              <w:t>Attorney</w:t>
            </w:r>
          </w:p>
        </w:tc>
        <w:tc>
          <w:tcPr>
            <w:tcW w:w="4699" w:type="dxa"/>
            <w:shd w:val="clear" w:color="auto" w:fill="auto"/>
          </w:tcPr>
          <w:p w14:paraId="54A4D7D4" w14:textId="2C27A229" w:rsidR="00B947F9" w:rsidRPr="00DD3020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Ronald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Mondello</w:t>
            </w:r>
            <w:proofErr w:type="spellEnd"/>
          </w:p>
        </w:tc>
        <w:tc>
          <w:tcPr>
            <w:tcW w:w="3010" w:type="dxa"/>
            <w:shd w:val="clear" w:color="auto" w:fill="auto"/>
          </w:tcPr>
          <w:p w14:paraId="52F8BA61" w14:textId="057C4238" w:rsidR="00B947F9" w:rsidRPr="00DD3020" w:rsidRDefault="00B947F9" w:rsidP="00B947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1/1/20 – 12/31/20</w:t>
            </w:r>
          </w:p>
        </w:tc>
      </w:tr>
    </w:tbl>
    <w:p w14:paraId="11A70E10" w14:textId="77777777" w:rsidR="00BE6E89" w:rsidRPr="00BE6E89" w:rsidRDefault="00BE6E89" w:rsidP="00BE6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1FDB89" w14:textId="77777777" w:rsidR="00BE6E89" w:rsidRPr="00BE6E89" w:rsidRDefault="00BE6E89" w:rsidP="00BE6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35FDF3" w14:textId="77777777" w:rsidR="00BE6E89" w:rsidRPr="00040070" w:rsidRDefault="00BE6E89" w:rsidP="00BE6E89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040070">
        <w:rPr>
          <w:rFonts w:ascii="Arial" w:eastAsia="Times New Roman" w:hAnsi="Arial" w:cs="Arial"/>
          <w:bCs/>
          <w:i/>
          <w:color w:val="000000"/>
          <w:sz w:val="24"/>
          <w:szCs w:val="24"/>
        </w:rPr>
        <w:t>Bd. Of Recreation Committee – 3 yr. Term, Alternates 1 yr. Term – Mayor’s Appointment</w:t>
      </w:r>
    </w:p>
    <w:p w14:paraId="515C0B53" w14:textId="77777777" w:rsidR="00BE6E89" w:rsidRPr="00040070" w:rsidRDefault="0028207E" w:rsidP="00BE6E89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bCs/>
          <w:i/>
          <w:color w:val="000000"/>
          <w:sz w:val="24"/>
          <w:szCs w:val="24"/>
        </w:rPr>
        <w:t>Meets 1st</w:t>
      </w:r>
      <w:r w:rsidR="00BE6E89" w:rsidRPr="00040070">
        <w:rPr>
          <w:rFonts w:ascii="Arial" w:eastAsia="Times New Roman" w:hAnsi="Arial" w:cs="Arial"/>
          <w:bCs/>
          <w:i/>
          <w:color w:val="000000"/>
          <w:sz w:val="24"/>
          <w:szCs w:val="24"/>
        </w:rPr>
        <w:t xml:space="preserve"> Tuesday of the month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0"/>
        <w:gridCol w:w="4788"/>
        <w:gridCol w:w="3112"/>
      </w:tblGrid>
      <w:tr w:rsidR="00040070" w:rsidRPr="00040070" w14:paraId="7820CAC5" w14:textId="77777777" w:rsidTr="00606163">
        <w:tc>
          <w:tcPr>
            <w:tcW w:w="1450" w:type="dxa"/>
          </w:tcPr>
          <w:p w14:paraId="532B43E5" w14:textId="77777777" w:rsidR="00040070" w:rsidRPr="00040070" w:rsidRDefault="00040070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4007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4788" w:type="dxa"/>
          </w:tcPr>
          <w:p w14:paraId="3DD892BD" w14:textId="0AFF2420" w:rsidR="00040070" w:rsidRPr="00040070" w:rsidRDefault="00040070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</w:tcPr>
          <w:p w14:paraId="388241BD" w14:textId="29D0687D" w:rsidR="00040070" w:rsidRPr="00040070" w:rsidRDefault="00040070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4007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</w:t>
            </w:r>
            <w:r w:rsidR="0060616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20 – 12/31/20</w:t>
            </w:r>
          </w:p>
        </w:tc>
      </w:tr>
      <w:tr w:rsidR="00040070" w:rsidRPr="00040070" w14:paraId="4B706096" w14:textId="77777777" w:rsidTr="00606163">
        <w:trPr>
          <w:trHeight w:val="332"/>
        </w:trPr>
        <w:tc>
          <w:tcPr>
            <w:tcW w:w="1450" w:type="dxa"/>
          </w:tcPr>
          <w:p w14:paraId="6EC7421D" w14:textId="14E22FE0" w:rsidR="00040070" w:rsidRPr="00040070" w:rsidRDefault="003608D5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lastRenderedPageBreak/>
              <w:t>Co-Chair</w:t>
            </w:r>
          </w:p>
        </w:tc>
        <w:tc>
          <w:tcPr>
            <w:tcW w:w="4788" w:type="dxa"/>
          </w:tcPr>
          <w:p w14:paraId="6D404FBD" w14:textId="6AD588DF" w:rsidR="00040070" w:rsidRPr="00040070" w:rsidRDefault="00491C45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Heidi Marie Torres</w:t>
            </w:r>
            <w:r w:rsidR="0054409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,</w:t>
            </w:r>
          </w:p>
        </w:tc>
        <w:tc>
          <w:tcPr>
            <w:tcW w:w="3112" w:type="dxa"/>
          </w:tcPr>
          <w:p w14:paraId="573FF394" w14:textId="62E4EBDD" w:rsidR="00040070" w:rsidRPr="00040070" w:rsidRDefault="00723FAA" w:rsidP="00BE6E89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</w:t>
            </w:r>
            <w:r w:rsidR="0060616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20 – 12/31/20</w:t>
            </w:r>
          </w:p>
        </w:tc>
      </w:tr>
      <w:tr w:rsidR="00606163" w:rsidRPr="00040070" w14:paraId="0676354B" w14:textId="77777777" w:rsidTr="00606163">
        <w:trPr>
          <w:trHeight w:val="332"/>
        </w:trPr>
        <w:tc>
          <w:tcPr>
            <w:tcW w:w="1450" w:type="dxa"/>
          </w:tcPr>
          <w:p w14:paraId="43A95FED" w14:textId="2906DD59" w:rsidR="00606163" w:rsidRDefault="00D36A9D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1D70B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Members</w:t>
            </w:r>
          </w:p>
        </w:tc>
        <w:tc>
          <w:tcPr>
            <w:tcW w:w="4788" w:type="dxa"/>
          </w:tcPr>
          <w:p w14:paraId="53D1D1E0" w14:textId="092676B7" w:rsidR="00606163" w:rsidRDefault="007179F1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Eileen Reynoso  </w:t>
            </w:r>
          </w:p>
        </w:tc>
        <w:tc>
          <w:tcPr>
            <w:tcW w:w="3112" w:type="dxa"/>
          </w:tcPr>
          <w:p w14:paraId="336D62DB" w14:textId="32F02A66" w:rsidR="00606163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4007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</w:t>
            </w:r>
            <w:r w:rsidR="007179F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21</w:t>
            </w:r>
            <w:r w:rsidRPr="0004007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– 12/31/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</w:t>
            </w:r>
            <w:r w:rsidR="007179F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06163" w:rsidRPr="00040070" w14:paraId="112D9223" w14:textId="77777777" w:rsidTr="00C12182">
        <w:tc>
          <w:tcPr>
            <w:tcW w:w="1450" w:type="dxa"/>
            <w:shd w:val="clear" w:color="auto" w:fill="auto"/>
          </w:tcPr>
          <w:p w14:paraId="1BA13C45" w14:textId="0E63E2F7" w:rsidR="00606163" w:rsidRPr="001D70B7" w:rsidRDefault="00606163" w:rsidP="00C1218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1391EE73" w14:textId="110F0B05" w:rsidR="00606163" w:rsidRPr="001D70B7" w:rsidRDefault="00606163" w:rsidP="00C1218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1D70B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Bert </w:t>
            </w:r>
            <w:proofErr w:type="spellStart"/>
            <w:r w:rsidRPr="001D70B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Sneyer</w:t>
            </w:r>
            <w:proofErr w:type="spellEnd"/>
            <w:r w:rsidRPr="001D70B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2" w:type="dxa"/>
            <w:shd w:val="clear" w:color="auto" w:fill="auto"/>
          </w:tcPr>
          <w:p w14:paraId="60755AE9" w14:textId="77777777" w:rsidR="00606163" w:rsidRPr="00040070" w:rsidRDefault="00606163" w:rsidP="00C1218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1D70B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1/1/1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9</w:t>
            </w:r>
            <w:r w:rsidRPr="001D70B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– 12/31/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606163" w:rsidRPr="00040070" w14:paraId="6D25CD0B" w14:textId="77777777" w:rsidTr="00606163">
        <w:trPr>
          <w:trHeight w:val="332"/>
        </w:trPr>
        <w:tc>
          <w:tcPr>
            <w:tcW w:w="1450" w:type="dxa"/>
          </w:tcPr>
          <w:p w14:paraId="5B7FE061" w14:textId="77777777" w:rsidR="00606163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53CFBF54" w14:textId="19CF0FDB" w:rsidR="00606163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Heidi Marie Torres </w:t>
            </w:r>
          </w:p>
        </w:tc>
        <w:tc>
          <w:tcPr>
            <w:tcW w:w="3112" w:type="dxa"/>
          </w:tcPr>
          <w:p w14:paraId="63EBEE67" w14:textId="0F92AEA1" w:rsidR="00606163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1/1/19 - 12/31/21</w:t>
            </w:r>
          </w:p>
        </w:tc>
      </w:tr>
      <w:tr w:rsidR="00606163" w:rsidRPr="00040070" w14:paraId="464EC0CD" w14:textId="77777777" w:rsidTr="00606163">
        <w:trPr>
          <w:trHeight w:val="332"/>
        </w:trPr>
        <w:tc>
          <w:tcPr>
            <w:tcW w:w="1450" w:type="dxa"/>
          </w:tcPr>
          <w:p w14:paraId="313642F2" w14:textId="77777777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09B2F956" w14:textId="4C4BFA53" w:rsidR="00606163" w:rsidRDefault="00FC0B52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Mike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Agatone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12" w:type="dxa"/>
          </w:tcPr>
          <w:p w14:paraId="32140D4B" w14:textId="34D0F361" w:rsidR="00606163" w:rsidRDefault="00FC0B52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6</w:t>
            </w:r>
            <w:r w:rsidR="00562EE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/1/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18</w:t>
            </w:r>
            <w:r w:rsidR="0060616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- 12/31/2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06163" w:rsidRPr="00040070" w14:paraId="11F96B63" w14:textId="77777777" w:rsidTr="00606163">
        <w:tc>
          <w:tcPr>
            <w:tcW w:w="1450" w:type="dxa"/>
            <w:shd w:val="clear" w:color="auto" w:fill="auto"/>
          </w:tcPr>
          <w:p w14:paraId="5647480C" w14:textId="77777777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07A3CA75" w14:textId="76985042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4007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Monica Scully </w:t>
            </w:r>
          </w:p>
        </w:tc>
        <w:tc>
          <w:tcPr>
            <w:tcW w:w="3112" w:type="dxa"/>
            <w:shd w:val="clear" w:color="auto" w:fill="auto"/>
          </w:tcPr>
          <w:p w14:paraId="319A92AB" w14:textId="61FAD528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1/1/20 – 12/31/22</w:t>
            </w:r>
          </w:p>
        </w:tc>
      </w:tr>
      <w:tr w:rsidR="00606163" w:rsidRPr="00040070" w14:paraId="3CCD1381" w14:textId="77777777" w:rsidTr="00606163">
        <w:tc>
          <w:tcPr>
            <w:tcW w:w="1450" w:type="dxa"/>
          </w:tcPr>
          <w:p w14:paraId="28997076" w14:textId="77777777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217C1AE3" w14:textId="55DE9441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Jennifer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Appice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12" w:type="dxa"/>
          </w:tcPr>
          <w:p w14:paraId="31203CE6" w14:textId="2A3C9960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1/1/19 – 12/31/21</w:t>
            </w:r>
          </w:p>
        </w:tc>
      </w:tr>
      <w:tr w:rsidR="00606163" w:rsidRPr="00040070" w14:paraId="36CDE473" w14:textId="77777777" w:rsidTr="00606163">
        <w:tc>
          <w:tcPr>
            <w:tcW w:w="1450" w:type="dxa"/>
          </w:tcPr>
          <w:p w14:paraId="22720E70" w14:textId="77777777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0CA0989C" w14:textId="3DA09E1D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Katie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Staron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2" w:type="dxa"/>
          </w:tcPr>
          <w:p w14:paraId="080B5BD0" w14:textId="74255673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1/1/19 – 12/31/21</w:t>
            </w:r>
          </w:p>
        </w:tc>
      </w:tr>
      <w:tr w:rsidR="00606163" w:rsidRPr="00040070" w14:paraId="1F0DFBA2" w14:textId="77777777" w:rsidTr="00606163">
        <w:tc>
          <w:tcPr>
            <w:tcW w:w="1450" w:type="dxa"/>
          </w:tcPr>
          <w:p w14:paraId="13C1D7DD" w14:textId="77777777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0E82E2B9" w14:textId="463A1767" w:rsidR="00606163" w:rsidRPr="00040070" w:rsidRDefault="00FC0B52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Imelda Rodriguez-Diaz  </w:t>
            </w:r>
          </w:p>
        </w:tc>
        <w:tc>
          <w:tcPr>
            <w:tcW w:w="3112" w:type="dxa"/>
          </w:tcPr>
          <w:p w14:paraId="4E4097D7" w14:textId="1307D50F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</w:t>
            </w:r>
            <w:r w:rsidR="00FC0B5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21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-</w:t>
            </w:r>
            <w:r w:rsidR="00FC0B5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12/31/2</w:t>
            </w:r>
            <w:r w:rsidR="00FC0B5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06163" w:rsidRPr="00040070" w14:paraId="6F6FE289" w14:textId="77777777" w:rsidTr="00606163">
        <w:tc>
          <w:tcPr>
            <w:tcW w:w="1450" w:type="dxa"/>
          </w:tcPr>
          <w:p w14:paraId="767B383C" w14:textId="77777777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70295373" w14:textId="616DA404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Freiby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Munoz </w:t>
            </w:r>
          </w:p>
        </w:tc>
        <w:tc>
          <w:tcPr>
            <w:tcW w:w="3112" w:type="dxa"/>
          </w:tcPr>
          <w:p w14:paraId="7C735424" w14:textId="4AFD27C3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</w:t>
            </w:r>
            <w:r w:rsidR="007179F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21</w:t>
            </w:r>
            <w:r w:rsidR="00FC0B5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-</w:t>
            </w:r>
            <w:r w:rsidR="00FC0B5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12/31/2</w:t>
            </w:r>
            <w:r w:rsidR="007179F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06163" w:rsidRPr="00040070" w14:paraId="4B94BD5D" w14:textId="77777777" w:rsidTr="00606163">
        <w:tc>
          <w:tcPr>
            <w:tcW w:w="1450" w:type="dxa"/>
            <w:shd w:val="clear" w:color="auto" w:fill="auto"/>
          </w:tcPr>
          <w:p w14:paraId="32528C8B" w14:textId="77777777" w:rsidR="00606163" w:rsidRPr="00DF59E6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DF59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Alternate 1</w:t>
            </w:r>
          </w:p>
        </w:tc>
        <w:tc>
          <w:tcPr>
            <w:tcW w:w="4788" w:type="dxa"/>
            <w:shd w:val="clear" w:color="auto" w:fill="auto"/>
          </w:tcPr>
          <w:p w14:paraId="23E68431" w14:textId="323B94E8" w:rsidR="00606163" w:rsidRPr="00DF59E6" w:rsidRDefault="00562EE9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Andrea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Avanesian</w:t>
            </w:r>
            <w:proofErr w:type="spellEnd"/>
          </w:p>
        </w:tc>
        <w:tc>
          <w:tcPr>
            <w:tcW w:w="3112" w:type="dxa"/>
            <w:shd w:val="clear" w:color="auto" w:fill="auto"/>
          </w:tcPr>
          <w:p w14:paraId="5D6A2184" w14:textId="185965FF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1/1/2</w:t>
            </w:r>
            <w:r w:rsidR="007179F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</w:t>
            </w:r>
            <w:r w:rsidR="00FC0B5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-</w:t>
            </w:r>
            <w:r w:rsidR="00FC0B5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12/31/2</w:t>
            </w:r>
            <w:r w:rsidR="007179F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06163" w:rsidRPr="00040070" w14:paraId="77C4DDFA" w14:textId="77777777" w:rsidTr="00606163">
        <w:tc>
          <w:tcPr>
            <w:tcW w:w="1450" w:type="dxa"/>
            <w:shd w:val="clear" w:color="auto" w:fill="auto"/>
          </w:tcPr>
          <w:p w14:paraId="24316EA8" w14:textId="77777777" w:rsidR="00606163" w:rsidRPr="00DF59E6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DF59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Alternate 2</w:t>
            </w:r>
          </w:p>
        </w:tc>
        <w:tc>
          <w:tcPr>
            <w:tcW w:w="4788" w:type="dxa"/>
            <w:shd w:val="clear" w:color="auto" w:fill="auto"/>
          </w:tcPr>
          <w:p w14:paraId="176EDCA7" w14:textId="4A791AD8" w:rsidR="00606163" w:rsidRPr="00DF59E6" w:rsidRDefault="007179F1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Joe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DeF</w:t>
            </w:r>
            <w:r w:rsidR="00AA20B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alco</w:t>
            </w:r>
            <w:proofErr w:type="spellEnd"/>
          </w:p>
        </w:tc>
        <w:tc>
          <w:tcPr>
            <w:tcW w:w="3112" w:type="dxa"/>
            <w:shd w:val="clear" w:color="auto" w:fill="auto"/>
          </w:tcPr>
          <w:p w14:paraId="1313C04C" w14:textId="06915C3E" w:rsidR="00606163" w:rsidRPr="00040070" w:rsidRDefault="00606163" w:rsidP="0060616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2/1/2</w:t>
            </w:r>
            <w:r w:rsidR="007179F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</w:t>
            </w:r>
            <w:r w:rsidR="00FC0B5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-</w:t>
            </w:r>
            <w:r w:rsidR="00FC0B5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12/31/2</w:t>
            </w:r>
            <w:r w:rsidR="007179F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0A9B306D" w14:textId="77777777" w:rsidR="00FC0B52" w:rsidRDefault="00FC0B52" w:rsidP="00BE6E89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4518B9D1" w14:textId="3168E444" w:rsidR="00147227" w:rsidRDefault="00147227" w:rsidP="00BE6E89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i/>
          <w:color w:val="000000"/>
          <w:sz w:val="24"/>
          <w:szCs w:val="24"/>
        </w:rPr>
        <w:t>Committee for Improvement of Public Areas – Appointed by Township Committee</w:t>
      </w:r>
    </w:p>
    <w:p w14:paraId="38EABD8E" w14:textId="6010E425" w:rsidR="00147227" w:rsidRDefault="00147227" w:rsidP="00BE6E89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i/>
          <w:color w:val="000000"/>
          <w:sz w:val="24"/>
          <w:szCs w:val="24"/>
        </w:rPr>
        <w:t xml:space="preserve">All members shall be appointed for </w:t>
      </w:r>
      <w:proofErr w:type="gramStart"/>
      <w:r>
        <w:rPr>
          <w:rFonts w:ascii="Arial" w:eastAsia="Times New Roman" w:hAnsi="Arial" w:cs="Arial"/>
          <w:bCs/>
          <w:i/>
          <w:color w:val="000000"/>
          <w:sz w:val="24"/>
          <w:szCs w:val="24"/>
        </w:rPr>
        <w:t>3 year</w:t>
      </w:r>
      <w:proofErr w:type="gramEnd"/>
      <w:r>
        <w:rPr>
          <w:rFonts w:ascii="Arial" w:eastAsia="Times New Roman" w:hAnsi="Arial" w:cs="Arial"/>
          <w:bCs/>
          <w:i/>
          <w:color w:val="000000"/>
          <w:sz w:val="24"/>
          <w:szCs w:val="24"/>
        </w:rPr>
        <w:t xml:space="preserve"> terms – Initial appointments shall be staggered as follows:  2 members – 2 years/3 members – 3 years (If 7 members 3 members – 2 years/4 members – 3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4798"/>
        <w:gridCol w:w="3117"/>
      </w:tblGrid>
      <w:tr w:rsidR="00147227" w14:paraId="224192ED" w14:textId="77777777" w:rsidTr="004049B0">
        <w:tc>
          <w:tcPr>
            <w:tcW w:w="1435" w:type="dxa"/>
          </w:tcPr>
          <w:p w14:paraId="641AFA8C" w14:textId="77777777" w:rsidR="00147227" w:rsidRDefault="00147227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4798" w:type="dxa"/>
          </w:tcPr>
          <w:p w14:paraId="7A0ABDB3" w14:textId="20E32B84" w:rsidR="00147227" w:rsidRDefault="00147227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 xml:space="preserve">Amp </w:t>
            </w:r>
            <w:proofErr w:type="spellStart"/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Bassyouni</w:t>
            </w:r>
            <w:proofErr w:type="spellEnd"/>
          </w:p>
        </w:tc>
        <w:tc>
          <w:tcPr>
            <w:tcW w:w="3117" w:type="dxa"/>
          </w:tcPr>
          <w:p w14:paraId="091C6B00" w14:textId="2970998B" w:rsidR="00147227" w:rsidRDefault="00147227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3/27/19 – 12/31/2</w:t>
            </w:r>
            <w:r w:rsidR="008A2A22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0</w:t>
            </w:r>
          </w:p>
        </w:tc>
      </w:tr>
      <w:tr w:rsidR="00147227" w14:paraId="1DD10684" w14:textId="77777777" w:rsidTr="004049B0">
        <w:tc>
          <w:tcPr>
            <w:tcW w:w="1435" w:type="dxa"/>
          </w:tcPr>
          <w:p w14:paraId="48AE6337" w14:textId="77777777" w:rsidR="00147227" w:rsidRDefault="00147227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4798" w:type="dxa"/>
          </w:tcPr>
          <w:p w14:paraId="65211C01" w14:textId="6049AF16" w:rsidR="00147227" w:rsidRDefault="00147227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Luis DePaz</w:t>
            </w:r>
            <w:r w:rsidR="00884F36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14:paraId="423C4933" w14:textId="4744EEE3" w:rsidR="00147227" w:rsidRDefault="00147227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3/27/19 – 12/31/2</w:t>
            </w:r>
            <w:r w:rsidR="008A2A22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0</w:t>
            </w:r>
          </w:p>
        </w:tc>
      </w:tr>
      <w:tr w:rsidR="001205BE" w14:paraId="7CEF6954" w14:textId="77777777" w:rsidTr="004049B0">
        <w:tc>
          <w:tcPr>
            <w:tcW w:w="1435" w:type="dxa"/>
          </w:tcPr>
          <w:p w14:paraId="6D41F8FF" w14:textId="77777777" w:rsidR="001205BE" w:rsidRDefault="001205BE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4798" w:type="dxa"/>
          </w:tcPr>
          <w:p w14:paraId="16FA4A32" w14:textId="1574FFF1" w:rsidR="001205BE" w:rsidRDefault="001205BE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 xml:space="preserve">Rich Vitale </w:t>
            </w:r>
          </w:p>
        </w:tc>
        <w:tc>
          <w:tcPr>
            <w:tcW w:w="3117" w:type="dxa"/>
          </w:tcPr>
          <w:p w14:paraId="1AFD27DF" w14:textId="3AC6F62E" w:rsidR="001205BE" w:rsidRDefault="001205BE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3/27/19 – 12/31/21</w:t>
            </w:r>
          </w:p>
        </w:tc>
      </w:tr>
      <w:tr w:rsidR="00147227" w14:paraId="117915E3" w14:textId="77777777" w:rsidTr="004049B0">
        <w:tc>
          <w:tcPr>
            <w:tcW w:w="1435" w:type="dxa"/>
          </w:tcPr>
          <w:p w14:paraId="76F3B963" w14:textId="77777777" w:rsidR="00147227" w:rsidRDefault="00147227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4798" w:type="dxa"/>
          </w:tcPr>
          <w:p w14:paraId="7F1BF715" w14:textId="60EB3720" w:rsidR="00147227" w:rsidRDefault="00777257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 xml:space="preserve">Michael Warren </w:t>
            </w:r>
          </w:p>
        </w:tc>
        <w:tc>
          <w:tcPr>
            <w:tcW w:w="3117" w:type="dxa"/>
          </w:tcPr>
          <w:p w14:paraId="6EE2E506" w14:textId="5D8B879D" w:rsidR="00147227" w:rsidRDefault="00147227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3/27/19 – 12/31/2</w:t>
            </w:r>
            <w:r w:rsidR="008A2A22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47227" w14:paraId="689A1045" w14:textId="77777777" w:rsidTr="004049B0">
        <w:tc>
          <w:tcPr>
            <w:tcW w:w="1435" w:type="dxa"/>
          </w:tcPr>
          <w:p w14:paraId="6D495EEF" w14:textId="77777777" w:rsidR="00147227" w:rsidRDefault="00147227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4798" w:type="dxa"/>
          </w:tcPr>
          <w:p w14:paraId="32CBDCE1" w14:textId="5BCDC47C" w:rsidR="00147227" w:rsidRDefault="00F76CCA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 xml:space="preserve">Yaniv </w:t>
            </w:r>
            <w:proofErr w:type="spellStart"/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Fridman</w:t>
            </w:r>
            <w:proofErr w:type="spellEnd"/>
            <w:r w:rsidR="00144905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14:paraId="51E56680" w14:textId="102470C7" w:rsidR="00147227" w:rsidRDefault="00147227" w:rsidP="00BE6E89">
            <w:pP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3/27/19 – 12/31/2</w:t>
            </w:r>
            <w:r w:rsidR="008A2A22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1</w:t>
            </w:r>
          </w:p>
        </w:tc>
      </w:tr>
    </w:tbl>
    <w:p w14:paraId="2C9BEF08" w14:textId="77777777" w:rsidR="00147227" w:rsidRDefault="00147227" w:rsidP="00BE6E89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</w:rPr>
      </w:pPr>
    </w:p>
    <w:p w14:paraId="0CEDDE25" w14:textId="31F2C68C" w:rsidR="009068C0" w:rsidRPr="00A03D73" w:rsidRDefault="009068C0" w:rsidP="00A03D73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</w:rPr>
      </w:pPr>
      <w:r w:rsidRPr="00A03D73">
        <w:rPr>
          <w:rFonts w:ascii="Arial" w:eastAsia="Times New Roman" w:hAnsi="Arial" w:cs="Arial"/>
          <w:bCs/>
          <w:i/>
          <w:color w:val="000000"/>
          <w:sz w:val="24"/>
          <w:szCs w:val="24"/>
        </w:rPr>
        <w:t xml:space="preserve">Library Board – </w:t>
      </w:r>
      <w:r w:rsidR="00E840B0">
        <w:rPr>
          <w:rFonts w:ascii="Arial" w:eastAsia="Times New Roman" w:hAnsi="Arial" w:cs="Arial"/>
          <w:bCs/>
          <w:i/>
          <w:color w:val="000000"/>
          <w:sz w:val="24"/>
          <w:szCs w:val="24"/>
        </w:rPr>
        <w:t>Mayor</w:t>
      </w:r>
      <w:r w:rsidRPr="00A03D73">
        <w:rPr>
          <w:rFonts w:ascii="Arial" w:eastAsia="Times New Roman" w:hAnsi="Arial" w:cs="Arial"/>
          <w:bCs/>
          <w:i/>
          <w:color w:val="000000"/>
          <w:sz w:val="24"/>
          <w:szCs w:val="24"/>
        </w:rPr>
        <w:t xml:space="preserve"> Appointment</w:t>
      </w:r>
      <w:r w:rsidR="00E840B0">
        <w:rPr>
          <w:rFonts w:ascii="Arial" w:eastAsia="Times New Roman" w:hAnsi="Arial" w:cs="Arial"/>
          <w:bCs/>
          <w:i/>
          <w:color w:val="000000"/>
          <w:sz w:val="24"/>
          <w:szCs w:val="24"/>
        </w:rPr>
        <w:t xml:space="preserve"> (5 Year Terms)</w:t>
      </w:r>
      <w:r w:rsidRPr="00A03D73">
        <w:rPr>
          <w:rFonts w:ascii="Arial" w:eastAsia="Times New Roman" w:hAnsi="Arial" w:cs="Arial"/>
          <w:bCs/>
          <w:i/>
          <w:color w:val="000000"/>
          <w:sz w:val="24"/>
          <w:szCs w:val="24"/>
        </w:rPr>
        <w:t xml:space="preserve"> – Board of Trustees – Free Public Library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068C0" w14:paraId="72BEE802" w14:textId="77777777" w:rsidTr="009068C0">
        <w:tc>
          <w:tcPr>
            <w:tcW w:w="3116" w:type="dxa"/>
          </w:tcPr>
          <w:p w14:paraId="4DB364C7" w14:textId="4D28A802" w:rsidR="009068C0" w:rsidRPr="00CA28C3" w:rsidRDefault="009068C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A28C3">
              <w:rPr>
                <w:rFonts w:ascii="Arial" w:eastAsia="Times New Roman" w:hAnsi="Arial" w:cs="Arial"/>
                <w:sz w:val="24"/>
                <w:szCs w:val="24"/>
              </w:rPr>
              <w:t>Mayor (or alternate)</w:t>
            </w:r>
          </w:p>
        </w:tc>
        <w:tc>
          <w:tcPr>
            <w:tcW w:w="3117" w:type="dxa"/>
          </w:tcPr>
          <w:p w14:paraId="5E4381DF" w14:textId="77777777" w:rsidR="009068C0" w:rsidRDefault="001E54F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Samantha Schmunk</w:t>
            </w:r>
          </w:p>
          <w:p w14:paraId="762E0AD8" w14:textId="324D43E1" w:rsidR="001E54F3" w:rsidRPr="00CA28C3" w:rsidRDefault="001E54F3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F62F787" w14:textId="0E417C80" w:rsidR="009068C0" w:rsidRPr="00CA28C3" w:rsidRDefault="00E8775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</w:t>
            </w:r>
            <w:r w:rsidR="00BE2A3A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1E54F3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– 12/31/</w:t>
            </w:r>
            <w:r w:rsidR="00C83C1E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1E54F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9068C0" w14:paraId="074ED907" w14:textId="77777777" w:rsidTr="009068C0">
        <w:tc>
          <w:tcPr>
            <w:tcW w:w="3116" w:type="dxa"/>
          </w:tcPr>
          <w:p w14:paraId="20D77922" w14:textId="60AC8833" w:rsidR="009068C0" w:rsidRPr="00CA28C3" w:rsidRDefault="009068C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A28C3">
              <w:rPr>
                <w:rFonts w:ascii="Arial" w:eastAsia="Times New Roman" w:hAnsi="Arial" w:cs="Arial"/>
                <w:sz w:val="24"/>
                <w:szCs w:val="24"/>
              </w:rPr>
              <w:t>Superintendent of Schools</w:t>
            </w:r>
          </w:p>
        </w:tc>
        <w:tc>
          <w:tcPr>
            <w:tcW w:w="3117" w:type="dxa"/>
          </w:tcPr>
          <w:p w14:paraId="054ED01E" w14:textId="52775C94" w:rsidR="009068C0" w:rsidRPr="00CA28C3" w:rsidRDefault="00E834D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Dr. Sue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DeNobile</w:t>
            </w:r>
            <w:proofErr w:type="spellEnd"/>
          </w:p>
        </w:tc>
        <w:tc>
          <w:tcPr>
            <w:tcW w:w="3117" w:type="dxa"/>
          </w:tcPr>
          <w:p w14:paraId="3B92BC4E" w14:textId="77777777" w:rsidR="009068C0" w:rsidRPr="00CA28C3" w:rsidRDefault="009068C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068C0" w14:paraId="5FE01C54" w14:textId="77777777" w:rsidTr="009068C0">
        <w:tc>
          <w:tcPr>
            <w:tcW w:w="3116" w:type="dxa"/>
          </w:tcPr>
          <w:p w14:paraId="76E8891A" w14:textId="106F31F3" w:rsidR="009068C0" w:rsidRPr="00CA28C3" w:rsidRDefault="00D70BD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Sam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Allos</w:t>
            </w:r>
            <w:proofErr w:type="spellEnd"/>
          </w:p>
        </w:tc>
        <w:tc>
          <w:tcPr>
            <w:tcW w:w="3117" w:type="dxa"/>
          </w:tcPr>
          <w:p w14:paraId="51E0A70D" w14:textId="55DEA096" w:rsidR="009068C0" w:rsidRPr="00CA28C3" w:rsidRDefault="009068C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2757A43" w14:textId="4742D72C" w:rsidR="009068C0" w:rsidRPr="00CA28C3" w:rsidRDefault="009068C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A28C3">
              <w:rPr>
                <w:rFonts w:ascii="Arial" w:eastAsia="Times New Roman" w:hAnsi="Arial" w:cs="Arial"/>
                <w:sz w:val="24"/>
                <w:szCs w:val="24"/>
              </w:rPr>
              <w:t>1/1/</w:t>
            </w:r>
            <w:r w:rsidR="00BB46A7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Pr="00CA28C3">
              <w:rPr>
                <w:rFonts w:ascii="Arial" w:eastAsia="Times New Roman" w:hAnsi="Arial" w:cs="Arial"/>
                <w:sz w:val="24"/>
                <w:szCs w:val="24"/>
              </w:rPr>
              <w:t xml:space="preserve"> – 12/31/2</w:t>
            </w:r>
            <w:r w:rsidR="002F772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9068C0" w14:paraId="5A2ACDF3" w14:textId="77777777" w:rsidTr="009068C0">
        <w:tc>
          <w:tcPr>
            <w:tcW w:w="3116" w:type="dxa"/>
          </w:tcPr>
          <w:p w14:paraId="33ABA100" w14:textId="0A625CF1" w:rsidR="009068C0" w:rsidRPr="00CA28C3" w:rsidRDefault="009068C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A28C3">
              <w:rPr>
                <w:rFonts w:ascii="Arial" w:eastAsia="Times New Roman" w:hAnsi="Arial" w:cs="Arial"/>
                <w:sz w:val="24"/>
                <w:szCs w:val="24"/>
              </w:rPr>
              <w:t>Karen Koerner</w:t>
            </w:r>
          </w:p>
        </w:tc>
        <w:tc>
          <w:tcPr>
            <w:tcW w:w="3117" w:type="dxa"/>
          </w:tcPr>
          <w:p w14:paraId="5A4C58B6" w14:textId="77777777" w:rsidR="009068C0" w:rsidRPr="00CA28C3" w:rsidRDefault="009068C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DF4248B" w14:textId="1BDC643A" w:rsidR="009068C0" w:rsidRPr="00CA28C3" w:rsidRDefault="009068C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A28C3">
              <w:rPr>
                <w:rFonts w:ascii="Arial" w:eastAsia="Times New Roman" w:hAnsi="Arial" w:cs="Arial"/>
                <w:sz w:val="24"/>
                <w:szCs w:val="24"/>
              </w:rPr>
              <w:t>1/1/</w:t>
            </w:r>
            <w:r w:rsidR="00D70BDF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Pr="00CA28C3">
              <w:rPr>
                <w:rFonts w:ascii="Arial" w:eastAsia="Times New Roman" w:hAnsi="Arial" w:cs="Arial"/>
                <w:sz w:val="24"/>
                <w:szCs w:val="24"/>
              </w:rPr>
              <w:t xml:space="preserve"> – 12/31/</w:t>
            </w:r>
            <w:r w:rsidR="00D70BDF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</w:tr>
      <w:tr w:rsidR="009068C0" w14:paraId="7A8FF71A" w14:textId="77777777" w:rsidTr="009068C0">
        <w:tc>
          <w:tcPr>
            <w:tcW w:w="3116" w:type="dxa"/>
          </w:tcPr>
          <w:p w14:paraId="372BBADF" w14:textId="1F784C7E" w:rsidR="009068C0" w:rsidRPr="00CA28C3" w:rsidRDefault="009068C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3ACBD74" w14:textId="409E999F" w:rsidR="009068C0" w:rsidRPr="00CA28C3" w:rsidRDefault="009068C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4ECC6B6" w14:textId="40C60749" w:rsidR="009068C0" w:rsidRPr="00CA28C3" w:rsidRDefault="003C6BE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</w:t>
            </w:r>
            <w:r w:rsidR="00F47129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– 12/31/2</w:t>
            </w:r>
            <w:r w:rsidR="00F47129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9068C0" w14:paraId="5F5326B3" w14:textId="77777777" w:rsidTr="009068C0">
        <w:tc>
          <w:tcPr>
            <w:tcW w:w="3116" w:type="dxa"/>
          </w:tcPr>
          <w:p w14:paraId="00078920" w14:textId="4CF2005C" w:rsidR="009068C0" w:rsidRPr="003C6BE6" w:rsidRDefault="003C6BE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C6BE6">
              <w:rPr>
                <w:rFonts w:ascii="Arial" w:eastAsia="Times New Roman" w:hAnsi="Arial" w:cs="Arial"/>
                <w:sz w:val="24"/>
                <w:szCs w:val="24"/>
              </w:rPr>
              <w:t xml:space="preserve">Diane </w:t>
            </w:r>
            <w:proofErr w:type="spellStart"/>
            <w:r w:rsidRPr="003C6BE6">
              <w:rPr>
                <w:rFonts w:ascii="Arial" w:eastAsia="Times New Roman" w:hAnsi="Arial" w:cs="Arial"/>
                <w:sz w:val="24"/>
                <w:szCs w:val="24"/>
              </w:rPr>
              <w:t>Verhasselt</w:t>
            </w:r>
            <w:proofErr w:type="spellEnd"/>
          </w:p>
        </w:tc>
        <w:tc>
          <w:tcPr>
            <w:tcW w:w="3117" w:type="dxa"/>
          </w:tcPr>
          <w:p w14:paraId="3C243AA9" w14:textId="67BBBBBE" w:rsidR="009068C0" w:rsidRPr="003C6BE6" w:rsidRDefault="009068C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4EB3B6A" w14:textId="7160F1DE" w:rsidR="009068C0" w:rsidRPr="003C6BE6" w:rsidRDefault="003C6BE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C6BE6">
              <w:rPr>
                <w:rFonts w:ascii="Arial" w:eastAsia="Times New Roman" w:hAnsi="Arial" w:cs="Arial"/>
                <w:sz w:val="24"/>
                <w:szCs w:val="24"/>
              </w:rPr>
              <w:t>1/1/18 – 12/31/21</w:t>
            </w:r>
          </w:p>
        </w:tc>
      </w:tr>
      <w:tr w:rsidR="009068C0" w14:paraId="3E5758A1" w14:textId="77777777" w:rsidTr="009068C0">
        <w:tc>
          <w:tcPr>
            <w:tcW w:w="3116" w:type="dxa"/>
          </w:tcPr>
          <w:p w14:paraId="14008F06" w14:textId="77E19672" w:rsidR="009068C0" w:rsidRPr="003C6BE6" w:rsidRDefault="003C6BE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C6BE6">
              <w:rPr>
                <w:rFonts w:ascii="Arial" w:eastAsia="Times New Roman" w:hAnsi="Arial" w:cs="Arial"/>
                <w:sz w:val="24"/>
                <w:szCs w:val="24"/>
              </w:rPr>
              <w:t>Sandy Ross</w:t>
            </w:r>
          </w:p>
        </w:tc>
        <w:tc>
          <w:tcPr>
            <w:tcW w:w="3117" w:type="dxa"/>
          </w:tcPr>
          <w:p w14:paraId="747BA587" w14:textId="351EC681" w:rsidR="009068C0" w:rsidRPr="003C6BE6" w:rsidRDefault="00A03D7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President</w:t>
            </w:r>
          </w:p>
        </w:tc>
        <w:tc>
          <w:tcPr>
            <w:tcW w:w="3117" w:type="dxa"/>
          </w:tcPr>
          <w:p w14:paraId="468A2FC4" w14:textId="29E2DD63" w:rsidR="003C6BE6" w:rsidRPr="003C6BE6" w:rsidRDefault="003C6BE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C6BE6">
              <w:rPr>
                <w:rFonts w:ascii="Arial" w:eastAsia="Times New Roman" w:hAnsi="Arial" w:cs="Arial"/>
                <w:sz w:val="24"/>
                <w:szCs w:val="24"/>
              </w:rPr>
              <w:t>1/1/18 – 12/31/22</w:t>
            </w:r>
          </w:p>
        </w:tc>
      </w:tr>
      <w:tr w:rsidR="00D70BDF" w14:paraId="7FE62426" w14:textId="77777777" w:rsidTr="009068C0">
        <w:tc>
          <w:tcPr>
            <w:tcW w:w="3116" w:type="dxa"/>
          </w:tcPr>
          <w:p w14:paraId="2D0998BC" w14:textId="5E3281B9" w:rsidR="00D70BDF" w:rsidRPr="003C6BE6" w:rsidRDefault="00D70BD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Maryellen Pardo</w:t>
            </w:r>
          </w:p>
        </w:tc>
        <w:tc>
          <w:tcPr>
            <w:tcW w:w="3117" w:type="dxa"/>
          </w:tcPr>
          <w:p w14:paraId="64351E11" w14:textId="1EE35AF4" w:rsidR="00D70BDF" w:rsidRDefault="00D70BDF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4CF4DBC" w14:textId="3ABE932D" w:rsidR="00D70BDF" w:rsidRPr="003C6BE6" w:rsidRDefault="00D70BD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1/1/20 – 12/31/24</w:t>
            </w:r>
          </w:p>
        </w:tc>
      </w:tr>
      <w:tr w:rsidR="00D70BDF" w14:paraId="55FF7EBE" w14:textId="77777777" w:rsidTr="009068C0">
        <w:tc>
          <w:tcPr>
            <w:tcW w:w="3116" w:type="dxa"/>
          </w:tcPr>
          <w:p w14:paraId="459DA5BB" w14:textId="4B0CEBF3" w:rsidR="00D70BDF" w:rsidRDefault="00D70BD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Laura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Ristovski</w:t>
            </w:r>
            <w:proofErr w:type="spellEnd"/>
          </w:p>
        </w:tc>
        <w:tc>
          <w:tcPr>
            <w:tcW w:w="3117" w:type="dxa"/>
          </w:tcPr>
          <w:p w14:paraId="4BEBD8B7" w14:textId="53B253B2" w:rsidR="00D70BDF" w:rsidRDefault="00D70BDF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1E5BFE5" w14:textId="555B2FB3" w:rsidR="00D70BDF" w:rsidRDefault="00D70BD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1/1/20 – 12/31/24</w:t>
            </w:r>
          </w:p>
        </w:tc>
      </w:tr>
      <w:tr w:rsidR="00805E2E" w14:paraId="18EF9B46" w14:textId="77777777" w:rsidTr="009068C0">
        <w:tc>
          <w:tcPr>
            <w:tcW w:w="3116" w:type="dxa"/>
          </w:tcPr>
          <w:p w14:paraId="4A0BFC05" w14:textId="1BC8994A" w:rsidR="00805E2E" w:rsidRDefault="00805E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Samantha Schmunk</w:t>
            </w:r>
            <w:r w:rsidR="007F424F">
              <w:rPr>
                <w:rFonts w:ascii="Arial" w:eastAsia="Times New Roman" w:hAnsi="Arial" w:cs="Arial"/>
                <w:sz w:val="24"/>
                <w:szCs w:val="24"/>
              </w:rPr>
              <w:t>-Alt 1</w:t>
            </w:r>
          </w:p>
        </w:tc>
        <w:tc>
          <w:tcPr>
            <w:tcW w:w="3117" w:type="dxa"/>
          </w:tcPr>
          <w:p w14:paraId="48D030F8" w14:textId="6E1D79F6" w:rsidR="00805E2E" w:rsidRDefault="00805E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5F37C2C" w14:textId="090F4AE0" w:rsidR="00805E2E" w:rsidRDefault="00805E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1/1/21 – 12/31/21</w:t>
            </w:r>
          </w:p>
        </w:tc>
      </w:tr>
    </w:tbl>
    <w:p w14:paraId="52ABAB8A" w14:textId="59B064C7" w:rsidR="009068C0" w:rsidRDefault="009068C0"/>
    <w:p w14:paraId="3A498507" w14:textId="5FCC5599" w:rsidR="001D35A4" w:rsidRPr="00A03D73" w:rsidRDefault="001D35A4" w:rsidP="001D35A4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</w:rPr>
      </w:pPr>
      <w:r w:rsidRPr="001D35A4">
        <w:rPr>
          <w:rFonts w:ascii="Arial" w:eastAsia="Times New Roman" w:hAnsi="Arial" w:cs="Arial"/>
          <w:bCs/>
          <w:i/>
          <w:color w:val="000000"/>
          <w:sz w:val="24"/>
          <w:szCs w:val="24"/>
        </w:rPr>
        <w:t>Historical Society – Mayor Appointment (3 Year Terms) 7 Voting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D35A4" w14:paraId="2239E22D" w14:textId="77777777" w:rsidTr="00C12182">
        <w:tc>
          <w:tcPr>
            <w:tcW w:w="3116" w:type="dxa"/>
          </w:tcPr>
          <w:p w14:paraId="318143D2" w14:textId="345FFC8C" w:rsidR="001D35A4" w:rsidRPr="00CA28C3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Guy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Cirello</w:t>
            </w:r>
            <w:proofErr w:type="spellEnd"/>
          </w:p>
        </w:tc>
        <w:tc>
          <w:tcPr>
            <w:tcW w:w="3117" w:type="dxa"/>
          </w:tcPr>
          <w:p w14:paraId="4713A6CE" w14:textId="3652D3C6" w:rsidR="001D35A4" w:rsidRPr="00CA28C3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Chairman</w:t>
            </w:r>
            <w:r w:rsidR="00E56C0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14:paraId="57F30CAB" w14:textId="51E9085E" w:rsidR="001D35A4" w:rsidRPr="00CA28C3" w:rsidRDefault="00C57DFC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6674D8">
              <w:rPr>
                <w:rFonts w:ascii="Arial" w:eastAsia="Times New Roman" w:hAnsi="Arial" w:cs="Arial"/>
                <w:sz w:val="24"/>
                <w:szCs w:val="24"/>
              </w:rPr>
              <w:t>/1/</w:t>
            </w:r>
            <w:r w:rsidR="003854A3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="006674D8">
              <w:rPr>
                <w:rFonts w:ascii="Arial" w:eastAsia="Times New Roman" w:hAnsi="Arial" w:cs="Arial"/>
                <w:sz w:val="24"/>
                <w:szCs w:val="24"/>
              </w:rPr>
              <w:t xml:space="preserve"> – 12/31/2</w:t>
            </w:r>
            <w:r w:rsidR="003854A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1D35A4" w14:paraId="58CB17AE" w14:textId="77777777" w:rsidTr="00C12182">
        <w:tc>
          <w:tcPr>
            <w:tcW w:w="3116" w:type="dxa"/>
          </w:tcPr>
          <w:p w14:paraId="21A69AF6" w14:textId="1D8B1395" w:rsidR="001D35A4" w:rsidRPr="00CA28C3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Susan Iacobucci</w:t>
            </w:r>
          </w:p>
        </w:tc>
        <w:tc>
          <w:tcPr>
            <w:tcW w:w="3117" w:type="dxa"/>
          </w:tcPr>
          <w:p w14:paraId="0F939534" w14:textId="59BA53D4" w:rsidR="001D35A4" w:rsidRPr="00CA28C3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BCFAA75" w14:textId="15FCD7C7" w:rsidR="001D35A4" w:rsidRPr="00CA28C3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C57DFC">
              <w:rPr>
                <w:rFonts w:ascii="Arial" w:eastAsia="Times New Roman" w:hAnsi="Arial" w:cs="Arial"/>
                <w:sz w:val="24"/>
                <w:szCs w:val="24"/>
              </w:rPr>
              <w:t>/1/20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r w:rsidR="006674D8">
              <w:rPr>
                <w:rFonts w:ascii="Arial" w:eastAsia="Times New Roman" w:hAnsi="Arial" w:cs="Arial"/>
                <w:sz w:val="24"/>
                <w:szCs w:val="24"/>
              </w:rPr>
              <w:t>12/31/22</w:t>
            </w:r>
          </w:p>
        </w:tc>
      </w:tr>
      <w:tr w:rsidR="001D35A4" w14:paraId="709E4C2F" w14:textId="77777777" w:rsidTr="00C12182">
        <w:tc>
          <w:tcPr>
            <w:tcW w:w="3116" w:type="dxa"/>
          </w:tcPr>
          <w:p w14:paraId="02584B80" w14:textId="168680F6" w:rsidR="001D35A4" w:rsidRPr="00CA28C3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Barbara Graziano</w:t>
            </w:r>
          </w:p>
        </w:tc>
        <w:tc>
          <w:tcPr>
            <w:tcW w:w="3117" w:type="dxa"/>
          </w:tcPr>
          <w:p w14:paraId="10552673" w14:textId="3FDDB882" w:rsidR="001D35A4" w:rsidRPr="00CA28C3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DB0BF0E" w14:textId="008A1D0A" w:rsidR="001D35A4" w:rsidRPr="00CA28C3" w:rsidRDefault="00C57DFC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6674D8">
              <w:rPr>
                <w:rFonts w:ascii="Arial" w:eastAsia="Times New Roman" w:hAnsi="Arial" w:cs="Arial"/>
                <w:sz w:val="24"/>
                <w:szCs w:val="24"/>
              </w:rPr>
              <w:t>/1/18 – 12/31/20</w:t>
            </w:r>
          </w:p>
        </w:tc>
      </w:tr>
      <w:tr w:rsidR="001D35A4" w14:paraId="549D7237" w14:textId="77777777" w:rsidTr="00C12182">
        <w:tc>
          <w:tcPr>
            <w:tcW w:w="3116" w:type="dxa"/>
          </w:tcPr>
          <w:p w14:paraId="03DD8796" w14:textId="4C14C9D0" w:rsidR="001D35A4" w:rsidRPr="00CA28C3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John Miller</w:t>
            </w:r>
          </w:p>
        </w:tc>
        <w:tc>
          <w:tcPr>
            <w:tcW w:w="3117" w:type="dxa"/>
          </w:tcPr>
          <w:p w14:paraId="64A7372B" w14:textId="37FC2CC4" w:rsidR="001D35A4" w:rsidRPr="00CA28C3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DFC56DE" w14:textId="5B0BAA04" w:rsidR="001D35A4" w:rsidRPr="00CA28C3" w:rsidRDefault="006674D8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1/1/18 – 12/31/22</w:t>
            </w:r>
          </w:p>
        </w:tc>
      </w:tr>
      <w:tr w:rsidR="001D35A4" w14:paraId="10A364F7" w14:textId="77777777" w:rsidTr="00C12182">
        <w:tc>
          <w:tcPr>
            <w:tcW w:w="3116" w:type="dxa"/>
          </w:tcPr>
          <w:p w14:paraId="373393A7" w14:textId="00DEDEC8" w:rsidR="001D35A4" w:rsidRPr="00CA28C3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Ed Quinn</w:t>
            </w:r>
          </w:p>
        </w:tc>
        <w:tc>
          <w:tcPr>
            <w:tcW w:w="3117" w:type="dxa"/>
          </w:tcPr>
          <w:p w14:paraId="50B4482E" w14:textId="604E375D" w:rsidR="001D35A4" w:rsidRPr="00CA28C3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F41F6BC" w14:textId="3891D550" w:rsidR="001D35A4" w:rsidRPr="00CA28C3" w:rsidRDefault="006674D8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1/1/18 – 12/31/22</w:t>
            </w:r>
          </w:p>
        </w:tc>
      </w:tr>
      <w:tr w:rsidR="001D35A4" w14:paraId="19CC6555" w14:textId="77777777" w:rsidTr="00C12182">
        <w:tc>
          <w:tcPr>
            <w:tcW w:w="3116" w:type="dxa"/>
          </w:tcPr>
          <w:p w14:paraId="676502F6" w14:textId="4624F406" w:rsidR="001D35A4" w:rsidRPr="003C6BE6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Ed Garfield</w:t>
            </w:r>
          </w:p>
        </w:tc>
        <w:tc>
          <w:tcPr>
            <w:tcW w:w="3117" w:type="dxa"/>
          </w:tcPr>
          <w:p w14:paraId="292F9027" w14:textId="33AED4A9" w:rsidR="001D35A4" w:rsidRPr="003C6BE6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0B9FA84" w14:textId="5D03FC99" w:rsidR="001D35A4" w:rsidRPr="003C6BE6" w:rsidRDefault="006674D8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1/1/18 – 12/31/22</w:t>
            </w:r>
          </w:p>
        </w:tc>
      </w:tr>
      <w:tr w:rsidR="001D35A4" w14:paraId="5A732636" w14:textId="77777777" w:rsidTr="00C12182">
        <w:tc>
          <w:tcPr>
            <w:tcW w:w="3116" w:type="dxa"/>
          </w:tcPr>
          <w:p w14:paraId="51583D61" w14:textId="23BF90AC" w:rsidR="001D35A4" w:rsidRPr="003C6BE6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Dave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Kingma</w:t>
            </w:r>
            <w:proofErr w:type="spellEnd"/>
          </w:p>
        </w:tc>
        <w:tc>
          <w:tcPr>
            <w:tcW w:w="3117" w:type="dxa"/>
          </w:tcPr>
          <w:p w14:paraId="4137815D" w14:textId="5521241F" w:rsidR="001D35A4" w:rsidRPr="003C6BE6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96A9F6F" w14:textId="38FCBA4E" w:rsidR="001D35A4" w:rsidRPr="003C6BE6" w:rsidRDefault="006674D8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1/1/18 – 12/31/22</w:t>
            </w:r>
          </w:p>
        </w:tc>
      </w:tr>
      <w:tr w:rsidR="001D35A4" w14:paraId="21DCA030" w14:textId="77777777" w:rsidTr="00C12182">
        <w:tc>
          <w:tcPr>
            <w:tcW w:w="3116" w:type="dxa"/>
          </w:tcPr>
          <w:p w14:paraId="0E8DCB00" w14:textId="52DA23D0" w:rsidR="001D35A4" w:rsidRPr="003C6BE6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Chip Renner</w:t>
            </w:r>
          </w:p>
        </w:tc>
        <w:tc>
          <w:tcPr>
            <w:tcW w:w="3117" w:type="dxa"/>
          </w:tcPr>
          <w:p w14:paraId="70B16942" w14:textId="73739319" w:rsidR="001D35A4" w:rsidRDefault="001D35A4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11FF3E6" w14:textId="17037ABE" w:rsidR="001D35A4" w:rsidRPr="003C6BE6" w:rsidRDefault="006674D8" w:rsidP="00C1218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1/1/20 – 12/31/22</w:t>
            </w:r>
          </w:p>
        </w:tc>
      </w:tr>
    </w:tbl>
    <w:p w14:paraId="051F82A6" w14:textId="77777777" w:rsidR="001D35A4" w:rsidRDefault="001D35A4"/>
    <w:sectPr w:rsidR="001D35A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AE8E7" w14:textId="77777777" w:rsidR="00B501C3" w:rsidRDefault="00B501C3" w:rsidP="00BE6E89">
      <w:pPr>
        <w:spacing w:after="0" w:line="240" w:lineRule="auto"/>
      </w:pPr>
      <w:r>
        <w:separator/>
      </w:r>
    </w:p>
  </w:endnote>
  <w:endnote w:type="continuationSeparator" w:id="0">
    <w:p w14:paraId="17A2D1F5" w14:textId="77777777" w:rsidR="00B501C3" w:rsidRDefault="00B501C3" w:rsidP="00BE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798B0" w14:textId="0CD8A520" w:rsidR="00B501C3" w:rsidRDefault="00B501C3">
    <w:pPr>
      <w:pStyle w:val="Footer"/>
    </w:pPr>
    <w:r>
      <w:t>2021</w:t>
    </w:r>
  </w:p>
  <w:p w14:paraId="1D9DAE82" w14:textId="77777777" w:rsidR="00B501C3" w:rsidRDefault="00B50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005CC" w14:textId="77777777" w:rsidR="00B501C3" w:rsidRDefault="00B501C3" w:rsidP="00BE6E89">
      <w:pPr>
        <w:spacing w:after="0" w:line="240" w:lineRule="auto"/>
      </w:pPr>
      <w:r>
        <w:separator/>
      </w:r>
    </w:p>
  </w:footnote>
  <w:footnote w:type="continuationSeparator" w:id="0">
    <w:p w14:paraId="213CB206" w14:textId="77777777" w:rsidR="00B501C3" w:rsidRDefault="00B501C3" w:rsidP="00BE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6D341" w14:textId="24DBF991" w:rsidR="00B501C3" w:rsidRDefault="00B501C3">
    <w:pPr>
      <w:pStyle w:val="Header"/>
    </w:pPr>
    <w:r>
      <w:t>2021 Appointments</w:t>
    </w:r>
  </w:p>
  <w:p w14:paraId="0A30C1C8" w14:textId="77777777" w:rsidR="00B501C3" w:rsidRDefault="00B501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89"/>
    <w:rsid w:val="00007879"/>
    <w:rsid w:val="00010247"/>
    <w:rsid w:val="000106E5"/>
    <w:rsid w:val="000162FF"/>
    <w:rsid w:val="0002794A"/>
    <w:rsid w:val="00040070"/>
    <w:rsid w:val="00041D49"/>
    <w:rsid w:val="00044C58"/>
    <w:rsid w:val="0005268F"/>
    <w:rsid w:val="00054A97"/>
    <w:rsid w:val="00057EDF"/>
    <w:rsid w:val="00065A50"/>
    <w:rsid w:val="000828EF"/>
    <w:rsid w:val="000934E5"/>
    <w:rsid w:val="00094317"/>
    <w:rsid w:val="00096E66"/>
    <w:rsid w:val="000A6084"/>
    <w:rsid w:val="000C42BD"/>
    <w:rsid w:val="000D0E27"/>
    <w:rsid w:val="000D1A71"/>
    <w:rsid w:val="000F41A6"/>
    <w:rsid w:val="000F71E7"/>
    <w:rsid w:val="000F7309"/>
    <w:rsid w:val="000F7BBE"/>
    <w:rsid w:val="00120391"/>
    <w:rsid w:val="001205BE"/>
    <w:rsid w:val="00124C00"/>
    <w:rsid w:val="00137461"/>
    <w:rsid w:val="00144905"/>
    <w:rsid w:val="00147227"/>
    <w:rsid w:val="0015566F"/>
    <w:rsid w:val="001604AC"/>
    <w:rsid w:val="0016081B"/>
    <w:rsid w:val="00192607"/>
    <w:rsid w:val="001B38B5"/>
    <w:rsid w:val="001B6288"/>
    <w:rsid w:val="001D35A4"/>
    <w:rsid w:val="001D70B7"/>
    <w:rsid w:val="001E2A2A"/>
    <w:rsid w:val="001E54F3"/>
    <w:rsid w:val="001E5C84"/>
    <w:rsid w:val="001E7391"/>
    <w:rsid w:val="0028207E"/>
    <w:rsid w:val="0028346B"/>
    <w:rsid w:val="00283D67"/>
    <w:rsid w:val="00285388"/>
    <w:rsid w:val="00295808"/>
    <w:rsid w:val="002A5E2C"/>
    <w:rsid w:val="002B3EA0"/>
    <w:rsid w:val="002B700C"/>
    <w:rsid w:val="002E394B"/>
    <w:rsid w:val="002E7216"/>
    <w:rsid w:val="002F7725"/>
    <w:rsid w:val="00314CAF"/>
    <w:rsid w:val="00315EE9"/>
    <w:rsid w:val="00316F6E"/>
    <w:rsid w:val="00350199"/>
    <w:rsid w:val="003608D5"/>
    <w:rsid w:val="0036732A"/>
    <w:rsid w:val="003854A3"/>
    <w:rsid w:val="003A5D8B"/>
    <w:rsid w:val="003B10ED"/>
    <w:rsid w:val="003B5C0A"/>
    <w:rsid w:val="003C039B"/>
    <w:rsid w:val="003C2B10"/>
    <w:rsid w:val="003C6BE6"/>
    <w:rsid w:val="003D7211"/>
    <w:rsid w:val="003E492F"/>
    <w:rsid w:val="003F63AD"/>
    <w:rsid w:val="003F6D2D"/>
    <w:rsid w:val="0040152E"/>
    <w:rsid w:val="004049B0"/>
    <w:rsid w:val="00405361"/>
    <w:rsid w:val="004124AB"/>
    <w:rsid w:val="004160DC"/>
    <w:rsid w:val="00440F8A"/>
    <w:rsid w:val="004462DA"/>
    <w:rsid w:val="00450F1C"/>
    <w:rsid w:val="004521C5"/>
    <w:rsid w:val="00461BD6"/>
    <w:rsid w:val="00463BB4"/>
    <w:rsid w:val="0047298E"/>
    <w:rsid w:val="00472D6C"/>
    <w:rsid w:val="004748B4"/>
    <w:rsid w:val="00484C58"/>
    <w:rsid w:val="00491C45"/>
    <w:rsid w:val="004A3B8D"/>
    <w:rsid w:val="004B1594"/>
    <w:rsid w:val="004C4DF0"/>
    <w:rsid w:val="004D7A9A"/>
    <w:rsid w:val="005053EF"/>
    <w:rsid w:val="00524234"/>
    <w:rsid w:val="0052582C"/>
    <w:rsid w:val="0053419D"/>
    <w:rsid w:val="0054068B"/>
    <w:rsid w:val="00541FE6"/>
    <w:rsid w:val="00543C0B"/>
    <w:rsid w:val="00544092"/>
    <w:rsid w:val="00552763"/>
    <w:rsid w:val="00552B81"/>
    <w:rsid w:val="00552F1C"/>
    <w:rsid w:val="005544DB"/>
    <w:rsid w:val="00562EE9"/>
    <w:rsid w:val="0056422E"/>
    <w:rsid w:val="00565664"/>
    <w:rsid w:val="00584AE9"/>
    <w:rsid w:val="0058725C"/>
    <w:rsid w:val="005979DC"/>
    <w:rsid w:val="005C6841"/>
    <w:rsid w:val="005F4524"/>
    <w:rsid w:val="00606163"/>
    <w:rsid w:val="00615156"/>
    <w:rsid w:val="00617972"/>
    <w:rsid w:val="006228DD"/>
    <w:rsid w:val="00623889"/>
    <w:rsid w:val="00623F8E"/>
    <w:rsid w:val="00624A80"/>
    <w:rsid w:val="00645A2C"/>
    <w:rsid w:val="00660205"/>
    <w:rsid w:val="0066102E"/>
    <w:rsid w:val="00662467"/>
    <w:rsid w:val="006674D8"/>
    <w:rsid w:val="00686B4E"/>
    <w:rsid w:val="00697335"/>
    <w:rsid w:val="006A1463"/>
    <w:rsid w:val="006A50FB"/>
    <w:rsid w:val="006B13CB"/>
    <w:rsid w:val="006B3CA5"/>
    <w:rsid w:val="006B7B86"/>
    <w:rsid w:val="006C66AC"/>
    <w:rsid w:val="006D65E3"/>
    <w:rsid w:val="006D7FE1"/>
    <w:rsid w:val="006E2F9F"/>
    <w:rsid w:val="006F5D95"/>
    <w:rsid w:val="006F6067"/>
    <w:rsid w:val="00703225"/>
    <w:rsid w:val="00712EAD"/>
    <w:rsid w:val="00714D96"/>
    <w:rsid w:val="007179F1"/>
    <w:rsid w:val="00723FAA"/>
    <w:rsid w:val="00732142"/>
    <w:rsid w:val="0074325C"/>
    <w:rsid w:val="00754F8D"/>
    <w:rsid w:val="00755BB6"/>
    <w:rsid w:val="007758C8"/>
    <w:rsid w:val="00777257"/>
    <w:rsid w:val="00792F95"/>
    <w:rsid w:val="007A2008"/>
    <w:rsid w:val="007A407E"/>
    <w:rsid w:val="007B1679"/>
    <w:rsid w:val="007C3EE3"/>
    <w:rsid w:val="007C5E0A"/>
    <w:rsid w:val="007E7CFC"/>
    <w:rsid w:val="007F424F"/>
    <w:rsid w:val="00805E2E"/>
    <w:rsid w:val="00860F92"/>
    <w:rsid w:val="00864074"/>
    <w:rsid w:val="00867871"/>
    <w:rsid w:val="00871ED7"/>
    <w:rsid w:val="00875DC8"/>
    <w:rsid w:val="00884F36"/>
    <w:rsid w:val="0089033C"/>
    <w:rsid w:val="00894FFD"/>
    <w:rsid w:val="008950E2"/>
    <w:rsid w:val="008A2A22"/>
    <w:rsid w:val="008D4796"/>
    <w:rsid w:val="008E127D"/>
    <w:rsid w:val="009067F0"/>
    <w:rsid w:val="009068C0"/>
    <w:rsid w:val="009336C3"/>
    <w:rsid w:val="00934DD3"/>
    <w:rsid w:val="009445EC"/>
    <w:rsid w:val="009625D1"/>
    <w:rsid w:val="009632AF"/>
    <w:rsid w:val="00967427"/>
    <w:rsid w:val="0097062B"/>
    <w:rsid w:val="009708D1"/>
    <w:rsid w:val="0097553A"/>
    <w:rsid w:val="009865E6"/>
    <w:rsid w:val="00990834"/>
    <w:rsid w:val="009A6BCE"/>
    <w:rsid w:val="009D732F"/>
    <w:rsid w:val="009D7556"/>
    <w:rsid w:val="009E39F5"/>
    <w:rsid w:val="009E58D4"/>
    <w:rsid w:val="009E79A1"/>
    <w:rsid w:val="009F3499"/>
    <w:rsid w:val="009F3518"/>
    <w:rsid w:val="00A03D73"/>
    <w:rsid w:val="00A11571"/>
    <w:rsid w:val="00A11DE7"/>
    <w:rsid w:val="00A1759C"/>
    <w:rsid w:val="00A46F3E"/>
    <w:rsid w:val="00A66F56"/>
    <w:rsid w:val="00A82280"/>
    <w:rsid w:val="00A84C9F"/>
    <w:rsid w:val="00A86BA4"/>
    <w:rsid w:val="00A86D86"/>
    <w:rsid w:val="00A93AA2"/>
    <w:rsid w:val="00A95A7C"/>
    <w:rsid w:val="00AA20B0"/>
    <w:rsid w:val="00AA6A76"/>
    <w:rsid w:val="00AA6F1F"/>
    <w:rsid w:val="00AB2F03"/>
    <w:rsid w:val="00AB54FA"/>
    <w:rsid w:val="00AD2173"/>
    <w:rsid w:val="00AF3743"/>
    <w:rsid w:val="00AF6B52"/>
    <w:rsid w:val="00B02732"/>
    <w:rsid w:val="00B137CD"/>
    <w:rsid w:val="00B163F3"/>
    <w:rsid w:val="00B25C50"/>
    <w:rsid w:val="00B37145"/>
    <w:rsid w:val="00B41BCB"/>
    <w:rsid w:val="00B501C3"/>
    <w:rsid w:val="00B71811"/>
    <w:rsid w:val="00B9444C"/>
    <w:rsid w:val="00B947F9"/>
    <w:rsid w:val="00BB46A7"/>
    <w:rsid w:val="00BE1A65"/>
    <w:rsid w:val="00BE2A3A"/>
    <w:rsid w:val="00BE3C9E"/>
    <w:rsid w:val="00BE50A0"/>
    <w:rsid w:val="00BE6774"/>
    <w:rsid w:val="00BE6E89"/>
    <w:rsid w:val="00BF1A4A"/>
    <w:rsid w:val="00BF3A8F"/>
    <w:rsid w:val="00C11D46"/>
    <w:rsid w:val="00C12182"/>
    <w:rsid w:val="00C14CDC"/>
    <w:rsid w:val="00C15491"/>
    <w:rsid w:val="00C24BAB"/>
    <w:rsid w:val="00C57DFC"/>
    <w:rsid w:val="00C75D70"/>
    <w:rsid w:val="00C76A22"/>
    <w:rsid w:val="00C83C1E"/>
    <w:rsid w:val="00CA28C3"/>
    <w:rsid w:val="00CB000C"/>
    <w:rsid w:val="00CD51DA"/>
    <w:rsid w:val="00CE1EAB"/>
    <w:rsid w:val="00CE34E0"/>
    <w:rsid w:val="00CE5ABC"/>
    <w:rsid w:val="00CF37BF"/>
    <w:rsid w:val="00D037EE"/>
    <w:rsid w:val="00D1027B"/>
    <w:rsid w:val="00D12E3C"/>
    <w:rsid w:val="00D2131A"/>
    <w:rsid w:val="00D25274"/>
    <w:rsid w:val="00D2605F"/>
    <w:rsid w:val="00D27543"/>
    <w:rsid w:val="00D35F63"/>
    <w:rsid w:val="00D36A9D"/>
    <w:rsid w:val="00D404D1"/>
    <w:rsid w:val="00D56975"/>
    <w:rsid w:val="00D70BDF"/>
    <w:rsid w:val="00D963EC"/>
    <w:rsid w:val="00DA2070"/>
    <w:rsid w:val="00DA72E0"/>
    <w:rsid w:val="00DB0FC2"/>
    <w:rsid w:val="00DC2C98"/>
    <w:rsid w:val="00DD3020"/>
    <w:rsid w:val="00DE68A0"/>
    <w:rsid w:val="00DE7603"/>
    <w:rsid w:val="00DF59E6"/>
    <w:rsid w:val="00E06914"/>
    <w:rsid w:val="00E12F95"/>
    <w:rsid w:val="00E14166"/>
    <w:rsid w:val="00E216D1"/>
    <w:rsid w:val="00E22007"/>
    <w:rsid w:val="00E24307"/>
    <w:rsid w:val="00E30AC9"/>
    <w:rsid w:val="00E41FFB"/>
    <w:rsid w:val="00E54F8E"/>
    <w:rsid w:val="00E56C05"/>
    <w:rsid w:val="00E616CA"/>
    <w:rsid w:val="00E7629B"/>
    <w:rsid w:val="00E765D3"/>
    <w:rsid w:val="00E834DA"/>
    <w:rsid w:val="00E840B0"/>
    <w:rsid w:val="00E87754"/>
    <w:rsid w:val="00EA3959"/>
    <w:rsid w:val="00EA61DE"/>
    <w:rsid w:val="00EB6DEE"/>
    <w:rsid w:val="00EC7869"/>
    <w:rsid w:val="00EE1A9E"/>
    <w:rsid w:val="00EE5475"/>
    <w:rsid w:val="00F00ABD"/>
    <w:rsid w:val="00F21F44"/>
    <w:rsid w:val="00F27AA6"/>
    <w:rsid w:val="00F4062E"/>
    <w:rsid w:val="00F47129"/>
    <w:rsid w:val="00F548AC"/>
    <w:rsid w:val="00F67090"/>
    <w:rsid w:val="00F70AA4"/>
    <w:rsid w:val="00F76CCA"/>
    <w:rsid w:val="00F82CFE"/>
    <w:rsid w:val="00F8535E"/>
    <w:rsid w:val="00F9355F"/>
    <w:rsid w:val="00FA0BCC"/>
    <w:rsid w:val="00FA71D6"/>
    <w:rsid w:val="00FB2465"/>
    <w:rsid w:val="00FB3F8B"/>
    <w:rsid w:val="00FB5E2E"/>
    <w:rsid w:val="00FC0B52"/>
    <w:rsid w:val="00FD0012"/>
    <w:rsid w:val="00FD6D6F"/>
    <w:rsid w:val="00FE0C7F"/>
    <w:rsid w:val="00FE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74702"/>
  <w15:docId w15:val="{B0D1C6D9-C19E-470C-ADE4-03DCA009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E6E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6E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E6E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E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6E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E6E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E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E6E89"/>
  </w:style>
  <w:style w:type="table" w:styleId="TableGrid">
    <w:name w:val="Table Grid"/>
    <w:basedOn w:val="TableNormal"/>
    <w:uiPriority w:val="59"/>
    <w:rsid w:val="00BE6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E89"/>
  </w:style>
  <w:style w:type="paragraph" w:styleId="Footer">
    <w:name w:val="footer"/>
    <w:basedOn w:val="Normal"/>
    <w:link w:val="FooterChar"/>
    <w:uiPriority w:val="99"/>
    <w:unhideWhenUsed/>
    <w:rsid w:val="00BE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E89"/>
  </w:style>
  <w:style w:type="paragraph" w:styleId="BalloonText">
    <w:name w:val="Balloon Text"/>
    <w:basedOn w:val="Normal"/>
    <w:link w:val="BalloonTextChar"/>
    <w:uiPriority w:val="99"/>
    <w:semiHidden/>
    <w:unhideWhenUsed/>
    <w:rsid w:val="00285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38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23F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23FA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17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Jayme Ouellette</dc:creator>
  <cp:lastModifiedBy>Liz</cp:lastModifiedBy>
  <cp:revision>4</cp:revision>
  <cp:lastPrinted>2021-02-04T20:26:00Z</cp:lastPrinted>
  <dcterms:created xsi:type="dcterms:W3CDTF">2021-02-05T15:40:00Z</dcterms:created>
  <dcterms:modified xsi:type="dcterms:W3CDTF">2021-02-05T15:45:00Z</dcterms:modified>
</cp:coreProperties>
</file>