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="-275" w:tblpY="4753"/>
        <w:tblW w:w="113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0"/>
        <w:gridCol w:w="3330"/>
        <w:gridCol w:w="1890"/>
        <w:gridCol w:w="3330"/>
        <w:gridCol w:w="1980"/>
      </w:tblGrid>
      <w:tr w:rsidR="00075651" w:rsidRPr="008E3215" w14:paraId="3BA2E7F0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4BD08" w14:textId="4C79A0DB" w:rsidR="004E625B" w:rsidRPr="008E3215" w:rsidRDefault="004E625B" w:rsidP="00D24C16">
            <w:pPr>
              <w:rPr>
                <w:rFonts w:ascii="Garamond" w:hAnsi="Garamond" w:cs="Times New Roman"/>
                <w:b/>
                <w:bCs/>
                <w:u w:val="single"/>
              </w:rPr>
            </w:pPr>
            <w:r w:rsidRPr="008E3215">
              <w:rPr>
                <w:rFonts w:ascii="Garamond" w:hAnsi="Garamond" w:cs="Times New Roman"/>
                <w:b/>
                <w:bCs/>
                <w:u w:val="single"/>
              </w:rPr>
              <w:t>Class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BB14" w14:textId="73D14303" w:rsidR="004E625B" w:rsidRPr="008E3215" w:rsidRDefault="004E625B" w:rsidP="00D24C16">
            <w:pPr>
              <w:rPr>
                <w:rFonts w:ascii="Garamond" w:hAnsi="Garamond" w:cs="Times New Roman"/>
                <w:b/>
                <w:bCs/>
                <w:u w:val="single"/>
              </w:rPr>
            </w:pPr>
            <w:r w:rsidRPr="008E3215">
              <w:rPr>
                <w:rFonts w:ascii="Garamond" w:hAnsi="Garamond" w:cs="Times New Roman"/>
                <w:b/>
                <w:bCs/>
                <w:u w:val="single"/>
              </w:rPr>
              <w:t>Member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B8E22" w14:textId="27F5CA34" w:rsidR="004E625B" w:rsidRPr="008E3215" w:rsidRDefault="004E625B" w:rsidP="00D24C16">
            <w:pPr>
              <w:rPr>
                <w:rFonts w:ascii="Garamond" w:hAnsi="Garamond" w:cs="Times New Roman"/>
                <w:b/>
                <w:bCs/>
                <w:u w:val="single"/>
              </w:rPr>
            </w:pPr>
            <w:r w:rsidRPr="008E3215">
              <w:rPr>
                <w:rFonts w:ascii="Garamond" w:hAnsi="Garamond" w:cs="Times New Roman"/>
                <w:b/>
                <w:bCs/>
                <w:u w:val="single"/>
              </w:rPr>
              <w:t>Phone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BBE64" w14:textId="2B0FA90B" w:rsidR="004E625B" w:rsidRPr="008E3215" w:rsidRDefault="004E625B" w:rsidP="00D24C16">
            <w:pPr>
              <w:rPr>
                <w:rFonts w:ascii="Garamond" w:hAnsi="Garamond" w:cs="Times New Roman"/>
                <w:b/>
                <w:bCs/>
                <w:u w:val="single"/>
              </w:rPr>
            </w:pPr>
            <w:r w:rsidRPr="008E3215">
              <w:rPr>
                <w:rFonts w:ascii="Garamond" w:hAnsi="Garamond" w:cs="Times New Roman"/>
                <w:b/>
                <w:bCs/>
                <w:u w:val="single"/>
              </w:rPr>
              <w:t>E-Mail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0C6AE" w14:textId="18D9F654" w:rsidR="004E625B" w:rsidRPr="008E3215" w:rsidRDefault="004E625B" w:rsidP="00D24C16">
            <w:pPr>
              <w:ind w:right="414"/>
              <w:rPr>
                <w:rFonts w:ascii="Garamond" w:hAnsi="Garamond" w:cs="Times New Roman"/>
                <w:b/>
                <w:bCs/>
                <w:u w:val="single"/>
              </w:rPr>
            </w:pPr>
            <w:r w:rsidRPr="008E3215">
              <w:rPr>
                <w:rFonts w:ascii="Garamond" w:hAnsi="Garamond" w:cs="Times New Roman"/>
                <w:b/>
                <w:bCs/>
                <w:u w:val="single"/>
              </w:rPr>
              <w:t>Appointment Expiration</w:t>
            </w:r>
          </w:p>
        </w:tc>
      </w:tr>
      <w:tr w:rsidR="00075651" w:rsidRPr="008E3215" w14:paraId="5E01FC59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B7D2F" w14:textId="711CDDE7" w:rsidR="004E625B" w:rsidRPr="008E3215" w:rsidRDefault="004E625B" w:rsidP="00D24C16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4B151" w14:textId="65201E69" w:rsidR="004E625B" w:rsidRPr="008E3215" w:rsidRDefault="004E625B" w:rsidP="00D24C16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Mayor Caryl Shoffner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E5584" w14:textId="4D43E383" w:rsidR="004E625B" w:rsidRPr="008E3215" w:rsidRDefault="004E625B" w:rsidP="00D24C16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732-762-7494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19C48" w14:textId="31A09167" w:rsidR="004E625B" w:rsidRPr="008E3215" w:rsidRDefault="00DB0B80" w:rsidP="00D24C16">
            <w:pPr>
              <w:rPr>
                <w:rFonts w:ascii="Garamond" w:hAnsi="Garamond" w:cs="Times New Roman"/>
              </w:rPr>
            </w:pPr>
            <w:hyperlink r:id="rId7" w:history="1">
              <w:r w:rsidRPr="008E3215">
                <w:rPr>
                  <w:rStyle w:val="Hyperlink"/>
                  <w:rFonts w:ascii="Garamond" w:hAnsi="Garamond" w:cs="Times New Roman"/>
                </w:rPr>
                <w:t>mayorshoffner@gmail.com</w:t>
              </w:r>
            </w:hyperlink>
            <w:r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34360" w14:textId="279ABD51" w:rsidR="004E625B" w:rsidRPr="008E3215" w:rsidRDefault="004E625B" w:rsidP="00D24C16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 w:rsidR="009860C5">
              <w:rPr>
                <w:rFonts w:ascii="Garamond" w:hAnsi="Garamond" w:cs="Times New Roman"/>
              </w:rPr>
              <w:t>4</w:t>
            </w:r>
          </w:p>
        </w:tc>
      </w:tr>
      <w:tr w:rsidR="00075651" w:rsidRPr="008E3215" w14:paraId="42AE5E11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46157" w14:textId="7D890FDF" w:rsidR="004E625B" w:rsidRPr="008E3215" w:rsidRDefault="008F00EB" w:rsidP="00D24C16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AC637" w14:textId="5C0577FB" w:rsidR="004E625B" w:rsidRPr="008E3215" w:rsidRDefault="006F1BD5" w:rsidP="00D24C16">
            <w:pPr>
              <w:rPr>
                <w:rFonts w:ascii="Garamond" w:hAnsi="Garamond" w:cs="Times New Roman"/>
                <w:highlight w:val="yellow"/>
              </w:rPr>
            </w:pPr>
            <w:r>
              <w:rPr>
                <w:rFonts w:ascii="Garamond" w:hAnsi="Garamond" w:cs="Times New Roman"/>
              </w:rPr>
              <w:t>Christina Fischer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22072" w14:textId="30C31974" w:rsidR="004E625B" w:rsidRPr="008E3215" w:rsidRDefault="009D5EFD" w:rsidP="00D24C16">
            <w:pPr>
              <w:rPr>
                <w:rFonts w:ascii="Garamond" w:hAnsi="Garamond" w:cs="Times New Roman"/>
                <w:highlight w:val="yellow"/>
              </w:rPr>
            </w:pPr>
            <w:r>
              <w:rPr>
                <w:rFonts w:ascii="Garamond" w:hAnsi="Garamond" w:cs="Times New Roman"/>
              </w:rPr>
              <w:t>732-754-7443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DB4A7" w14:textId="21164E59" w:rsidR="004E625B" w:rsidRPr="00954898" w:rsidRDefault="009841BC" w:rsidP="00D24C16">
            <w:pPr>
              <w:rPr>
                <w:rFonts w:ascii="Garamond" w:hAnsi="Garamond" w:cs="Times New Roman"/>
                <w:highlight w:val="yellow"/>
              </w:rPr>
            </w:pPr>
            <w:hyperlink r:id="rId8" w:history="1">
              <w:r w:rsidRPr="00954898">
                <w:rPr>
                  <w:rStyle w:val="Hyperlink"/>
                  <w:rFonts w:ascii="Garamond" w:hAnsi="Garamond"/>
                </w:rPr>
                <w:t>cfischer@southboundbrook.com</w:t>
              </w:r>
            </w:hyperlink>
            <w:r w:rsidRPr="00954898">
              <w:rPr>
                <w:rFonts w:ascii="Garamond" w:hAnsi="Garamond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2E454" w14:textId="0AF77737" w:rsidR="004E625B" w:rsidRPr="008E3215" w:rsidRDefault="006C772B" w:rsidP="00D24C16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 w:rsidR="009860C5">
              <w:rPr>
                <w:rFonts w:ascii="Garamond" w:hAnsi="Garamond" w:cs="Times New Roman"/>
              </w:rPr>
              <w:t>4</w:t>
            </w:r>
          </w:p>
        </w:tc>
      </w:tr>
      <w:tr w:rsidR="00F26448" w:rsidRPr="008E3215" w14:paraId="4B7D1DAE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D9A8C" w14:textId="0E32EA5B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III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B7F34" w14:textId="255B1648" w:rsidR="00F26448" w:rsidRPr="008E3215" w:rsidRDefault="00F26448" w:rsidP="00F26448">
            <w:pPr>
              <w:rPr>
                <w:rFonts w:ascii="Garamond" w:hAnsi="Garamond" w:cs="Times New Roman"/>
                <w:highlight w:val="yellow"/>
              </w:rPr>
            </w:pPr>
            <w:bookmarkStart w:id="0" w:name="_Hlk60846647"/>
            <w:r w:rsidRPr="00BA5A54">
              <w:rPr>
                <w:rFonts w:ascii="Garamond" w:hAnsi="Garamond" w:cs="Times New Roman"/>
              </w:rPr>
              <w:t>Councilman Richard Eickhorst</w:t>
            </w:r>
            <w:bookmarkEnd w:id="0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D2669" w14:textId="0BCA3C0D" w:rsidR="00F26448" w:rsidRPr="00BA5A54" w:rsidRDefault="00F26448" w:rsidP="00F26448">
            <w:pPr>
              <w:rPr>
                <w:rFonts w:ascii="Garamond" w:hAnsi="Garamond" w:cs="Times New Roman"/>
              </w:rPr>
            </w:pPr>
            <w:r w:rsidRPr="00BA5A54">
              <w:rPr>
                <w:rFonts w:ascii="Garamond" w:hAnsi="Garamond" w:cs="Times New Roman"/>
              </w:rPr>
              <w:t>732-469-8487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A0FB1" w14:textId="4DBB5AEA" w:rsidR="00F26448" w:rsidRPr="00BA5A54" w:rsidRDefault="00F26448" w:rsidP="00F26448">
            <w:pPr>
              <w:rPr>
                <w:rFonts w:ascii="Garamond" w:hAnsi="Garamond" w:cs="Times New Roman"/>
                <w:highlight w:val="yellow"/>
              </w:rPr>
            </w:pPr>
            <w:hyperlink r:id="rId9" w:history="1">
              <w:r w:rsidRPr="00BA5A54">
                <w:rPr>
                  <w:rStyle w:val="Hyperlink"/>
                  <w:rFonts w:ascii="Garamond" w:hAnsi="Garamond" w:cs="Times New Roman"/>
                </w:rPr>
                <w:t>reickhorst@optonline.net</w:t>
              </w:r>
            </w:hyperlink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BBD3D" w14:textId="1554C959" w:rsidR="00F26448" w:rsidRPr="00BA5A54" w:rsidRDefault="00F26448" w:rsidP="00F26448">
            <w:pPr>
              <w:rPr>
                <w:rFonts w:ascii="Garamond" w:hAnsi="Garamond" w:cs="Times New Roman"/>
                <w:highlight w:val="yellow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>
              <w:rPr>
                <w:rFonts w:ascii="Garamond" w:hAnsi="Garamond" w:cs="Times New Roman"/>
              </w:rPr>
              <w:t>4</w:t>
            </w:r>
          </w:p>
        </w:tc>
      </w:tr>
      <w:tr w:rsidR="00F26448" w:rsidRPr="008E3215" w14:paraId="2673EC6C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1645A" w14:textId="305D16C3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3A536" w14:textId="02627A53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Greg Bender, Vice Chairman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6049F" w14:textId="16FB6872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732-300-0309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C3933" w14:textId="45E289EC" w:rsidR="00F26448" w:rsidRPr="008E3215" w:rsidRDefault="00F26448" w:rsidP="00F26448">
            <w:pPr>
              <w:rPr>
                <w:rFonts w:ascii="Garamond" w:hAnsi="Garamond"/>
                <w:sz w:val="32"/>
                <w:szCs w:val="28"/>
              </w:rPr>
            </w:pPr>
            <w:hyperlink r:id="rId10" w:history="1">
              <w:r w:rsidRPr="008E3215">
                <w:rPr>
                  <w:rStyle w:val="Hyperlink"/>
                  <w:rFonts w:ascii="Garamond" w:hAnsi="Garamond" w:cs="Times New Roman"/>
                </w:rPr>
                <w:t>greg.bender.64@gmail.com</w:t>
              </w:r>
            </w:hyperlink>
            <w:r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59E1" w14:textId="49E13F25" w:rsidR="00F26448" w:rsidRPr="008E3215" w:rsidRDefault="00F26448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12/31/2027</w:t>
            </w:r>
          </w:p>
        </w:tc>
      </w:tr>
      <w:tr w:rsidR="00F26448" w:rsidRPr="008E3215" w14:paraId="49DE408C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DF845" w14:textId="5B4892D3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875C" w14:textId="5C7009A1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Ned Scannell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25FCC" w14:textId="512E45EC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732-921-1054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62B5F" w14:textId="773D3FCE" w:rsidR="00F26448" w:rsidRPr="008E3215" w:rsidRDefault="00F26448" w:rsidP="00F26448">
            <w:pPr>
              <w:rPr>
                <w:rFonts w:ascii="Garamond" w:hAnsi="Garamond" w:cs="Times New Roman"/>
              </w:rPr>
            </w:pPr>
            <w:hyperlink r:id="rId11" w:history="1">
              <w:r w:rsidRPr="008E3215">
                <w:rPr>
                  <w:rStyle w:val="Hyperlink"/>
                  <w:rFonts w:ascii="Garamond" w:hAnsi="Garamond" w:cs="Times New Roman"/>
                </w:rPr>
                <w:t>edwin08880@aol.com</w:t>
              </w:r>
            </w:hyperlink>
            <w:r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DA486" w14:textId="57898D8D" w:rsidR="00F26448" w:rsidRPr="008E3215" w:rsidRDefault="00F26448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12/31/2027</w:t>
            </w:r>
          </w:p>
        </w:tc>
      </w:tr>
      <w:tr w:rsidR="00F26448" w:rsidRPr="008E3215" w14:paraId="375C32D8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91228" w14:textId="412F7535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F2A6D" w14:textId="5205AA29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Andrew Gehman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F45B5" w14:textId="3E5DB69E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732-369-6165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98F58" w14:textId="2C33AF6E" w:rsidR="00F26448" w:rsidRPr="008E3215" w:rsidRDefault="00F26448" w:rsidP="00F26448">
            <w:pPr>
              <w:rPr>
                <w:rFonts w:ascii="Garamond" w:hAnsi="Garamond" w:cs="Times New Roman"/>
              </w:rPr>
            </w:pPr>
            <w:hyperlink r:id="rId12" w:history="1">
              <w:r w:rsidRPr="008E3215">
                <w:rPr>
                  <w:rStyle w:val="Hyperlink"/>
                  <w:rFonts w:ascii="Garamond" w:hAnsi="Garamond" w:cs="Times New Roman"/>
                </w:rPr>
                <w:t>algehman62@gmail.com</w:t>
              </w:r>
            </w:hyperlink>
            <w:r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B8332" w14:textId="55DDD53E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12/31/2024</w:t>
            </w:r>
          </w:p>
        </w:tc>
      </w:tr>
      <w:tr w:rsidR="00F26448" w:rsidRPr="008E3215" w14:paraId="7F2E3573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B6041" w14:textId="54669D44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0DFA5" w14:textId="55CB3E83" w:rsidR="00F26448" w:rsidRPr="008E3215" w:rsidRDefault="00E74971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[VACANT]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43004" w14:textId="712A0459" w:rsidR="00F26448" w:rsidRPr="008E3215" w:rsidRDefault="00F26448" w:rsidP="00F26448">
            <w:pPr>
              <w:rPr>
                <w:rFonts w:ascii="Garamond" w:hAnsi="Garamond" w:cs="Times New Roman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235A9" w14:textId="73F5C596" w:rsidR="00F26448" w:rsidRPr="008E3215" w:rsidRDefault="00F26448" w:rsidP="00F26448">
            <w:pPr>
              <w:rPr>
                <w:rFonts w:ascii="Garamond" w:hAnsi="Garamond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06482" w14:textId="7AF85291" w:rsidR="00F26448" w:rsidRPr="008E3215" w:rsidRDefault="00E74971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12/31/2027</w:t>
            </w:r>
          </w:p>
        </w:tc>
      </w:tr>
      <w:tr w:rsidR="00F26448" w:rsidRPr="008E3215" w14:paraId="2F82B23C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0989C" w14:textId="7FAC1D47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1BD5E" w14:textId="4AD6D036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John Thiessen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15F7" w14:textId="2DFE7791" w:rsidR="00F26448" w:rsidRPr="008E3215" w:rsidRDefault="00F26448" w:rsidP="00F26448">
            <w:pPr>
              <w:rPr>
                <w:rFonts w:ascii="Garamond" w:hAnsi="Garamond"/>
                <w:color w:val="000000" w:themeColor="text1"/>
              </w:rPr>
            </w:pPr>
            <w:r w:rsidRPr="008E3215">
              <w:rPr>
                <w:rFonts w:ascii="Garamond" w:hAnsi="Garamond" w:cs="Times New Roman"/>
              </w:rPr>
              <w:t>732-763-0109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8D9E5" w14:textId="163DC840" w:rsidR="00F26448" w:rsidRPr="008E3215" w:rsidRDefault="00F26448" w:rsidP="00F26448">
            <w:pPr>
              <w:rPr>
                <w:rFonts w:ascii="Garamond" w:hAnsi="Garamond" w:cs="Times New Roman"/>
              </w:rPr>
            </w:pPr>
            <w:hyperlink r:id="rId13" w:history="1">
              <w:r w:rsidRPr="008E3215">
                <w:rPr>
                  <w:rStyle w:val="Hyperlink"/>
                  <w:rFonts w:ascii="Garamond" w:hAnsi="Garamond"/>
                </w:rPr>
                <w:t>johnthiessen71@hotmail.com</w:t>
              </w:r>
            </w:hyperlink>
            <w:r w:rsidRPr="008E3215">
              <w:rPr>
                <w:rFonts w:ascii="Garamond" w:hAnsi="Garamond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A873A" w14:textId="5B37F92B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12/31/2024</w:t>
            </w:r>
          </w:p>
        </w:tc>
      </w:tr>
      <w:tr w:rsidR="00F26448" w:rsidRPr="008E3215" w14:paraId="0A017D52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822F8" w14:textId="60A2EB12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26114" w14:textId="2A8042BD" w:rsidR="00F26448" w:rsidRPr="008E3215" w:rsidRDefault="00F26448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Michael John Tomaro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32611" w14:textId="5FE2D665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909FA">
              <w:rPr>
                <w:rFonts w:ascii="Garamond" w:hAnsi="Garamond" w:cs="Times New Roman"/>
              </w:rPr>
              <w:t>732</w:t>
            </w:r>
            <w:r>
              <w:rPr>
                <w:rFonts w:ascii="Garamond" w:hAnsi="Garamond" w:cs="Times New Roman"/>
              </w:rPr>
              <w:t>-</w:t>
            </w:r>
            <w:r w:rsidRPr="008909FA">
              <w:rPr>
                <w:rFonts w:ascii="Garamond" w:hAnsi="Garamond" w:cs="Times New Roman"/>
              </w:rPr>
              <w:t>558-9259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81FF0" w14:textId="0CF0D955" w:rsidR="00F26448" w:rsidRPr="008E3215" w:rsidRDefault="00F26448" w:rsidP="00F26448">
            <w:pPr>
              <w:rPr>
                <w:rFonts w:ascii="Garamond" w:hAnsi="Garamond"/>
              </w:rPr>
            </w:pPr>
            <w:hyperlink r:id="rId14" w:history="1">
              <w:r w:rsidRPr="00D16870">
                <w:rPr>
                  <w:rStyle w:val="Hyperlink"/>
                  <w:rFonts w:ascii="Garamond" w:hAnsi="Garamond"/>
                </w:rPr>
                <w:t>Mchltm@optonline.net</w:t>
              </w:r>
            </w:hyperlink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DF1C9" w14:textId="2751D4EC" w:rsidR="00F26448" w:rsidRPr="008E3215" w:rsidRDefault="00F26448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12/31/2027</w:t>
            </w:r>
          </w:p>
        </w:tc>
      </w:tr>
      <w:tr w:rsidR="00F26448" w:rsidRPr="008E3215" w14:paraId="516BCFAD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6E64" w14:textId="77F4136D" w:rsidR="00F26448" w:rsidRPr="008E3215" w:rsidRDefault="00F26448" w:rsidP="00F26448">
            <w:pPr>
              <w:jc w:val="center"/>
              <w:rPr>
                <w:rFonts w:ascii="Garamond" w:hAnsi="Garamond" w:cs="Times New Roman"/>
                <w:b/>
                <w:bCs/>
                <w:highlight w:val="yellow"/>
              </w:rPr>
            </w:pPr>
            <w:r w:rsidRPr="008E3215">
              <w:rPr>
                <w:rFonts w:ascii="Garamond" w:hAnsi="Garamond" w:cs="Times New Roman"/>
                <w:b/>
                <w:bCs/>
              </w:rPr>
              <w:t>Adv.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8AEDD" w14:textId="0FBCD4A8" w:rsidR="00F26448" w:rsidRPr="008E3215" w:rsidRDefault="00E74971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[</w:t>
            </w:r>
            <w:r w:rsidR="00F26448" w:rsidRPr="00E74971">
              <w:rPr>
                <w:rFonts w:ascii="Garamond" w:hAnsi="Garamond" w:cs="Times New Roman"/>
              </w:rPr>
              <w:t>VACANT]</w:t>
            </w:r>
            <w:r w:rsidR="00F26448"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900FF" w14:textId="1DD3B469" w:rsidR="00F26448" w:rsidRPr="008E3215" w:rsidRDefault="00F26448" w:rsidP="00F26448">
            <w:pPr>
              <w:rPr>
                <w:rFonts w:ascii="Garamond" w:hAnsi="Garamond" w:cs="Times New Roman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95454" w14:textId="5DBCE334" w:rsidR="00F26448" w:rsidRPr="008E3215" w:rsidRDefault="00F26448" w:rsidP="00F26448">
            <w:pPr>
              <w:rPr>
                <w:rFonts w:ascii="Garamond" w:hAnsi="Garamond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9303A" w14:textId="5CB582AE" w:rsidR="00F26448" w:rsidRPr="008E3215" w:rsidRDefault="00F26448" w:rsidP="00F26448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 years</w:t>
            </w:r>
          </w:p>
        </w:tc>
      </w:tr>
      <w:tr w:rsidR="00F26448" w:rsidRPr="008E3215" w14:paraId="37A37430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5328" w14:textId="77777777" w:rsidR="00F26448" w:rsidRPr="008E3215" w:rsidRDefault="00F26448" w:rsidP="00F26448">
            <w:pPr>
              <w:rPr>
                <w:rFonts w:ascii="Garamond" w:hAnsi="Garamond" w:cs="Times New Roman"/>
                <w:highlight w:val="cyan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E0C9E" w14:textId="4477A9A1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Maria Vallejo, Board Attorney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E1392" w14:textId="5E711426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201-809-6008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95CA5" w14:textId="56AE9F5D" w:rsidR="00F26448" w:rsidRPr="008E3215" w:rsidRDefault="00F26448" w:rsidP="00F26448">
            <w:pPr>
              <w:rPr>
                <w:rFonts w:ascii="Garamond" w:hAnsi="Garamond" w:cs="Times New Roman"/>
              </w:rPr>
            </w:pPr>
            <w:hyperlink r:id="rId15" w:history="1">
              <w:r w:rsidRPr="008E3215">
                <w:rPr>
                  <w:rStyle w:val="Hyperlink"/>
                  <w:rFonts w:ascii="Garamond" w:hAnsi="Garamond" w:cs="Times New Roman"/>
                </w:rPr>
                <w:t>mvallejo@chasanlaw.com</w:t>
              </w:r>
            </w:hyperlink>
            <w:r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7040E" w14:textId="603A70B3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>
              <w:rPr>
                <w:rFonts w:ascii="Garamond" w:hAnsi="Garamond" w:cs="Times New Roman"/>
              </w:rPr>
              <w:t>4</w:t>
            </w:r>
          </w:p>
        </w:tc>
      </w:tr>
      <w:tr w:rsidR="00F26448" w:rsidRPr="008E3215" w14:paraId="0CD113C5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EED40" w14:textId="77777777" w:rsidR="00F26448" w:rsidRPr="008E3215" w:rsidRDefault="00F26448" w:rsidP="00F26448">
            <w:pPr>
              <w:rPr>
                <w:rFonts w:ascii="Garamond" w:hAnsi="Garamond" w:cs="Times New Roman"/>
                <w:highlight w:val="cyan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4DA7F" w14:textId="1EB2EDF1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Robert Russo, Board Engineer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28959" w14:textId="79C10410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732-727-8000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15394" w14:textId="40A6B1C8" w:rsidR="00F26448" w:rsidRPr="008E3215" w:rsidRDefault="00F26448" w:rsidP="00F26448">
            <w:pPr>
              <w:rPr>
                <w:rFonts w:ascii="Garamond" w:hAnsi="Garamond" w:cs="Times New Roman"/>
              </w:rPr>
            </w:pPr>
            <w:hyperlink r:id="rId16" w:history="1">
              <w:r w:rsidRPr="008E3215">
                <w:rPr>
                  <w:rStyle w:val="Hyperlink"/>
                  <w:rFonts w:ascii="Garamond" w:hAnsi="Garamond" w:cs="Times New Roman"/>
                </w:rPr>
                <w:t>rrusso@cmeusa1.com</w:t>
              </w:r>
            </w:hyperlink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F36AA" w14:textId="23A80929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>
              <w:rPr>
                <w:rFonts w:ascii="Garamond" w:hAnsi="Garamond" w:cs="Times New Roman"/>
              </w:rPr>
              <w:t>4</w:t>
            </w:r>
          </w:p>
        </w:tc>
      </w:tr>
      <w:tr w:rsidR="00F26448" w:rsidRPr="008E3215" w14:paraId="4B087DF8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D3CA" w14:textId="77777777" w:rsidR="00F26448" w:rsidRPr="008E3215" w:rsidRDefault="00F26448" w:rsidP="00F26448">
            <w:pPr>
              <w:rPr>
                <w:rFonts w:ascii="Garamond" w:hAnsi="Garamond" w:cs="Times New Roman"/>
                <w:highlight w:val="cyan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9991D" w14:textId="76BE391A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Malvika Apte, Board Planner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3D83B" w14:textId="24740385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732-642-2583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B4272" w14:textId="1AA7F3B9" w:rsidR="00F26448" w:rsidRPr="008E3215" w:rsidRDefault="00F26448" w:rsidP="00F26448">
            <w:pPr>
              <w:rPr>
                <w:rFonts w:ascii="Garamond" w:hAnsi="Garamond"/>
                <w:sz w:val="32"/>
                <w:szCs w:val="28"/>
              </w:rPr>
            </w:pPr>
            <w:hyperlink r:id="rId17" w:history="1">
              <w:r w:rsidRPr="008E3215">
                <w:rPr>
                  <w:rStyle w:val="Hyperlink"/>
                  <w:rFonts w:ascii="Garamond" w:hAnsi="Garamond" w:cs="Times New Roman"/>
                </w:rPr>
                <w:t>mapte@cmeusa1.com</w:t>
              </w:r>
            </w:hyperlink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108BA" w14:textId="0482F590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>
              <w:rPr>
                <w:rFonts w:ascii="Garamond" w:hAnsi="Garamond" w:cs="Times New Roman"/>
              </w:rPr>
              <w:t>4</w:t>
            </w:r>
          </w:p>
        </w:tc>
      </w:tr>
      <w:tr w:rsidR="00F26448" w:rsidRPr="008E3215" w14:paraId="5FEFF169" w14:textId="77777777" w:rsidTr="1EE1F077">
        <w:trPr>
          <w:trHeight w:val="30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28A87" w14:textId="77777777" w:rsidR="00F26448" w:rsidRPr="008E3215" w:rsidRDefault="00F26448" w:rsidP="00F26448">
            <w:pPr>
              <w:rPr>
                <w:rFonts w:ascii="Garamond" w:hAnsi="Garamond" w:cs="Times New Roman"/>
                <w:highlight w:val="cyan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14771" w14:textId="1F89C461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 xml:space="preserve">Erin Santora LaGrua, Secretary/Administrator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CBB3F" w14:textId="3486C970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908-635-4997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12F93" w14:textId="31EAA8E0" w:rsidR="00F26448" w:rsidRPr="008E3215" w:rsidRDefault="00F26448" w:rsidP="00F26448">
            <w:pPr>
              <w:rPr>
                <w:rFonts w:ascii="Garamond" w:hAnsi="Garamond" w:cs="Times New Roman"/>
              </w:rPr>
            </w:pPr>
            <w:hyperlink r:id="rId18" w:history="1">
              <w:r w:rsidRPr="008E3215">
                <w:rPr>
                  <w:rStyle w:val="Hyperlink"/>
                  <w:rFonts w:ascii="Garamond" w:hAnsi="Garamond" w:cs="Times New Roman"/>
                </w:rPr>
                <w:t>elagrua@southboundbrook.com</w:t>
              </w:r>
            </w:hyperlink>
            <w:r w:rsidRPr="008E321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E794B" w14:textId="123286AD" w:rsidR="00F26448" w:rsidRPr="008E3215" w:rsidRDefault="00F26448" w:rsidP="00F26448">
            <w:pPr>
              <w:rPr>
                <w:rFonts w:ascii="Garamond" w:hAnsi="Garamond" w:cs="Times New Roman"/>
              </w:rPr>
            </w:pPr>
            <w:r w:rsidRPr="008E3215">
              <w:rPr>
                <w:rFonts w:ascii="Garamond" w:hAnsi="Garamond" w:cs="Times New Roman"/>
              </w:rPr>
              <w:t>12/31/202</w:t>
            </w:r>
            <w:r>
              <w:rPr>
                <w:rFonts w:ascii="Garamond" w:hAnsi="Garamond" w:cs="Times New Roman"/>
              </w:rPr>
              <w:t>4</w:t>
            </w:r>
          </w:p>
        </w:tc>
      </w:tr>
    </w:tbl>
    <w:p w14:paraId="4A3243EE" w14:textId="2DAE3668" w:rsidR="00200388" w:rsidRPr="008E3215" w:rsidRDefault="00200388" w:rsidP="00200388">
      <w:pPr>
        <w:pStyle w:val="Header"/>
        <w:jc w:val="center"/>
        <w:rPr>
          <w:rFonts w:ascii="Garamond" w:hAnsi="Garamond"/>
          <w:b/>
          <w:bCs/>
          <w:sz w:val="36"/>
          <w:szCs w:val="32"/>
        </w:rPr>
      </w:pPr>
      <w:r w:rsidRPr="008E3215">
        <w:rPr>
          <w:rFonts w:ascii="Garamond" w:hAnsi="Garamond"/>
          <w:b/>
          <w:bCs/>
          <w:sz w:val="36"/>
          <w:szCs w:val="32"/>
        </w:rPr>
        <w:t>Borough of South Bound Brook</w:t>
      </w:r>
    </w:p>
    <w:p w14:paraId="0564CDAB" w14:textId="77777777" w:rsidR="00200388" w:rsidRPr="008E3215" w:rsidRDefault="00200388" w:rsidP="00200388">
      <w:pPr>
        <w:pStyle w:val="Header"/>
        <w:jc w:val="center"/>
        <w:rPr>
          <w:rFonts w:ascii="Garamond" w:hAnsi="Garamond"/>
          <w:b/>
          <w:bCs/>
          <w:sz w:val="36"/>
          <w:szCs w:val="32"/>
        </w:rPr>
      </w:pPr>
      <w:r w:rsidRPr="008E3215">
        <w:rPr>
          <w:rFonts w:ascii="Garamond" w:hAnsi="Garamond"/>
          <w:b/>
          <w:bCs/>
          <w:sz w:val="36"/>
          <w:szCs w:val="32"/>
        </w:rPr>
        <w:t>Planning/Zoning Board</w:t>
      </w:r>
    </w:p>
    <w:p w14:paraId="0732C230" w14:textId="73D3F3AE" w:rsidR="00200388" w:rsidRPr="008E3215" w:rsidRDefault="00200388" w:rsidP="00D24C16">
      <w:pPr>
        <w:pStyle w:val="Header"/>
        <w:tabs>
          <w:tab w:val="clear" w:pos="4680"/>
          <w:tab w:val="clear" w:pos="9360"/>
        </w:tabs>
        <w:jc w:val="center"/>
        <w:rPr>
          <w:rFonts w:ascii="Garamond" w:hAnsi="Garamond"/>
          <w:b/>
          <w:bCs/>
          <w:sz w:val="36"/>
          <w:szCs w:val="32"/>
        </w:rPr>
      </w:pPr>
      <w:r w:rsidRPr="008E3215">
        <w:rPr>
          <w:rFonts w:ascii="Garamond" w:hAnsi="Garamond"/>
          <w:b/>
          <w:bCs/>
          <w:sz w:val="36"/>
          <w:szCs w:val="32"/>
        </w:rPr>
        <w:t>Membership 202</w:t>
      </w:r>
      <w:r w:rsidR="00CF4ABC">
        <w:rPr>
          <w:rFonts w:ascii="Garamond" w:hAnsi="Garamond"/>
          <w:b/>
          <w:bCs/>
          <w:sz w:val="36"/>
          <w:szCs w:val="32"/>
        </w:rPr>
        <w:t>4</w:t>
      </w:r>
    </w:p>
    <w:p w14:paraId="0DEEE116" w14:textId="61C37F3A" w:rsidR="00200388" w:rsidRPr="008E3215" w:rsidRDefault="00200388" w:rsidP="00200388">
      <w:pPr>
        <w:pStyle w:val="Header"/>
        <w:jc w:val="center"/>
        <w:rPr>
          <w:rFonts w:ascii="Garamond" w:hAnsi="Garamond"/>
          <w:b/>
          <w:bCs/>
          <w:sz w:val="36"/>
          <w:szCs w:val="32"/>
        </w:rPr>
      </w:pPr>
    </w:p>
    <w:p w14:paraId="23F4D181" w14:textId="77777777" w:rsidR="00DB7ED1" w:rsidRPr="008E3215" w:rsidRDefault="00DB7ED1" w:rsidP="00200388">
      <w:pPr>
        <w:pStyle w:val="Header"/>
        <w:jc w:val="center"/>
        <w:rPr>
          <w:rFonts w:ascii="Garamond" w:hAnsi="Garamond"/>
          <w:b/>
          <w:bCs/>
          <w:sz w:val="36"/>
          <w:szCs w:val="32"/>
        </w:rPr>
      </w:pPr>
    </w:p>
    <w:p w14:paraId="2A3B48CC" w14:textId="77777777" w:rsidR="00200388" w:rsidRPr="008E3215" w:rsidRDefault="00200388" w:rsidP="00200388">
      <w:pPr>
        <w:pStyle w:val="Header"/>
        <w:jc w:val="center"/>
        <w:rPr>
          <w:rFonts w:ascii="Garamond" w:hAnsi="Garamond"/>
          <w:b/>
          <w:bCs/>
          <w:sz w:val="32"/>
          <w:szCs w:val="28"/>
        </w:rPr>
      </w:pPr>
    </w:p>
    <w:p w14:paraId="0F2D923D" w14:textId="037DA584" w:rsidR="001411EC" w:rsidRPr="008E3215" w:rsidRDefault="001411EC">
      <w:pPr>
        <w:rPr>
          <w:rFonts w:ascii="Garamond" w:hAnsi="Garamond"/>
          <w:sz w:val="32"/>
          <w:szCs w:val="28"/>
        </w:rPr>
      </w:pPr>
    </w:p>
    <w:p w14:paraId="17F4A02A" w14:textId="0F5A3F8C" w:rsidR="00317008" w:rsidRPr="008E3215" w:rsidRDefault="00317008" w:rsidP="003D6AE3">
      <w:pPr>
        <w:pStyle w:val="ListParagraph"/>
        <w:ind w:left="540"/>
        <w:rPr>
          <w:rFonts w:ascii="Garamond" w:hAnsi="Garamond"/>
          <w:sz w:val="32"/>
          <w:szCs w:val="28"/>
          <w:highlight w:val="yellow"/>
        </w:rPr>
      </w:pPr>
    </w:p>
    <w:sectPr w:rsidR="00317008" w:rsidRPr="008E3215" w:rsidSect="00DB0B8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207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2618D" w14:textId="77777777" w:rsidR="002073DF" w:rsidRDefault="002073DF" w:rsidP="004E625B">
      <w:r>
        <w:separator/>
      </w:r>
    </w:p>
  </w:endnote>
  <w:endnote w:type="continuationSeparator" w:id="0">
    <w:p w14:paraId="4595BE28" w14:textId="77777777" w:rsidR="002073DF" w:rsidRDefault="002073DF" w:rsidP="004E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4C375" w14:textId="77777777" w:rsidR="0033706E" w:rsidRDefault="003370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2F3CD" w14:textId="77777777" w:rsidR="0033706E" w:rsidRDefault="003370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66B7D" w14:textId="77777777" w:rsidR="0033706E" w:rsidRDefault="003370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DB437" w14:textId="77777777" w:rsidR="002073DF" w:rsidRDefault="002073DF" w:rsidP="004E625B">
      <w:r>
        <w:separator/>
      </w:r>
    </w:p>
  </w:footnote>
  <w:footnote w:type="continuationSeparator" w:id="0">
    <w:p w14:paraId="413A26C9" w14:textId="77777777" w:rsidR="002073DF" w:rsidRDefault="002073DF" w:rsidP="004E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1F72E" w14:textId="77777777" w:rsidR="0033706E" w:rsidRDefault="00337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0F509" w14:textId="77777777" w:rsidR="00200388" w:rsidRPr="006F340A" w:rsidRDefault="00200388" w:rsidP="00200388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eastAsia="Times New Roman" w:cs="Times New Roman"/>
        <w:b/>
        <w:i/>
        <w:sz w:val="56"/>
        <w:szCs w:val="56"/>
        <w:lang w:bidi="en-US"/>
      </w:rPr>
    </w:pPr>
    <w:r w:rsidRPr="006F340A">
      <w:rPr>
        <w:rFonts w:eastAsia="Times New Roman" w:cs="Times New Roman"/>
        <w:b/>
        <w:i/>
        <w:noProof/>
        <w:sz w:val="56"/>
        <w:szCs w:val="56"/>
        <w:lang w:bidi="en-US"/>
      </w:rPr>
      <w:drawing>
        <wp:anchor distT="0" distB="0" distL="114300" distR="114300" simplePos="0" relativeHeight="251659264" behindDoc="1" locked="0" layoutInCell="1" allowOverlap="1" wp14:anchorId="0925D164" wp14:editId="279FDC2E">
          <wp:simplePos x="0" y="0"/>
          <wp:positionH relativeFrom="column">
            <wp:posOffset>-118110</wp:posOffset>
          </wp:positionH>
          <wp:positionV relativeFrom="paragraph">
            <wp:posOffset>-304800</wp:posOffset>
          </wp:positionV>
          <wp:extent cx="6991350" cy="1743075"/>
          <wp:effectExtent l="0" t="0" r="0" b="0"/>
          <wp:wrapNone/>
          <wp:docPr id="11" name="Picture 11" descr="D:\ID Stuff\Art\SBB LOGO NO BACK BLUE 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 Stuff\Art\SBB LOGO NO BACK BLUE GIF.gif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74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340A">
      <w:rPr>
        <w:rFonts w:eastAsia="Times New Roman" w:cs="Times New Roman"/>
        <w:b/>
        <w:i/>
        <w:sz w:val="56"/>
        <w:szCs w:val="56"/>
        <w:lang w:bidi="en-US"/>
      </w:rPr>
      <w:t>Borough of South Bound Brook</w:t>
    </w:r>
  </w:p>
  <w:p w14:paraId="29952D84" w14:textId="77777777" w:rsidR="00200388" w:rsidRPr="006F340A" w:rsidRDefault="00200388" w:rsidP="00200388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eastAsia="Times New Roman" w:cs="Times New Roman"/>
        <w:b/>
        <w:lang w:bidi="en-US"/>
      </w:rPr>
    </w:pPr>
    <w:r w:rsidRPr="006F340A">
      <w:rPr>
        <w:rFonts w:eastAsia="Times New Roman" w:cs="Times New Roman"/>
        <w:b/>
        <w:lang w:bidi="en-US"/>
      </w:rPr>
      <w:t>Office of the Planning/Zoning Board</w:t>
    </w:r>
  </w:p>
  <w:p w14:paraId="5AFFF339" w14:textId="77777777" w:rsidR="00200388" w:rsidRPr="006F340A" w:rsidRDefault="00200388" w:rsidP="00200388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eastAsia="Times New Roman" w:cs="Times New Roman"/>
        <w:b/>
        <w:lang w:bidi="en-US"/>
      </w:rPr>
    </w:pPr>
    <w:r w:rsidRPr="006F340A">
      <w:rPr>
        <w:rFonts w:eastAsia="Times New Roman" w:cs="Times New Roman"/>
        <w:b/>
        <w:lang w:bidi="en-US"/>
      </w:rPr>
      <w:t>12 Main Street</w:t>
    </w:r>
  </w:p>
  <w:p w14:paraId="2822BC7B" w14:textId="77777777" w:rsidR="00200388" w:rsidRPr="006F340A" w:rsidRDefault="00200388" w:rsidP="00200388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eastAsia="Times New Roman" w:cs="Times New Roman"/>
        <w:b/>
        <w:lang w:bidi="en-US"/>
      </w:rPr>
    </w:pPr>
    <w:r w:rsidRPr="006F340A">
      <w:rPr>
        <w:rFonts w:eastAsia="Times New Roman" w:cs="Times New Roman"/>
        <w:b/>
        <w:lang w:bidi="en-US"/>
      </w:rPr>
      <w:t>South Bound Brook, New Jersey 08880</w:t>
    </w:r>
  </w:p>
  <w:p w14:paraId="57A58E4D" w14:textId="77777777" w:rsidR="00200388" w:rsidRPr="006F340A" w:rsidRDefault="00200388" w:rsidP="00200388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eastAsia="Times New Roman" w:cs="Times New Roman"/>
        <w:b/>
        <w:lang w:bidi="en-US"/>
      </w:rPr>
    </w:pPr>
  </w:p>
  <w:p w14:paraId="05511517" w14:textId="1BF8D7F9" w:rsidR="00200388" w:rsidRPr="006F340A" w:rsidRDefault="00200388" w:rsidP="00200388">
    <w:pPr>
      <w:widowControl w:val="0"/>
      <w:tabs>
        <w:tab w:val="center" w:pos="4680"/>
        <w:tab w:val="right" w:pos="9360"/>
      </w:tabs>
      <w:autoSpaceDE w:val="0"/>
      <w:autoSpaceDN w:val="0"/>
      <w:rPr>
        <w:rFonts w:eastAsia="Times New Roman" w:cs="Times New Roman"/>
        <w:b/>
        <w:lang w:bidi="en-US"/>
      </w:rPr>
    </w:pPr>
    <w:r w:rsidRPr="006F340A">
      <w:rPr>
        <w:rFonts w:eastAsia="Times New Roman" w:cs="Times New Roman"/>
        <w:b/>
        <w:lang w:bidi="en-US"/>
      </w:rPr>
      <w:t>Phone:  732-356-0258</w:t>
    </w:r>
    <w:r w:rsidRPr="006F340A">
      <w:rPr>
        <w:rFonts w:eastAsia="Times New Roman" w:cs="Times New Roman"/>
        <w:b/>
        <w:lang w:bidi="en-US"/>
      </w:rPr>
      <w:tab/>
      <w:t xml:space="preserve"> Ext. </w:t>
    </w:r>
    <w:r w:rsidR="00700A5D">
      <w:rPr>
        <w:rFonts w:eastAsia="Times New Roman" w:cs="Times New Roman"/>
        <w:b/>
        <w:lang w:bidi="en-US"/>
      </w:rPr>
      <w:t>172</w:t>
    </w:r>
    <w:r w:rsidRPr="006F340A">
      <w:rPr>
        <w:rFonts w:eastAsia="Times New Roman" w:cs="Times New Roman"/>
        <w:b/>
        <w:lang w:bidi="en-US"/>
      </w:rPr>
      <w:t xml:space="preserve"> </w:t>
    </w:r>
    <w:r w:rsidR="00700A5D">
      <w:rPr>
        <w:rFonts w:eastAsia="Times New Roman" w:cs="Times New Roman"/>
        <w:b/>
        <w:lang w:bidi="en-US"/>
      </w:rPr>
      <w:t xml:space="preserve">    </w:t>
    </w:r>
    <w:r w:rsidRPr="006F340A">
      <w:rPr>
        <w:rFonts w:eastAsia="Times New Roman" w:cs="Times New Roman"/>
        <w:b/>
        <w:lang w:bidi="en-US"/>
      </w:rPr>
      <w:t xml:space="preserve"> </w:t>
    </w:r>
    <w:r w:rsidR="00700A5D">
      <w:rPr>
        <w:rFonts w:eastAsia="Times New Roman" w:cs="Times New Roman"/>
        <w:b/>
        <w:lang w:bidi="en-US"/>
      </w:rPr>
      <w:t xml:space="preserve">             </w:t>
    </w:r>
    <w:r w:rsidRPr="006F340A">
      <w:rPr>
        <w:rFonts w:eastAsia="Times New Roman" w:cs="Times New Roman"/>
        <w:b/>
        <w:lang w:bidi="en-US"/>
      </w:rPr>
      <w:t xml:space="preserve">                                                                       Fax:  732-560-1524</w:t>
    </w:r>
  </w:p>
  <w:p w14:paraId="12A2C32A" w14:textId="77777777" w:rsidR="00200388" w:rsidRPr="00F41C64" w:rsidRDefault="00200388" w:rsidP="00200388">
    <w:pPr>
      <w:pStyle w:val="Header"/>
      <w:rPr>
        <w:rFonts w:cs="Times New Roman"/>
        <w:b/>
      </w:rPr>
    </w:pPr>
  </w:p>
  <w:p w14:paraId="2237F2A2" w14:textId="78A10385" w:rsidR="004E625B" w:rsidRPr="00200388" w:rsidRDefault="004E625B" w:rsidP="00200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8FEC7" w14:textId="77777777" w:rsidR="0033706E" w:rsidRDefault="00337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666E1"/>
    <w:multiLevelType w:val="hybridMultilevel"/>
    <w:tmpl w:val="85A823D4"/>
    <w:lvl w:ilvl="0" w:tplc="B896DF84">
      <w:start w:val="10"/>
      <w:numFmt w:val="bullet"/>
      <w:lvlText w:val=""/>
      <w:lvlJc w:val="left"/>
      <w:pPr>
        <w:ind w:left="540" w:hanging="360"/>
      </w:pPr>
      <w:rPr>
        <w:rFonts w:ascii="Wingdings" w:eastAsia="Arial Unicode MS" w:hAnsi="Wingdings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2206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MTUwNDM1NzUzszRQ0lEKTi0uzszPAykwtKwFALp3HTAtAAAA"/>
  </w:docVars>
  <w:rsids>
    <w:rsidRoot w:val="00826FC0"/>
    <w:rsid w:val="000204FD"/>
    <w:rsid w:val="00054538"/>
    <w:rsid w:val="000678F8"/>
    <w:rsid w:val="00075651"/>
    <w:rsid w:val="00090DC8"/>
    <w:rsid w:val="001119BF"/>
    <w:rsid w:val="00121757"/>
    <w:rsid w:val="001411EC"/>
    <w:rsid w:val="001A0FC9"/>
    <w:rsid w:val="001D3D74"/>
    <w:rsid w:val="00200388"/>
    <w:rsid w:val="002073DF"/>
    <w:rsid w:val="00266EF3"/>
    <w:rsid w:val="0029224E"/>
    <w:rsid w:val="00317008"/>
    <w:rsid w:val="0033706E"/>
    <w:rsid w:val="003D6AE3"/>
    <w:rsid w:val="00471AF7"/>
    <w:rsid w:val="004A5D52"/>
    <w:rsid w:val="004E625B"/>
    <w:rsid w:val="004F0FED"/>
    <w:rsid w:val="005176F8"/>
    <w:rsid w:val="00542487"/>
    <w:rsid w:val="005B5232"/>
    <w:rsid w:val="005C1055"/>
    <w:rsid w:val="005F666A"/>
    <w:rsid w:val="00606CE6"/>
    <w:rsid w:val="006C772B"/>
    <w:rsid w:val="006E112C"/>
    <w:rsid w:val="006F1BD5"/>
    <w:rsid w:val="006F3EA1"/>
    <w:rsid w:val="00700A5D"/>
    <w:rsid w:val="007011DF"/>
    <w:rsid w:val="007D1082"/>
    <w:rsid w:val="00826FC0"/>
    <w:rsid w:val="00887519"/>
    <w:rsid w:val="008909FA"/>
    <w:rsid w:val="008A5505"/>
    <w:rsid w:val="008E3215"/>
    <w:rsid w:val="008E7130"/>
    <w:rsid w:val="008F00EB"/>
    <w:rsid w:val="009129BA"/>
    <w:rsid w:val="00920112"/>
    <w:rsid w:val="00954898"/>
    <w:rsid w:val="009841BC"/>
    <w:rsid w:val="009842D2"/>
    <w:rsid w:val="009860C5"/>
    <w:rsid w:val="009D5EFD"/>
    <w:rsid w:val="009D6E21"/>
    <w:rsid w:val="00A25481"/>
    <w:rsid w:val="00A603C9"/>
    <w:rsid w:val="00A6397D"/>
    <w:rsid w:val="00A70B60"/>
    <w:rsid w:val="00A95579"/>
    <w:rsid w:val="00AA3117"/>
    <w:rsid w:val="00B1071A"/>
    <w:rsid w:val="00B51F87"/>
    <w:rsid w:val="00BA5A54"/>
    <w:rsid w:val="00CF4ABC"/>
    <w:rsid w:val="00D07E90"/>
    <w:rsid w:val="00D212DA"/>
    <w:rsid w:val="00D24C16"/>
    <w:rsid w:val="00D3288E"/>
    <w:rsid w:val="00DB0B80"/>
    <w:rsid w:val="00DB7ED1"/>
    <w:rsid w:val="00DF6B1B"/>
    <w:rsid w:val="00E04710"/>
    <w:rsid w:val="00E22566"/>
    <w:rsid w:val="00E74971"/>
    <w:rsid w:val="00F26448"/>
    <w:rsid w:val="00F86B7A"/>
    <w:rsid w:val="00FF0B99"/>
    <w:rsid w:val="1EE1F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FCB472"/>
  <w15:chartTrackingRefBased/>
  <w15:docId w15:val="{7EF6115A-ED7B-4065-9818-771D7F81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6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2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2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4E62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2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DB0B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B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0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ischer@southboundbrook.com" TargetMode="External"/><Relationship Id="rId13" Type="http://schemas.openxmlformats.org/officeDocument/2006/relationships/hyperlink" Target="mailto:johnthiessen71@hotmail.com" TargetMode="External"/><Relationship Id="rId18" Type="http://schemas.openxmlformats.org/officeDocument/2006/relationships/hyperlink" Target="mailto:elagrua@southboundbrook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mayorshoffner@gmail.com" TargetMode="External"/><Relationship Id="rId12" Type="http://schemas.openxmlformats.org/officeDocument/2006/relationships/hyperlink" Target="mailto:algehman62@gmail.com" TargetMode="External"/><Relationship Id="rId17" Type="http://schemas.openxmlformats.org/officeDocument/2006/relationships/hyperlink" Target="mailto:mapte@cmeusa1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russo@cmeusa1.com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win08880@aol.com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mvallejo@chasanlaw.com" TargetMode="External"/><Relationship Id="rId23" Type="http://schemas.openxmlformats.org/officeDocument/2006/relationships/header" Target="header3.xml"/><Relationship Id="rId10" Type="http://schemas.openxmlformats.org/officeDocument/2006/relationships/hyperlink" Target="mailto:greg.bender.64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ickhorst@optonline.net" TargetMode="External"/><Relationship Id="rId14" Type="http://schemas.openxmlformats.org/officeDocument/2006/relationships/hyperlink" Target="mailto:Mchltm@optonline.net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253</Words>
  <Characters>1369</Characters>
  <Application>Microsoft Office Word</Application>
  <DocSecurity>0</DocSecurity>
  <Lines>114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Santora LaGrua</dc:creator>
  <cp:keywords/>
  <dc:description/>
  <cp:lastModifiedBy>Erin Santora LaGrua</cp:lastModifiedBy>
  <cp:revision>24</cp:revision>
  <cp:lastPrinted>2022-01-07T15:47:00Z</cp:lastPrinted>
  <dcterms:created xsi:type="dcterms:W3CDTF">2022-12-26T16:08:00Z</dcterms:created>
  <dcterms:modified xsi:type="dcterms:W3CDTF">2024-10-02T14:24:00Z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459e6531bb747e07a47d0eea516170bb5692ef97cbd0c39bc1d9f9c0a2257fa4</vt:lpwstr>
  </property>
</Properties>
</file>