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75" w:rsidRDefault="00115D75">
      <w:pPr>
        <w:widowControl w:val="0"/>
        <w:autoSpaceDE w:val="0"/>
        <w:autoSpaceDN w:val="0"/>
        <w:adjustRightInd w:val="0"/>
        <w:spacing w:before="273" w:after="0" w:line="1" w:lineRule="exact"/>
        <w:rPr>
          <w:rFonts w:ascii="Times New Roman" w:hAnsi="Times New Roman"/>
          <w:sz w:val="24"/>
          <w:szCs w:val="24"/>
        </w:rPr>
      </w:pPr>
    </w:p>
    <w:p w:rsidR="00115D75" w:rsidRDefault="00573D38" w:rsidP="00115D75">
      <w:pPr>
        <w:pStyle w:val="Style"/>
      </w:pPr>
      <w:r>
        <w:rPr>
          <w:noProof/>
        </w:rPr>
        <w:drawing>
          <wp:inline distT="0" distB="0" distL="0" distR="0">
            <wp:extent cx="1117600" cy="10795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359" w:rsidRDefault="00834359">
      <w:pPr>
        <w:pStyle w:val="Style"/>
        <w:spacing w:line="1" w:lineRule="exact"/>
        <w:rPr>
          <w:sz w:val="2"/>
          <w:szCs w:val="2"/>
        </w:rPr>
      </w:pPr>
      <w:r>
        <w:br w:type="column"/>
      </w:r>
    </w:p>
    <w:p w:rsidR="00834359" w:rsidRPr="00834359" w:rsidRDefault="00834359" w:rsidP="003427AB">
      <w:pPr>
        <w:pStyle w:val="Style"/>
        <w:spacing w:line="312" w:lineRule="exact"/>
        <w:ind w:left="436" w:right="480"/>
        <w:jc w:val="center"/>
        <w:rPr>
          <w:rFonts w:ascii="Old English Text MT" w:hAnsi="Old English Text MT"/>
          <w:color w:val="4C44A1"/>
          <w:w w:val="87"/>
          <w:sz w:val="30"/>
          <w:szCs w:val="30"/>
          <w:lang w:bidi="he-IL"/>
        </w:rPr>
      </w:pPr>
      <w:r w:rsidRPr="00834359">
        <w:rPr>
          <w:rFonts w:ascii="Old English Text MT" w:hAnsi="Old English Text MT"/>
          <w:color w:val="4C44A1"/>
          <w:w w:val="87"/>
          <w:sz w:val="30"/>
          <w:szCs w:val="30"/>
          <w:lang w:bidi="he-IL"/>
        </w:rPr>
        <w:t>Environmental Commission</w:t>
      </w:r>
    </w:p>
    <w:p w:rsidR="00834359" w:rsidRPr="00834359" w:rsidRDefault="00834359" w:rsidP="003427AB">
      <w:pPr>
        <w:pStyle w:val="Style"/>
        <w:spacing w:before="43" w:line="523" w:lineRule="exact"/>
        <w:jc w:val="center"/>
        <w:rPr>
          <w:rFonts w:ascii="Old English Text MT" w:hAnsi="Old English Text MT"/>
          <w:b/>
          <w:bCs/>
          <w:color w:val="4C44A1"/>
          <w:w w:val="81"/>
          <w:sz w:val="49"/>
          <w:szCs w:val="49"/>
          <w:lang w:bidi="he-IL"/>
        </w:rPr>
      </w:pPr>
      <w:smartTag w:uri="urn:schemas-microsoft-com:office:smarttags" w:element="PlaceType">
        <w:smartTag w:uri="urn:schemas-microsoft-com:office:smarttags" w:element="place">
          <w:r w:rsidRPr="00834359">
            <w:rPr>
              <w:rFonts w:ascii="Old English Text MT" w:hAnsi="Old English Text MT"/>
              <w:color w:val="4C44A1"/>
              <w:w w:val="90"/>
              <w:sz w:val="49"/>
              <w:szCs w:val="49"/>
              <w:lang w:bidi="he-IL"/>
            </w:rPr>
            <w:t>Township</w:t>
          </w:r>
        </w:smartTag>
        <w:r w:rsidRPr="00834359">
          <w:rPr>
            <w:rFonts w:ascii="Old English Text MT" w:hAnsi="Old English Text MT"/>
            <w:color w:val="4C44A1"/>
            <w:w w:val="90"/>
            <w:sz w:val="49"/>
            <w:szCs w:val="49"/>
            <w:lang w:bidi="he-IL"/>
          </w:rPr>
          <w:t xml:space="preserve"> of </w:t>
        </w:r>
        <w:smartTag w:uri="urn:schemas-microsoft-com:office:smarttags" w:element="PlaceName">
          <w:r w:rsidRPr="00834359">
            <w:rPr>
              <w:rFonts w:ascii="Old English Text MT" w:hAnsi="Old English Text MT"/>
              <w:color w:val="4C44A1"/>
              <w:w w:val="90"/>
              <w:sz w:val="49"/>
              <w:szCs w:val="49"/>
              <w:lang w:bidi="he-IL"/>
            </w:rPr>
            <w:t>Jackson</w:t>
          </w:r>
        </w:smartTag>
      </w:smartTag>
    </w:p>
    <w:p w:rsidR="00834359" w:rsidRDefault="00834359" w:rsidP="003427AB">
      <w:pPr>
        <w:pStyle w:val="Style"/>
        <w:spacing w:before="139" w:line="230" w:lineRule="exact"/>
        <w:ind w:left="892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smartTag w:uri="urn:schemas-microsoft-com:office:smarttags" w:element="PlaceName">
        <w:smartTag w:uri="urn:schemas-microsoft-com:office:smarttags" w:element="place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MUNICIPAL</w:t>
          </w:r>
        </w:smartTag>
        <w:r>
          <w:rPr>
            <w:rFonts w:ascii="Arial" w:hAnsi="Arial" w:cs="Arial"/>
            <w:color w:val="4C44A1"/>
            <w:sz w:val="20"/>
            <w:szCs w:val="20"/>
            <w:lang w:bidi="he-I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BUILDING</w:t>
          </w:r>
        </w:smartTag>
      </w:smartTag>
    </w:p>
    <w:p w:rsidR="00115D75" w:rsidRDefault="00834359" w:rsidP="003427AB">
      <w:pPr>
        <w:pStyle w:val="Style"/>
        <w:spacing w:before="81" w:line="259" w:lineRule="exact"/>
        <w:ind w:left="417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smartTag w:uri="urn:schemas-microsoft-com:office:smarttags" w:element="PlaceName">
        <w:smartTag w:uri="urn:schemas-microsoft-com:office:smarttags" w:element="address">
          <w:smartTag w:uri="urn:schemas-microsoft-com:office:smarttags" w:element="Street">
            <w:r>
              <w:rPr>
                <w:rFonts w:ascii="Arial" w:hAnsi="Arial" w:cs="Arial"/>
                <w:color w:val="4C44A1"/>
                <w:sz w:val="20"/>
                <w:szCs w:val="20"/>
                <w:lang w:bidi="he-IL"/>
              </w:rPr>
              <w:t>95 WEST VETERANS HIGHWAY</w:t>
            </w:r>
          </w:smartTag>
        </w:smartTag>
      </w:smartTag>
    </w:p>
    <w:p w:rsidR="00115D75" w:rsidRDefault="00115D75" w:rsidP="003427AB">
      <w:pPr>
        <w:pStyle w:val="Style"/>
        <w:spacing w:before="81" w:line="259" w:lineRule="exact"/>
        <w:ind w:left="417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smartTag w:uri="urn:schemas-microsoft-com:office:smarttags" w:element="PlaceName">
        <w:smartTag w:uri="urn:schemas-microsoft-com:office:smarttags" w:element="City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JACKSON</w:t>
          </w:r>
        </w:smartTag>
      </w:smartTag>
      <w:r>
        <w:rPr>
          <w:rFonts w:ascii="Arial" w:hAnsi="Arial" w:cs="Arial"/>
          <w:color w:val="4C44A1"/>
          <w:sz w:val="20"/>
          <w:szCs w:val="20"/>
          <w:lang w:bidi="he-IL"/>
        </w:rPr>
        <w:t xml:space="preserve">, NEW </w:t>
      </w:r>
      <w:smartTag w:uri="urn:schemas-microsoft-com:office:smarttags" w:element="PlaceName">
        <w:smartTag w:uri="urn:schemas-microsoft-com:office:smarttags" w:element="place">
          <w:r>
            <w:rPr>
              <w:rFonts w:ascii="Arial" w:hAnsi="Arial" w:cs="Arial"/>
              <w:color w:val="4C44A1"/>
              <w:sz w:val="20"/>
              <w:szCs w:val="20"/>
              <w:lang w:bidi="he-IL"/>
            </w:rPr>
            <w:t>JERSEY</w:t>
          </w:r>
        </w:smartTag>
      </w:smartTag>
      <w:r>
        <w:rPr>
          <w:rFonts w:ascii="Arial" w:hAnsi="Arial" w:cs="Arial"/>
          <w:color w:val="4C44A1"/>
          <w:sz w:val="20"/>
          <w:szCs w:val="20"/>
          <w:lang w:bidi="he-IL"/>
        </w:rPr>
        <w:t xml:space="preserve"> 08527</w:t>
      </w:r>
    </w:p>
    <w:p w:rsidR="00115D75" w:rsidRDefault="00115D75" w:rsidP="003427AB">
      <w:pPr>
        <w:pStyle w:val="Style"/>
        <w:spacing w:before="81" w:line="259" w:lineRule="exact"/>
        <w:ind w:left="417" w:right="629"/>
        <w:jc w:val="center"/>
        <w:rPr>
          <w:rFonts w:ascii="Arial" w:hAnsi="Arial" w:cs="Arial"/>
          <w:color w:val="4C44A1"/>
          <w:sz w:val="20"/>
          <w:szCs w:val="20"/>
          <w:lang w:bidi="he-IL"/>
        </w:rPr>
      </w:pPr>
      <w:r>
        <w:rPr>
          <w:rFonts w:ascii="Arial" w:hAnsi="Arial" w:cs="Arial"/>
          <w:color w:val="4C44A1"/>
          <w:sz w:val="20"/>
          <w:szCs w:val="20"/>
          <w:lang w:bidi="he-IL"/>
        </w:rPr>
        <w:t>732-928-1200</w:t>
      </w:r>
    </w:p>
    <w:p w:rsidR="00115D75" w:rsidRDefault="00115D75" w:rsidP="00115D75">
      <w:pPr>
        <w:pStyle w:val="Style"/>
        <w:spacing w:before="81" w:line="259" w:lineRule="exact"/>
        <w:ind w:left="417" w:right="629"/>
        <w:rPr>
          <w:rFonts w:ascii="Arial" w:hAnsi="Arial" w:cs="Arial"/>
          <w:color w:val="4C44A1"/>
          <w:sz w:val="20"/>
          <w:szCs w:val="20"/>
          <w:lang w:bidi="he-IL"/>
        </w:rPr>
        <w:sectPr w:rsidR="00115D75" w:rsidSect="00470EC8">
          <w:type w:val="continuous"/>
          <w:pgSz w:w="12241" w:h="15842"/>
          <w:pgMar w:top="922" w:right="3830" w:bottom="360" w:left="1138" w:header="720" w:footer="720" w:gutter="0"/>
          <w:cols w:num="2" w:space="720" w:equalWidth="0">
            <w:col w:w="1549" w:space="1488"/>
            <w:col w:w="4235"/>
          </w:cols>
          <w:noEndnote/>
        </w:sectPr>
      </w:pPr>
    </w:p>
    <w:p w:rsidR="00115D75" w:rsidRDefault="00115D75" w:rsidP="00115D75">
      <w:pPr>
        <w:pStyle w:val="Style"/>
        <w:spacing w:before="81" w:line="259" w:lineRule="exact"/>
        <w:ind w:left="417" w:right="629"/>
        <w:rPr>
          <w:rFonts w:ascii="Arial" w:hAnsi="Arial" w:cs="Arial"/>
          <w:color w:val="4C44A1"/>
          <w:sz w:val="20"/>
          <w:szCs w:val="20"/>
          <w:lang w:bidi="he-IL"/>
        </w:rPr>
      </w:pPr>
    </w:p>
    <w:p w:rsidR="00115D75" w:rsidRDefault="00115D75" w:rsidP="00E341A4">
      <w:pPr>
        <w:pStyle w:val="Style"/>
        <w:spacing w:before="81" w:line="259" w:lineRule="exact"/>
        <w:ind w:right="629"/>
        <w:rPr>
          <w:rFonts w:ascii="Arial" w:hAnsi="Arial" w:cs="Arial"/>
          <w:color w:val="4C44A1"/>
          <w:sz w:val="20"/>
          <w:szCs w:val="20"/>
          <w:lang w:bidi="he-IL"/>
        </w:rPr>
      </w:pPr>
    </w:p>
    <w:p w:rsidR="00E341A4" w:rsidRDefault="00E341A4" w:rsidP="00E341A4">
      <w:pPr>
        <w:pStyle w:val="Style"/>
        <w:jc w:val="both"/>
        <w:rPr>
          <w:rFonts w:ascii="Arial" w:hAnsi="Arial" w:cs="Arial"/>
          <w:lang w:bidi="he-IL"/>
        </w:rPr>
        <w:sectPr w:rsidR="00E341A4" w:rsidSect="006E7198">
          <w:type w:val="continuous"/>
          <w:pgSz w:w="12241" w:h="15842"/>
          <w:pgMar w:top="1152" w:right="1008" w:bottom="360" w:left="1008" w:header="720" w:footer="720" w:gutter="0"/>
          <w:cols w:space="720"/>
          <w:noEndnote/>
        </w:sectPr>
      </w:pPr>
    </w:p>
    <w:p w:rsidR="00E341A4" w:rsidRPr="004646C5" w:rsidRDefault="00856FD1" w:rsidP="00275C3F">
      <w:pPr>
        <w:pStyle w:val="Style"/>
        <w:jc w:val="both"/>
        <w:rPr>
          <w:rFonts w:ascii="Arial" w:hAnsi="Arial" w:cs="Arial"/>
          <w:b/>
          <w:lang w:bidi="he-IL"/>
        </w:rPr>
      </w:pPr>
      <w:r>
        <w:rPr>
          <w:rFonts w:ascii="Arial" w:hAnsi="Arial" w:cs="Arial"/>
          <w:b/>
          <w:lang w:bidi="he-IL"/>
        </w:rPr>
        <w:lastRenderedPageBreak/>
        <w:t xml:space="preserve">December </w:t>
      </w:r>
      <w:r w:rsidR="004A65EA">
        <w:rPr>
          <w:rFonts w:ascii="Arial" w:hAnsi="Arial" w:cs="Arial"/>
          <w:b/>
          <w:lang w:bidi="he-IL"/>
        </w:rPr>
        <w:t>28</w:t>
      </w:r>
      <w:r w:rsidR="00720BE4">
        <w:rPr>
          <w:rFonts w:ascii="Arial" w:hAnsi="Arial" w:cs="Arial"/>
          <w:b/>
          <w:lang w:bidi="he-IL"/>
        </w:rPr>
        <w:t>, 2018</w:t>
      </w:r>
    </w:p>
    <w:p w:rsidR="00E56E09" w:rsidRDefault="00E56E09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:rsidR="00F504E3" w:rsidRDefault="00F504E3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</w:p>
    <w:p w:rsidR="00D530F3" w:rsidRDefault="004A65EA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Susan E. Payne</w:t>
      </w:r>
    </w:p>
    <w:p w:rsidR="00856FD1" w:rsidRDefault="00856FD1" w:rsidP="00F504E3">
      <w:pPr>
        <w:spacing w:after="0" w:line="240" w:lineRule="auto"/>
        <w:jc w:val="both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opra+request-</w:t>
      </w:r>
      <w:r w:rsidR="004A65EA">
        <w:rPr>
          <w:rFonts w:ascii="Arial" w:hAnsi="Arial" w:cs="Arial"/>
          <w:sz w:val="24"/>
          <w:szCs w:val="24"/>
          <w:lang w:bidi="he-IL"/>
        </w:rPr>
        <w:t>3316-6395f2d8</w:t>
      </w:r>
      <w:r>
        <w:rPr>
          <w:rFonts w:ascii="Arial" w:hAnsi="Arial" w:cs="Arial"/>
          <w:sz w:val="24"/>
          <w:szCs w:val="24"/>
          <w:lang w:bidi="he-IL"/>
        </w:rPr>
        <w:t>@requests.opramachine.com</w:t>
      </w:r>
    </w:p>
    <w:p w:rsidR="00720BE4" w:rsidRDefault="00720BE4" w:rsidP="00F504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E0487" w:rsidRDefault="00CE0487" w:rsidP="00F2125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3E15" w:rsidRPr="00424F69" w:rsidRDefault="00823E15" w:rsidP="00F2125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7A2B" w:rsidRDefault="00E67A2B" w:rsidP="00E67A2B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E15AD3">
        <w:rPr>
          <w:rFonts w:ascii="Arial" w:hAnsi="Arial"/>
          <w:b/>
          <w:sz w:val="24"/>
          <w:szCs w:val="24"/>
        </w:rPr>
        <w:t>RE</w:t>
      </w:r>
      <w:r w:rsidRPr="00424F69">
        <w:rPr>
          <w:rFonts w:ascii="Arial" w:hAnsi="Arial"/>
          <w:sz w:val="24"/>
          <w:szCs w:val="24"/>
        </w:rPr>
        <w:t>:</w:t>
      </w:r>
      <w:r w:rsidRPr="00424F69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Open Public Records Act (</w:t>
      </w:r>
      <w:r w:rsidRPr="00E15AD3">
        <w:rPr>
          <w:rFonts w:ascii="Arial" w:hAnsi="Arial"/>
          <w:b/>
          <w:sz w:val="24"/>
          <w:szCs w:val="24"/>
        </w:rPr>
        <w:t>OPRA</w:t>
      </w:r>
      <w:r>
        <w:rPr>
          <w:rFonts w:ascii="Arial" w:hAnsi="Arial"/>
          <w:sz w:val="24"/>
          <w:szCs w:val="24"/>
        </w:rPr>
        <w:t>)</w:t>
      </w:r>
    </w:p>
    <w:p w:rsidR="00856FD1" w:rsidRDefault="007C15CA" w:rsidP="004A65EA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Property Location:  </w:t>
      </w:r>
      <w:r w:rsidR="00856FD1">
        <w:rPr>
          <w:rFonts w:ascii="Arial" w:hAnsi="Arial"/>
          <w:sz w:val="24"/>
          <w:szCs w:val="24"/>
        </w:rPr>
        <w:tab/>
      </w:r>
      <w:r w:rsidR="004A65EA">
        <w:rPr>
          <w:rFonts w:ascii="Arial" w:hAnsi="Arial"/>
          <w:sz w:val="24"/>
          <w:szCs w:val="24"/>
        </w:rPr>
        <w:t>305 Harding Court</w:t>
      </w:r>
    </w:p>
    <w:p w:rsidR="00E15AD3" w:rsidRDefault="00E15AD3" w:rsidP="00E15AD3">
      <w:pPr>
        <w:pStyle w:val="Style"/>
        <w:jc w:val="both"/>
        <w:rPr>
          <w:rFonts w:ascii="Arial" w:hAnsi="Arial" w:cs="Arial"/>
          <w:lang w:bidi="he-IL"/>
        </w:rPr>
      </w:pPr>
    </w:p>
    <w:p w:rsidR="00823E15" w:rsidRPr="00E15AD3" w:rsidRDefault="00823E15" w:rsidP="00E15AD3">
      <w:pPr>
        <w:pStyle w:val="Style"/>
        <w:jc w:val="both"/>
        <w:rPr>
          <w:rFonts w:ascii="Arial" w:hAnsi="Arial" w:cs="Arial"/>
          <w:lang w:bidi="he-IL"/>
        </w:rPr>
      </w:pPr>
    </w:p>
    <w:p w:rsidR="007B54DF" w:rsidRPr="00D56810" w:rsidRDefault="007B54DF" w:rsidP="00D5681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56810">
        <w:rPr>
          <w:rFonts w:ascii="Arial" w:hAnsi="Arial"/>
          <w:sz w:val="24"/>
          <w:szCs w:val="24"/>
        </w:rPr>
        <w:t>Dear</w:t>
      </w:r>
      <w:r w:rsidR="00D86E0A" w:rsidRPr="00D56810">
        <w:rPr>
          <w:rFonts w:ascii="Arial" w:hAnsi="Arial"/>
          <w:sz w:val="24"/>
          <w:szCs w:val="24"/>
        </w:rPr>
        <w:t xml:space="preserve"> </w:t>
      </w:r>
      <w:r w:rsidR="00D530F3">
        <w:rPr>
          <w:rFonts w:ascii="Arial" w:hAnsi="Arial"/>
          <w:sz w:val="24"/>
          <w:szCs w:val="24"/>
        </w:rPr>
        <w:t xml:space="preserve">Ms. </w:t>
      </w:r>
      <w:r w:rsidR="004A65EA">
        <w:rPr>
          <w:rFonts w:ascii="Arial" w:hAnsi="Arial"/>
          <w:sz w:val="24"/>
          <w:szCs w:val="24"/>
        </w:rPr>
        <w:t>Payne</w:t>
      </w:r>
      <w:r w:rsidR="00CA55D5">
        <w:rPr>
          <w:rFonts w:ascii="Arial" w:hAnsi="Arial"/>
          <w:sz w:val="24"/>
          <w:szCs w:val="24"/>
        </w:rPr>
        <w:t>:</w:t>
      </w:r>
    </w:p>
    <w:p w:rsidR="00F215A8" w:rsidRDefault="00F215A8" w:rsidP="00F215A8">
      <w:pPr>
        <w:pStyle w:val="Style"/>
        <w:jc w:val="both"/>
        <w:rPr>
          <w:rFonts w:ascii="Arial" w:hAnsi="Arial" w:cs="Arial"/>
          <w:lang w:bidi="he-IL"/>
        </w:rPr>
      </w:pPr>
    </w:p>
    <w:p w:rsidR="00885CD0" w:rsidRDefault="00F215A8" w:rsidP="00F215A8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This letter is i</w:t>
      </w:r>
      <w:r w:rsidR="00E24F13">
        <w:rPr>
          <w:rFonts w:ascii="Arial" w:hAnsi="Arial"/>
          <w:sz w:val="24"/>
          <w:szCs w:val="24"/>
        </w:rPr>
        <w:t>n follow-up to your OPRA</w:t>
      </w:r>
      <w:r>
        <w:rPr>
          <w:rFonts w:ascii="Arial" w:hAnsi="Arial"/>
          <w:sz w:val="24"/>
          <w:szCs w:val="24"/>
        </w:rPr>
        <w:t xml:space="preserve"> </w:t>
      </w:r>
      <w:r w:rsidR="00E24F13">
        <w:rPr>
          <w:rFonts w:ascii="Arial" w:hAnsi="Arial"/>
          <w:sz w:val="24"/>
          <w:szCs w:val="24"/>
        </w:rPr>
        <w:t>Reques</w:t>
      </w:r>
      <w:r w:rsidR="00DD1433">
        <w:rPr>
          <w:rFonts w:ascii="Arial" w:hAnsi="Arial"/>
          <w:sz w:val="24"/>
          <w:szCs w:val="24"/>
        </w:rPr>
        <w:t>t</w:t>
      </w:r>
      <w:r w:rsidR="004646C5">
        <w:rPr>
          <w:rFonts w:ascii="Arial" w:hAnsi="Arial"/>
          <w:sz w:val="24"/>
          <w:szCs w:val="24"/>
        </w:rPr>
        <w:t>.</w:t>
      </w:r>
      <w:r w:rsidR="00823E15">
        <w:rPr>
          <w:rFonts w:ascii="Arial" w:hAnsi="Arial"/>
          <w:sz w:val="24"/>
          <w:szCs w:val="24"/>
        </w:rPr>
        <w:t xml:space="preserve"> </w:t>
      </w:r>
    </w:p>
    <w:p w:rsidR="0049057B" w:rsidRDefault="0049057B" w:rsidP="00F215A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10C9" w:rsidRPr="00424F69" w:rsidRDefault="00823E15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</w:t>
      </w:r>
      <w:r w:rsidR="007774A2">
        <w:rPr>
          <w:rFonts w:ascii="Arial" w:hAnsi="Arial"/>
          <w:sz w:val="24"/>
          <w:szCs w:val="24"/>
        </w:rPr>
        <w:t>he Commission does not possess any documents</w:t>
      </w:r>
      <w:r w:rsidR="00DA2524">
        <w:rPr>
          <w:rFonts w:ascii="Arial" w:hAnsi="Arial"/>
          <w:sz w:val="24"/>
          <w:szCs w:val="24"/>
        </w:rPr>
        <w:t xml:space="preserve"> </w:t>
      </w:r>
      <w:r w:rsidR="007774A2">
        <w:rPr>
          <w:rFonts w:ascii="Arial" w:hAnsi="Arial"/>
          <w:sz w:val="24"/>
          <w:szCs w:val="24"/>
        </w:rPr>
        <w:t xml:space="preserve">related to </w:t>
      </w:r>
      <w:r w:rsidR="002A44D2">
        <w:rPr>
          <w:rFonts w:ascii="Arial" w:hAnsi="Arial"/>
          <w:sz w:val="24"/>
          <w:szCs w:val="24"/>
        </w:rPr>
        <w:t xml:space="preserve">your </w:t>
      </w:r>
      <w:r w:rsidR="00B85AAA">
        <w:rPr>
          <w:rFonts w:ascii="Arial" w:hAnsi="Arial"/>
          <w:sz w:val="24"/>
          <w:szCs w:val="24"/>
        </w:rPr>
        <w:t>Request</w:t>
      </w:r>
      <w:r w:rsidR="007774A2">
        <w:rPr>
          <w:rFonts w:ascii="Arial" w:hAnsi="Arial"/>
          <w:sz w:val="24"/>
          <w:szCs w:val="24"/>
        </w:rPr>
        <w:t xml:space="preserve">. </w:t>
      </w:r>
      <w:r w:rsidR="001710C9">
        <w:rPr>
          <w:rFonts w:ascii="Arial" w:hAnsi="Arial"/>
          <w:sz w:val="24"/>
          <w:szCs w:val="24"/>
        </w:rPr>
        <w:t xml:space="preserve">Therefore, the </w:t>
      </w:r>
      <w:r w:rsidR="00B85AAA">
        <w:rPr>
          <w:rFonts w:ascii="Arial" w:hAnsi="Arial"/>
          <w:sz w:val="24"/>
          <w:szCs w:val="24"/>
        </w:rPr>
        <w:t>R</w:t>
      </w:r>
      <w:r w:rsidR="001710C9">
        <w:rPr>
          <w:rFonts w:ascii="Arial" w:hAnsi="Arial"/>
          <w:sz w:val="24"/>
          <w:szCs w:val="24"/>
        </w:rPr>
        <w:t xml:space="preserve">equest is deemed </w:t>
      </w:r>
      <w:r w:rsidR="001710C9" w:rsidRPr="001710C9">
        <w:rPr>
          <w:rFonts w:ascii="Arial" w:hAnsi="Arial"/>
          <w:sz w:val="24"/>
          <w:szCs w:val="24"/>
          <w:u w:val="single"/>
        </w:rPr>
        <w:t>complete</w:t>
      </w:r>
      <w:r w:rsidR="001710C9">
        <w:rPr>
          <w:rFonts w:ascii="Arial" w:hAnsi="Arial"/>
          <w:sz w:val="24"/>
          <w:szCs w:val="24"/>
        </w:rPr>
        <w:t>.</w:t>
      </w:r>
    </w:p>
    <w:p w:rsidR="00F215A8" w:rsidRDefault="00F215A8" w:rsidP="00F215A8">
      <w:pPr>
        <w:pStyle w:val="Style"/>
        <w:jc w:val="both"/>
        <w:rPr>
          <w:rFonts w:ascii="Arial" w:hAnsi="Arial" w:cs="Arial"/>
          <w:lang w:bidi="he-IL"/>
        </w:rPr>
      </w:pPr>
    </w:p>
    <w:p w:rsidR="00F215A8" w:rsidRDefault="00F215A8" w:rsidP="00F215A8">
      <w:pPr>
        <w:pStyle w:val="Style"/>
        <w:jc w:val="both"/>
        <w:rPr>
          <w:rFonts w:ascii="Arial" w:hAnsi="Arial" w:cs="Arial"/>
          <w:lang w:bidi="he-IL"/>
        </w:rPr>
      </w:pPr>
    </w:p>
    <w:p w:rsidR="007B54DF" w:rsidRPr="00424F69" w:rsidRDefault="007B54DF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272E" w:rsidRPr="008D725D" w:rsidRDefault="00BC272E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C272E" w:rsidRDefault="00823E15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Sincerely,</w:t>
      </w:r>
    </w:p>
    <w:p w:rsidR="00823E15" w:rsidRDefault="00823E15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3E15" w:rsidRPr="00E24F13" w:rsidRDefault="008F6EE0" w:rsidP="00BC272E">
      <w:pPr>
        <w:spacing w:after="0" w:line="240" w:lineRule="auto"/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Jeff Riker (</w:t>
      </w:r>
      <w:proofErr w:type="spellStart"/>
      <w:r>
        <w:rPr>
          <w:rFonts w:ascii="Segoe Script" w:hAnsi="Segoe Script"/>
          <w:sz w:val="24"/>
          <w:szCs w:val="24"/>
        </w:rPr>
        <w:t>ks</w:t>
      </w:r>
      <w:proofErr w:type="spellEnd"/>
      <w:r>
        <w:rPr>
          <w:rFonts w:ascii="Segoe Script" w:hAnsi="Segoe Script"/>
          <w:sz w:val="24"/>
          <w:szCs w:val="24"/>
        </w:rPr>
        <w:t>)</w:t>
      </w:r>
    </w:p>
    <w:p w:rsidR="00823E15" w:rsidRDefault="00823E15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23E15" w:rsidRDefault="008F6EE0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Jeff Riker</w:t>
      </w:r>
    </w:p>
    <w:p w:rsidR="00823E15" w:rsidRPr="008D725D" w:rsidRDefault="00842BF2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Chair</w:t>
      </w:r>
      <w:r w:rsidR="008F6EE0">
        <w:rPr>
          <w:rFonts w:ascii="Arial" w:hAnsi="Arial"/>
          <w:sz w:val="24"/>
          <w:szCs w:val="24"/>
        </w:rPr>
        <w:t>man</w:t>
      </w:r>
    </w:p>
    <w:p w:rsidR="00BC272E" w:rsidRPr="008D725D" w:rsidRDefault="00BC272E" w:rsidP="00BC272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2524" w:rsidRDefault="00DA2524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D5E75" w:rsidRPr="00424F69" w:rsidRDefault="007D5E75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D5E75" w:rsidRDefault="00D86E0A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cc</w:t>
      </w:r>
      <w:r w:rsidR="00B16C60">
        <w:rPr>
          <w:rFonts w:ascii="Arial" w:hAnsi="Arial"/>
          <w:sz w:val="24"/>
          <w:szCs w:val="24"/>
        </w:rPr>
        <w:t>:</w:t>
      </w:r>
      <w:r w:rsidR="00B16C60">
        <w:rPr>
          <w:rFonts w:ascii="Arial" w:hAnsi="Arial"/>
          <w:sz w:val="24"/>
          <w:szCs w:val="24"/>
        </w:rPr>
        <w:tab/>
      </w:r>
      <w:r w:rsidR="003D74C4">
        <w:rPr>
          <w:rFonts w:ascii="Arial" w:hAnsi="Arial"/>
          <w:sz w:val="24"/>
          <w:szCs w:val="24"/>
        </w:rPr>
        <w:t xml:space="preserve">Office of the Township Clerk, </w:t>
      </w:r>
      <w:r w:rsidR="003D74C4" w:rsidRPr="00424F69">
        <w:rPr>
          <w:rFonts w:ascii="Arial" w:hAnsi="Arial"/>
          <w:sz w:val="24"/>
          <w:szCs w:val="24"/>
        </w:rPr>
        <w:t xml:space="preserve">Township of </w:t>
      </w:r>
      <w:smartTag w:uri="urn:schemas-microsoft-com:office:smarttags" w:element="PlaceName">
        <w:smartTag w:uri="urn:schemas-microsoft-com:office:smarttags" w:element="City">
          <w:smartTag w:uri="urn:schemas-microsoft-com:office:smarttags" w:element="place">
            <w:r w:rsidR="003D74C4" w:rsidRPr="00424F69">
              <w:rPr>
                <w:rFonts w:ascii="Arial" w:hAnsi="Arial"/>
                <w:sz w:val="24"/>
                <w:szCs w:val="24"/>
              </w:rPr>
              <w:t>Jackson</w:t>
            </w:r>
          </w:smartTag>
        </w:smartTag>
      </w:smartTag>
    </w:p>
    <w:p w:rsidR="00B16C60" w:rsidRPr="00424F69" w:rsidRDefault="00B16C60" w:rsidP="007D5E7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Pr="00424F69">
        <w:rPr>
          <w:rFonts w:ascii="Arial" w:hAnsi="Arial"/>
          <w:sz w:val="24"/>
          <w:szCs w:val="24"/>
        </w:rPr>
        <w:t>Environmental Commission</w:t>
      </w:r>
      <w:r>
        <w:rPr>
          <w:rFonts w:ascii="Arial" w:hAnsi="Arial"/>
          <w:sz w:val="24"/>
          <w:szCs w:val="24"/>
        </w:rPr>
        <w:t xml:space="preserve">, </w:t>
      </w:r>
      <w:smartTag w:uri="urn:schemas-microsoft-com:office:smarttags" w:element="PlaceName">
        <w:smartTag w:uri="urn:schemas-microsoft-com:office:smarttags" w:element="PlaceName">
          <w:r w:rsidR="003D74C4" w:rsidRPr="00424F69">
            <w:rPr>
              <w:rFonts w:ascii="Arial" w:hAnsi="Arial"/>
              <w:sz w:val="24"/>
              <w:szCs w:val="24"/>
            </w:rPr>
            <w:t>Township</w:t>
          </w:r>
        </w:smartTag>
        <w:r w:rsidR="003D74C4" w:rsidRPr="00424F69">
          <w:rPr>
            <w:rFonts w:ascii="Arial" w:hAnsi="Arial"/>
            <w:sz w:val="24"/>
            <w:szCs w:val="24"/>
          </w:rPr>
          <w:t xml:space="preserve"> of </w:t>
        </w:r>
        <w:smartTag w:uri="urn:schemas-microsoft-com:office:smarttags" w:element="PlaceName">
          <w:r w:rsidR="003D74C4" w:rsidRPr="00424F69">
            <w:rPr>
              <w:rFonts w:ascii="Arial" w:hAnsi="Arial"/>
              <w:sz w:val="24"/>
              <w:szCs w:val="24"/>
            </w:rPr>
            <w:t>Jackson</w:t>
          </w:r>
        </w:smartTag>
      </w:smartTag>
    </w:p>
    <w:sectPr w:rsidR="00B16C60" w:rsidRPr="00424F69" w:rsidSect="00470EC8">
      <w:type w:val="continuous"/>
      <w:pgSz w:w="12241" w:h="15842"/>
      <w:pgMar w:top="1152" w:right="1440" w:bottom="36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87C" w:rsidRDefault="00FE587C">
      <w:r>
        <w:separator/>
      </w:r>
    </w:p>
  </w:endnote>
  <w:endnote w:type="continuationSeparator" w:id="0">
    <w:p w:rsidR="00FE587C" w:rsidRDefault="00FE5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Vivaldi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87C" w:rsidRDefault="00FE587C">
      <w:r>
        <w:separator/>
      </w:r>
    </w:p>
  </w:footnote>
  <w:footnote w:type="continuationSeparator" w:id="0">
    <w:p w:rsidR="00FE587C" w:rsidRDefault="00FE58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4A09"/>
    <w:multiLevelType w:val="hybridMultilevel"/>
    <w:tmpl w:val="EB7A2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6049A4"/>
    <w:rsid w:val="0001257B"/>
    <w:rsid w:val="000158A7"/>
    <w:rsid w:val="0001654B"/>
    <w:rsid w:val="000317D7"/>
    <w:rsid w:val="0004503B"/>
    <w:rsid w:val="000857AE"/>
    <w:rsid w:val="000A04EA"/>
    <w:rsid w:val="000C5990"/>
    <w:rsid w:val="000D4CB9"/>
    <w:rsid w:val="000D7BB0"/>
    <w:rsid w:val="000F7219"/>
    <w:rsid w:val="00103D0F"/>
    <w:rsid w:val="00114F5C"/>
    <w:rsid w:val="00115D75"/>
    <w:rsid w:val="00123CE8"/>
    <w:rsid w:val="001250D8"/>
    <w:rsid w:val="0013045D"/>
    <w:rsid w:val="00143F51"/>
    <w:rsid w:val="00147D06"/>
    <w:rsid w:val="00152541"/>
    <w:rsid w:val="00152D52"/>
    <w:rsid w:val="001530AD"/>
    <w:rsid w:val="001710C9"/>
    <w:rsid w:val="00190814"/>
    <w:rsid w:val="00191BE0"/>
    <w:rsid w:val="0019310E"/>
    <w:rsid w:val="001C486C"/>
    <w:rsid w:val="001D7174"/>
    <w:rsid w:val="001E390E"/>
    <w:rsid w:val="001F7D10"/>
    <w:rsid w:val="0021153A"/>
    <w:rsid w:val="00262064"/>
    <w:rsid w:val="002718FC"/>
    <w:rsid w:val="002755DF"/>
    <w:rsid w:val="00275C3F"/>
    <w:rsid w:val="00277AE6"/>
    <w:rsid w:val="00284181"/>
    <w:rsid w:val="00287203"/>
    <w:rsid w:val="00287405"/>
    <w:rsid w:val="002A44D2"/>
    <w:rsid w:val="002D3808"/>
    <w:rsid w:val="0030013C"/>
    <w:rsid w:val="00304E5A"/>
    <w:rsid w:val="003427AB"/>
    <w:rsid w:val="00350F1D"/>
    <w:rsid w:val="00387683"/>
    <w:rsid w:val="00394D18"/>
    <w:rsid w:val="003A4081"/>
    <w:rsid w:val="003A7A53"/>
    <w:rsid w:val="003B3716"/>
    <w:rsid w:val="003B7B96"/>
    <w:rsid w:val="003C54DA"/>
    <w:rsid w:val="003D74C4"/>
    <w:rsid w:val="003E3616"/>
    <w:rsid w:val="003F523A"/>
    <w:rsid w:val="003F6954"/>
    <w:rsid w:val="00417F7E"/>
    <w:rsid w:val="00424F69"/>
    <w:rsid w:val="00437725"/>
    <w:rsid w:val="0044676B"/>
    <w:rsid w:val="00450399"/>
    <w:rsid w:val="0045266E"/>
    <w:rsid w:val="00453916"/>
    <w:rsid w:val="004646C5"/>
    <w:rsid w:val="00470EC8"/>
    <w:rsid w:val="00475457"/>
    <w:rsid w:val="00487037"/>
    <w:rsid w:val="0049057B"/>
    <w:rsid w:val="00495D14"/>
    <w:rsid w:val="004A2068"/>
    <w:rsid w:val="004A65EA"/>
    <w:rsid w:val="004A7E34"/>
    <w:rsid w:val="004B4DEE"/>
    <w:rsid w:val="004F4B64"/>
    <w:rsid w:val="004F6F76"/>
    <w:rsid w:val="00513895"/>
    <w:rsid w:val="00517DBE"/>
    <w:rsid w:val="005250DB"/>
    <w:rsid w:val="00540C5A"/>
    <w:rsid w:val="00572948"/>
    <w:rsid w:val="00573D38"/>
    <w:rsid w:val="00595F20"/>
    <w:rsid w:val="005D5B91"/>
    <w:rsid w:val="005E75BB"/>
    <w:rsid w:val="005F5062"/>
    <w:rsid w:val="006049A4"/>
    <w:rsid w:val="00613A59"/>
    <w:rsid w:val="00614113"/>
    <w:rsid w:val="00614EEF"/>
    <w:rsid w:val="00616074"/>
    <w:rsid w:val="00623AE1"/>
    <w:rsid w:val="00631EB7"/>
    <w:rsid w:val="006353EA"/>
    <w:rsid w:val="0064139B"/>
    <w:rsid w:val="0064626D"/>
    <w:rsid w:val="006627ED"/>
    <w:rsid w:val="006705A4"/>
    <w:rsid w:val="006743DE"/>
    <w:rsid w:val="00675087"/>
    <w:rsid w:val="00694262"/>
    <w:rsid w:val="00697212"/>
    <w:rsid w:val="006A34F8"/>
    <w:rsid w:val="006E003A"/>
    <w:rsid w:val="006E7198"/>
    <w:rsid w:val="006F6DE0"/>
    <w:rsid w:val="006F7EE8"/>
    <w:rsid w:val="007065C5"/>
    <w:rsid w:val="00720BE4"/>
    <w:rsid w:val="00742B7F"/>
    <w:rsid w:val="00742E61"/>
    <w:rsid w:val="00744D46"/>
    <w:rsid w:val="00770A75"/>
    <w:rsid w:val="007774A2"/>
    <w:rsid w:val="00796DFA"/>
    <w:rsid w:val="007A04A7"/>
    <w:rsid w:val="007A5641"/>
    <w:rsid w:val="007A5A30"/>
    <w:rsid w:val="007B54DF"/>
    <w:rsid w:val="007C15CA"/>
    <w:rsid w:val="007C2D66"/>
    <w:rsid w:val="007C72B8"/>
    <w:rsid w:val="007D5E75"/>
    <w:rsid w:val="007F4FC0"/>
    <w:rsid w:val="008134ED"/>
    <w:rsid w:val="00820DFC"/>
    <w:rsid w:val="0082312E"/>
    <w:rsid w:val="00823E15"/>
    <w:rsid w:val="008266C8"/>
    <w:rsid w:val="00827712"/>
    <w:rsid w:val="00834359"/>
    <w:rsid w:val="00842BF2"/>
    <w:rsid w:val="00854885"/>
    <w:rsid w:val="00854ED0"/>
    <w:rsid w:val="00856FD1"/>
    <w:rsid w:val="0087280C"/>
    <w:rsid w:val="00885CD0"/>
    <w:rsid w:val="00894B1B"/>
    <w:rsid w:val="00897C69"/>
    <w:rsid w:val="008B39C7"/>
    <w:rsid w:val="008B45B2"/>
    <w:rsid w:val="008C6DE6"/>
    <w:rsid w:val="008C7510"/>
    <w:rsid w:val="008D0FAA"/>
    <w:rsid w:val="008D1D69"/>
    <w:rsid w:val="008D6EEA"/>
    <w:rsid w:val="008D725D"/>
    <w:rsid w:val="008E01D4"/>
    <w:rsid w:val="008E383A"/>
    <w:rsid w:val="008F6EE0"/>
    <w:rsid w:val="0090115F"/>
    <w:rsid w:val="009166C1"/>
    <w:rsid w:val="00921925"/>
    <w:rsid w:val="00921F57"/>
    <w:rsid w:val="0092252D"/>
    <w:rsid w:val="00925F75"/>
    <w:rsid w:val="00926962"/>
    <w:rsid w:val="00950637"/>
    <w:rsid w:val="00957A22"/>
    <w:rsid w:val="00971423"/>
    <w:rsid w:val="009A309A"/>
    <w:rsid w:val="009B1893"/>
    <w:rsid w:val="009B7ADD"/>
    <w:rsid w:val="009C37AC"/>
    <w:rsid w:val="009D3443"/>
    <w:rsid w:val="009D5CDB"/>
    <w:rsid w:val="009E0877"/>
    <w:rsid w:val="009E09C8"/>
    <w:rsid w:val="009F4A65"/>
    <w:rsid w:val="009F7B6A"/>
    <w:rsid w:val="00A0346D"/>
    <w:rsid w:val="00A24668"/>
    <w:rsid w:val="00A30C49"/>
    <w:rsid w:val="00A35926"/>
    <w:rsid w:val="00A37A89"/>
    <w:rsid w:val="00A51613"/>
    <w:rsid w:val="00A65BCC"/>
    <w:rsid w:val="00A71012"/>
    <w:rsid w:val="00A72A63"/>
    <w:rsid w:val="00A7762A"/>
    <w:rsid w:val="00AC12FB"/>
    <w:rsid w:val="00AF1993"/>
    <w:rsid w:val="00B012EB"/>
    <w:rsid w:val="00B10000"/>
    <w:rsid w:val="00B11F98"/>
    <w:rsid w:val="00B14E05"/>
    <w:rsid w:val="00B16C60"/>
    <w:rsid w:val="00B172B2"/>
    <w:rsid w:val="00B372AD"/>
    <w:rsid w:val="00B61F75"/>
    <w:rsid w:val="00B80F4A"/>
    <w:rsid w:val="00B85AAA"/>
    <w:rsid w:val="00B85F06"/>
    <w:rsid w:val="00BA3014"/>
    <w:rsid w:val="00BA6889"/>
    <w:rsid w:val="00BB3FDB"/>
    <w:rsid w:val="00BC272E"/>
    <w:rsid w:val="00BD0269"/>
    <w:rsid w:val="00BE0D2B"/>
    <w:rsid w:val="00BF125C"/>
    <w:rsid w:val="00C143DA"/>
    <w:rsid w:val="00C156CA"/>
    <w:rsid w:val="00C27E26"/>
    <w:rsid w:val="00C32364"/>
    <w:rsid w:val="00C37982"/>
    <w:rsid w:val="00C4122B"/>
    <w:rsid w:val="00C56770"/>
    <w:rsid w:val="00C616AC"/>
    <w:rsid w:val="00C83704"/>
    <w:rsid w:val="00CA269A"/>
    <w:rsid w:val="00CA55D5"/>
    <w:rsid w:val="00CB7BC5"/>
    <w:rsid w:val="00CE0487"/>
    <w:rsid w:val="00D22A20"/>
    <w:rsid w:val="00D24CF6"/>
    <w:rsid w:val="00D2735E"/>
    <w:rsid w:val="00D31563"/>
    <w:rsid w:val="00D33E07"/>
    <w:rsid w:val="00D366B9"/>
    <w:rsid w:val="00D42D00"/>
    <w:rsid w:val="00D51CCE"/>
    <w:rsid w:val="00D530F3"/>
    <w:rsid w:val="00D56810"/>
    <w:rsid w:val="00D726A5"/>
    <w:rsid w:val="00D761E2"/>
    <w:rsid w:val="00D86E0A"/>
    <w:rsid w:val="00D9442A"/>
    <w:rsid w:val="00DA217D"/>
    <w:rsid w:val="00DA2524"/>
    <w:rsid w:val="00DB7A22"/>
    <w:rsid w:val="00DC58E2"/>
    <w:rsid w:val="00DD132F"/>
    <w:rsid w:val="00DD1433"/>
    <w:rsid w:val="00DF2251"/>
    <w:rsid w:val="00E15AD3"/>
    <w:rsid w:val="00E24F13"/>
    <w:rsid w:val="00E264A0"/>
    <w:rsid w:val="00E31D07"/>
    <w:rsid w:val="00E341A4"/>
    <w:rsid w:val="00E43A35"/>
    <w:rsid w:val="00E53D79"/>
    <w:rsid w:val="00E56E09"/>
    <w:rsid w:val="00E61D80"/>
    <w:rsid w:val="00E67A2B"/>
    <w:rsid w:val="00E7318F"/>
    <w:rsid w:val="00E80B3F"/>
    <w:rsid w:val="00E81B28"/>
    <w:rsid w:val="00E81E6E"/>
    <w:rsid w:val="00E85995"/>
    <w:rsid w:val="00E90FA3"/>
    <w:rsid w:val="00E978AD"/>
    <w:rsid w:val="00EA5B76"/>
    <w:rsid w:val="00EF4881"/>
    <w:rsid w:val="00F055B2"/>
    <w:rsid w:val="00F058B8"/>
    <w:rsid w:val="00F07EC2"/>
    <w:rsid w:val="00F2000C"/>
    <w:rsid w:val="00F21250"/>
    <w:rsid w:val="00F215A8"/>
    <w:rsid w:val="00F314C5"/>
    <w:rsid w:val="00F504E3"/>
    <w:rsid w:val="00F53803"/>
    <w:rsid w:val="00F659EA"/>
    <w:rsid w:val="00F700E0"/>
    <w:rsid w:val="00F84F62"/>
    <w:rsid w:val="00FA1B78"/>
    <w:rsid w:val="00FA2675"/>
    <w:rsid w:val="00FB5EC6"/>
    <w:rsid w:val="00FC3B99"/>
    <w:rsid w:val="00FD156B"/>
    <w:rsid w:val="00FD2125"/>
    <w:rsid w:val="00FD6B17"/>
    <w:rsid w:val="00FE0E3E"/>
    <w:rsid w:val="00FE587C"/>
    <w:rsid w:val="00FF441F"/>
    <w:rsid w:val="00FF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B28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uiPriority w:val="99"/>
    <w:rsid w:val="00E81B2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85488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8740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E81B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740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locked/>
    <w:rsid w:val="00E81B2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E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B734-05B6-45FC-9378-2AD7876A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morganz</cp:lastModifiedBy>
  <cp:revision>2</cp:revision>
  <cp:lastPrinted>2016-10-19T20:27:00Z</cp:lastPrinted>
  <dcterms:created xsi:type="dcterms:W3CDTF">2018-12-28T17:24:00Z</dcterms:created>
  <dcterms:modified xsi:type="dcterms:W3CDTF">2018-12-28T17:24:00Z</dcterms:modified>
</cp:coreProperties>
</file>