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color w:val="4F81BD" w:themeColor="accent1"/>
        </w:rPr>
        <w:id w:val="-47375549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4"/>
          <w:szCs w:val="24"/>
        </w:rPr>
      </w:sdtEndPr>
      <w:sdtContent>
        <w:p w14:paraId="508C2B4C" w14:textId="27B6B733" w:rsidR="001B66F9" w:rsidRPr="001B66F9" w:rsidRDefault="001B66F9">
          <w:pPr>
            <w:pStyle w:val="NoSpacing"/>
            <w:spacing w:before="1540" w:after="240"/>
            <w:jc w:val="center"/>
            <w:rPr>
              <w:color w:val="4F81BD" w:themeColor="accent1"/>
              <w:sz w:val="72"/>
              <w:szCs w:val="72"/>
            </w:rPr>
          </w:pPr>
          <w:r w:rsidRPr="001B66F9">
            <w:rPr>
              <w:color w:val="4F81BD" w:themeColor="accent1"/>
              <w:sz w:val="72"/>
              <w:szCs w:val="72"/>
            </w:rPr>
            <w:t>OPRA Request</w:t>
          </w:r>
        </w:p>
        <w:sdt>
          <w:sdtPr>
            <w:rPr>
              <w:rFonts w:asciiTheme="majorHAnsi" w:eastAsiaTheme="majorEastAsia" w:hAnsiTheme="majorHAnsi" w:cstheme="majorBidi"/>
              <w:caps/>
              <w:color w:val="4F81BD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11CCC87E83A742BB88EC9BE48C44730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2C65ED16" w14:textId="632C3651" w:rsidR="001B66F9" w:rsidRDefault="001B66F9">
              <w:pPr>
                <w:pStyle w:val="NoSpacing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F81BD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4F81BD" w:themeColor="accent1"/>
                  <w:sz w:val="72"/>
                  <w:szCs w:val="72"/>
                </w:rPr>
                <w:t>professional Develpoment</w:t>
              </w:r>
            </w:p>
          </w:sdtContent>
        </w:sdt>
        <w:p w14:paraId="3F6C5DE5" w14:textId="2DC121A7" w:rsidR="001B66F9" w:rsidRDefault="001B66F9">
          <w:pPr>
            <w:pStyle w:val="NoSpacing"/>
            <w:spacing w:before="48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76584B4" wp14:editId="2CA0A1C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6606540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68C42B" w14:textId="13ED89FC" w:rsidR="001B66F9" w:rsidRDefault="001B66F9">
                                <w:pPr>
                                  <w:pStyle w:val="NoSpacing"/>
                                  <w:jc w:val="center"/>
                                  <w:rPr>
                                    <w:color w:val="4F81BD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F81BD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6584B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p w14:paraId="3C68C42B" w14:textId="13ED89FC" w:rsidR="001B66F9" w:rsidRDefault="001B66F9">
                          <w:pPr>
                            <w:pStyle w:val="NoSpacing"/>
                            <w:jc w:val="center"/>
                            <w:rPr>
                              <w:color w:val="4F81BD" w:themeColor="accent1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4F81BD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285D6D43" w14:textId="756BAAD6" w:rsidR="001B66F9" w:rsidRDefault="001B66F9">
          <w:pPr>
            <w:spacing w:after="200" w:line="276" w:lineRule="auto"/>
          </w:pPr>
          <w:r>
            <w:br w:type="page"/>
          </w:r>
        </w:p>
      </w:sdtContent>
    </w:sdt>
    <w:p w14:paraId="533BBFF9" w14:textId="77777777" w:rsidR="001B66F9" w:rsidRDefault="001B66F9"/>
    <w:tbl>
      <w:tblPr>
        <w:tblW w:w="13208" w:type="dxa"/>
        <w:tblInd w:w="-21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44" w:type="dxa"/>
        </w:tblCellMar>
        <w:tblLook w:val="01E0" w:firstRow="1" w:lastRow="1" w:firstColumn="1" w:lastColumn="1" w:noHBand="0" w:noVBand="0"/>
      </w:tblPr>
      <w:tblGrid>
        <w:gridCol w:w="1440"/>
        <w:gridCol w:w="8168"/>
        <w:gridCol w:w="3600"/>
      </w:tblGrid>
      <w:tr w:rsidR="00E20EEB" w14:paraId="493ABCA0" w14:textId="77777777" w:rsidTr="00DA7D52">
        <w:trPr>
          <w:trHeight w:val="345"/>
        </w:trPr>
        <w:tc>
          <w:tcPr>
            <w:tcW w:w="1440" w:type="dxa"/>
            <w:tcBorders>
              <w:top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14:paraId="08479AD6" w14:textId="77777777" w:rsidR="00E20EEB" w:rsidRPr="003741BE" w:rsidRDefault="00E20EEB" w:rsidP="004460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Month</w:t>
            </w:r>
          </w:p>
        </w:tc>
        <w:tc>
          <w:tcPr>
            <w:tcW w:w="8168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E0BB5CB" w14:textId="77777777" w:rsidR="00E20EEB" w:rsidRPr="003741BE" w:rsidRDefault="00E20EEB" w:rsidP="0044600C">
            <w:pPr>
              <w:jc w:val="center"/>
              <w:rPr>
                <w:b/>
                <w:sz w:val="28"/>
                <w:szCs w:val="28"/>
              </w:rPr>
            </w:pPr>
            <w:r w:rsidRPr="003741BE">
              <w:rPr>
                <w:b/>
                <w:sz w:val="28"/>
                <w:szCs w:val="28"/>
              </w:rPr>
              <w:t>Title</w:t>
            </w:r>
          </w:p>
        </w:tc>
        <w:tc>
          <w:tcPr>
            <w:tcW w:w="3600" w:type="dxa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624A1379" w14:textId="77777777" w:rsidR="00E20EEB" w:rsidRDefault="00E20EEB" w:rsidP="0044600C">
            <w:pPr>
              <w:jc w:val="center"/>
              <w:rPr>
                <w:b/>
                <w:sz w:val="28"/>
                <w:szCs w:val="28"/>
              </w:rPr>
            </w:pPr>
          </w:p>
          <w:p w14:paraId="4ED9E3EB" w14:textId="77777777" w:rsidR="00E20EEB" w:rsidRDefault="00E20EEB" w:rsidP="004460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Facilitator</w:t>
            </w:r>
          </w:p>
          <w:p w14:paraId="18099BD8" w14:textId="77777777" w:rsidR="00E20EEB" w:rsidRPr="003741BE" w:rsidRDefault="00E20EEB" w:rsidP="004460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0EEB" w14:paraId="57F6809D" w14:textId="77777777" w:rsidTr="00DA7D52">
        <w:trPr>
          <w:trHeight w:val="345"/>
        </w:trPr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14:paraId="6D6329C7" w14:textId="77777777" w:rsidR="00E20EEB" w:rsidRPr="00E20EEB" w:rsidRDefault="00E20EEB" w:rsidP="00AC5018">
            <w:pPr>
              <w:jc w:val="center"/>
              <w:rPr>
                <w:rFonts w:ascii="Baskerville Old Face" w:hAnsi="Baskerville Old Face"/>
                <w:b/>
              </w:rPr>
            </w:pPr>
          </w:p>
          <w:p w14:paraId="1046A777" w14:textId="77777777" w:rsidR="00E20EEB" w:rsidRPr="00E20EEB" w:rsidRDefault="00E20EEB" w:rsidP="00AC5018">
            <w:pPr>
              <w:jc w:val="center"/>
              <w:rPr>
                <w:rFonts w:ascii="Baskerville Old Face" w:hAnsi="Baskerville Old Face"/>
                <w:b/>
              </w:rPr>
            </w:pPr>
            <w:r w:rsidRPr="00E20EEB">
              <w:rPr>
                <w:rFonts w:ascii="Baskerville Old Face" w:hAnsi="Baskerville Old Face"/>
                <w:b/>
              </w:rPr>
              <w:t>August</w:t>
            </w:r>
          </w:p>
          <w:p w14:paraId="74B6737B" w14:textId="77777777" w:rsidR="00E20EEB" w:rsidRPr="00E20EEB" w:rsidRDefault="00E20EEB" w:rsidP="00AC5018">
            <w:pPr>
              <w:jc w:val="center"/>
              <w:rPr>
                <w:rFonts w:ascii="Baskerville Old Face" w:hAnsi="Baskerville Old Face"/>
                <w:b/>
              </w:rPr>
            </w:pPr>
            <w:r w:rsidRPr="00E20EEB">
              <w:rPr>
                <w:rFonts w:ascii="Baskerville Old Face" w:hAnsi="Baskerville Old Face"/>
                <w:b/>
              </w:rPr>
              <w:t xml:space="preserve"> 2020</w:t>
            </w:r>
          </w:p>
          <w:p w14:paraId="1679294D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  <w:p w14:paraId="01933090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06BABDDC" w14:textId="247106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Into Reading</w:t>
            </w:r>
            <w:r w:rsidR="002E0E22">
              <w:rPr>
                <w:rFonts w:ascii="Baskerville Old Face" w:hAnsi="Baskerville Old Face"/>
              </w:rPr>
              <w:t xml:space="preserve">- </w:t>
            </w:r>
            <w:r w:rsidRPr="00E20EEB">
              <w:rPr>
                <w:rFonts w:ascii="Baskerville Old Face" w:hAnsi="Baskerville Old Face"/>
              </w:rPr>
              <w:t>Maximizing Learning with Digital Resources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45126795" w14:textId="14321D8B" w:rsidR="00E20EEB" w:rsidRPr="00E20EEB" w:rsidRDefault="00E20EEB" w:rsidP="00B50D5A">
            <w:pPr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                      District Staff</w:t>
            </w:r>
          </w:p>
          <w:p w14:paraId="6E1C891E" w14:textId="77777777" w:rsidR="00E20EEB" w:rsidRPr="00E20EEB" w:rsidRDefault="00E20EEB" w:rsidP="00DC1538">
            <w:pPr>
              <w:jc w:val="center"/>
              <w:rPr>
                <w:rFonts w:ascii="Baskerville Old Face" w:hAnsi="Baskerville Old Face"/>
              </w:rPr>
            </w:pPr>
          </w:p>
        </w:tc>
      </w:tr>
      <w:tr w:rsidR="00E20EEB" w14:paraId="7393AE14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26B0E286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6AEF0033" w14:textId="2EB1F4A9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Addressing Unfinished Learning through Intervention Strategies in Mathematics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6DE79657" w14:textId="77777777" w:rsidR="00E20EEB" w:rsidRPr="00E20EEB" w:rsidRDefault="00E20EEB" w:rsidP="00B144D6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Inspired Instruction, LLC</w:t>
            </w:r>
          </w:p>
        </w:tc>
      </w:tr>
      <w:tr w:rsidR="00E20EEB" w14:paraId="3B52609C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038A3BC4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6923837A" w14:textId="7C03CF6F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Addressing Unfinished Learning through Intervention Strategies in English Language Arts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277BEC8" w14:textId="77777777" w:rsidR="00E20EEB" w:rsidRPr="00E20EEB" w:rsidRDefault="00E20EEB" w:rsidP="00637AAC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Inspired Instruction, LLC</w:t>
            </w:r>
          </w:p>
        </w:tc>
      </w:tr>
      <w:tr w:rsidR="00E20EEB" w14:paraId="06D24056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625110EB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1B9D22BA" w14:textId="71F9639C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New Teacher Orientation</w:t>
            </w:r>
            <w:r w:rsidR="002E0E22">
              <w:rPr>
                <w:rFonts w:ascii="Baskerville Old Face" w:hAnsi="Baskerville Old Face"/>
              </w:rPr>
              <w:t xml:space="preserve">: </w:t>
            </w:r>
            <w:r w:rsidRPr="00E20EEB">
              <w:rPr>
                <w:rFonts w:ascii="Baskerville Old Face" w:hAnsi="Baskerville Old Face"/>
              </w:rPr>
              <w:t>ESL and Preschool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7649FE34" w14:textId="77777777" w:rsidR="00E20EEB" w:rsidRPr="00E20EEB" w:rsidRDefault="00E20EEB" w:rsidP="00292619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District Staff</w:t>
            </w:r>
          </w:p>
        </w:tc>
      </w:tr>
      <w:tr w:rsidR="00E20EEB" w14:paraId="3D9345B0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4AFADB23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14B5BAE3" w14:textId="777733C1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Into Reading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ACF62E5" w14:textId="77777777" w:rsidR="00E20EEB" w:rsidRPr="00E20EEB" w:rsidRDefault="00E20EEB" w:rsidP="00141448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Houghton Mifflin Harcourt</w:t>
            </w:r>
          </w:p>
        </w:tc>
      </w:tr>
      <w:tr w:rsidR="00E20EEB" w14:paraId="494081AA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55E548D4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5827C953" w14:textId="777777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Designing and Developing Resources and Strategies for Effective Remote Instruction</w:t>
            </w:r>
          </w:p>
        </w:tc>
        <w:tc>
          <w:tcPr>
            <w:tcW w:w="360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6580437" w14:textId="46D067CB" w:rsidR="00E20EEB" w:rsidRPr="00E20EEB" w:rsidRDefault="00E20EEB" w:rsidP="00275780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District Staff</w:t>
            </w:r>
          </w:p>
        </w:tc>
      </w:tr>
      <w:tr w:rsidR="00E20EEB" w14:paraId="3B2295C4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39F43B7C" w14:textId="03634B60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735C34DC" w14:textId="1F11BE34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Designing Learning Experience for Remote and Blended Learning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3364DD79" w14:textId="7CEEFC08" w:rsidR="00E20EEB" w:rsidRPr="00E20EEB" w:rsidRDefault="00E20EEB" w:rsidP="004B3D18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Foundation for Educational Administration </w:t>
            </w:r>
          </w:p>
        </w:tc>
      </w:tr>
      <w:tr w:rsidR="00E20EEB" w14:paraId="18C0FDAD" w14:textId="77777777" w:rsidTr="00DA7D52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38D859AB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  <w:b/>
              </w:rPr>
            </w:pPr>
          </w:p>
        </w:tc>
        <w:tc>
          <w:tcPr>
            <w:tcW w:w="8168" w:type="dxa"/>
            <w:tcBorders>
              <w:top w:val="single" w:sz="4" w:space="0" w:color="auto"/>
              <w:bottom w:val="single" w:sz="4" w:space="0" w:color="auto"/>
            </w:tcBorders>
          </w:tcPr>
          <w:p w14:paraId="5EF4CA50" w14:textId="77777777" w:rsidR="00E20EEB" w:rsidRPr="00DA7D52" w:rsidRDefault="00E20EEB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Remote Learning:  Planning and Preparation</w:t>
            </w:r>
          </w:p>
          <w:p w14:paraId="2451D78F" w14:textId="77777777" w:rsidR="002E0E22" w:rsidRPr="00DA7D52" w:rsidRDefault="00E20EEB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Google Classroom Setup/ Remote Teaching</w:t>
            </w:r>
          </w:p>
          <w:p w14:paraId="235304CE" w14:textId="0C0FD738" w:rsidR="00E20EEB" w:rsidRPr="00DA7D52" w:rsidRDefault="00E20EEB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Using Google Slides</w:t>
            </w:r>
          </w:p>
          <w:p w14:paraId="42EC09E9" w14:textId="77777777" w:rsidR="00E20EEB" w:rsidRPr="00DA7D52" w:rsidRDefault="00E20EEB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Creating, Collaborating and Lesson Sharing</w:t>
            </w:r>
          </w:p>
          <w:p w14:paraId="7444F686" w14:textId="037E14E8" w:rsidR="00E20EEB" w:rsidRPr="00DA7D52" w:rsidRDefault="00E20EEB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Introduction to Google Forms</w:t>
            </w:r>
          </w:p>
          <w:p w14:paraId="479CDE96" w14:textId="77777777" w:rsidR="002E0E22" w:rsidRPr="00DA7D52" w:rsidRDefault="002E0E22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r w:rsidRPr="00DA7D52">
              <w:rPr>
                <w:rFonts w:ascii="Baskerville Old Face" w:hAnsi="Baskerville Old Face"/>
              </w:rPr>
              <w:t>Technology Applications for Remote Learning</w:t>
            </w:r>
          </w:p>
          <w:p w14:paraId="6813F6CF" w14:textId="53B3B8F7" w:rsidR="002E0E22" w:rsidRPr="00DA7D52" w:rsidRDefault="002E0E22" w:rsidP="00DA7D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Baskerville Old Face" w:hAnsi="Baskerville Old Face"/>
              </w:rPr>
            </w:pPr>
            <w:proofErr w:type="spellStart"/>
            <w:r w:rsidRPr="00DA7D52">
              <w:rPr>
                <w:rFonts w:ascii="Baskerville Old Face" w:hAnsi="Baskerville Old Face"/>
              </w:rPr>
              <w:t>Jamboard</w:t>
            </w:r>
            <w:proofErr w:type="spellEnd"/>
            <w:r w:rsidRPr="00DA7D52">
              <w:rPr>
                <w:rFonts w:ascii="Baskerville Old Face" w:hAnsi="Baskerville Old Face"/>
              </w:rPr>
              <w:t xml:space="preserve"> for Online Collaboration</w:t>
            </w:r>
          </w:p>
          <w:p w14:paraId="16F4C7AC" w14:textId="77777777" w:rsidR="002E0E22" w:rsidRPr="00E20EEB" w:rsidRDefault="002E0E22" w:rsidP="00DA7D52">
            <w:pPr>
              <w:jc w:val="center"/>
              <w:rPr>
                <w:rFonts w:ascii="Baskerville Old Face" w:hAnsi="Baskerville Old Face"/>
              </w:rPr>
            </w:pPr>
          </w:p>
          <w:p w14:paraId="14B26C71" w14:textId="777777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BF6E4F9" w14:textId="75CC8C2C" w:rsidR="00E20EEB" w:rsidRPr="00E20EEB" w:rsidRDefault="00E20EEB" w:rsidP="007C71BF">
            <w:pPr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                   District Staff</w:t>
            </w:r>
          </w:p>
          <w:p w14:paraId="69BAE797" w14:textId="77777777" w:rsidR="00E20EEB" w:rsidRPr="00E20EEB" w:rsidRDefault="00E20EEB" w:rsidP="004B3D18">
            <w:pPr>
              <w:jc w:val="center"/>
              <w:rPr>
                <w:rFonts w:ascii="Baskerville Old Face" w:hAnsi="Baskerville Old Face"/>
              </w:rPr>
            </w:pPr>
          </w:p>
        </w:tc>
      </w:tr>
    </w:tbl>
    <w:p w14:paraId="2A61C97B" w14:textId="77777777" w:rsidR="008F6518" w:rsidRDefault="008F6518">
      <w:r>
        <w:br w:type="page"/>
      </w:r>
    </w:p>
    <w:tbl>
      <w:tblPr>
        <w:tblW w:w="13320" w:type="dxa"/>
        <w:tblInd w:w="-24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44" w:type="dxa"/>
        </w:tblCellMar>
        <w:tblLook w:val="01E0" w:firstRow="1" w:lastRow="1" w:firstColumn="1" w:lastColumn="1" w:noHBand="0" w:noVBand="0"/>
      </w:tblPr>
      <w:tblGrid>
        <w:gridCol w:w="1530"/>
        <w:gridCol w:w="8100"/>
        <w:gridCol w:w="3690"/>
      </w:tblGrid>
      <w:tr w:rsidR="00E20EEB" w14:paraId="7210B98E" w14:textId="77777777" w:rsidTr="00DA7D52">
        <w:trPr>
          <w:trHeight w:val="458"/>
        </w:trPr>
        <w:tc>
          <w:tcPr>
            <w:tcW w:w="1530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47B4D27" w14:textId="77777777" w:rsidR="00E20EEB" w:rsidRDefault="00E20EEB" w:rsidP="00B747E6">
            <w:pPr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t>Month</w:t>
            </w:r>
          </w:p>
        </w:tc>
        <w:tc>
          <w:tcPr>
            <w:tcW w:w="8100" w:type="dxa"/>
            <w:tcBorders>
              <w:top w:val="thinThickThinSmallGap" w:sz="2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094B8000" w14:textId="77777777" w:rsidR="00E20EEB" w:rsidRPr="003741BE" w:rsidRDefault="00E20EEB" w:rsidP="00B747E6">
            <w:pPr>
              <w:jc w:val="center"/>
              <w:rPr>
                <w:b/>
                <w:sz w:val="28"/>
                <w:szCs w:val="28"/>
              </w:rPr>
            </w:pPr>
            <w:r w:rsidRPr="003741BE">
              <w:rPr>
                <w:b/>
                <w:sz w:val="28"/>
                <w:szCs w:val="28"/>
              </w:rPr>
              <w:t>Title</w:t>
            </w:r>
          </w:p>
        </w:tc>
        <w:tc>
          <w:tcPr>
            <w:tcW w:w="3690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14:paraId="307A47A2" w14:textId="77777777" w:rsidR="00E20EEB" w:rsidRDefault="00E20EEB" w:rsidP="006A2F07">
            <w:pPr>
              <w:jc w:val="center"/>
              <w:rPr>
                <w:b/>
                <w:sz w:val="28"/>
                <w:szCs w:val="28"/>
              </w:rPr>
            </w:pPr>
          </w:p>
          <w:p w14:paraId="5E1ADE34" w14:textId="77777777" w:rsidR="00E20EEB" w:rsidRDefault="00E20EEB" w:rsidP="006A2F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Facilitator</w:t>
            </w:r>
          </w:p>
          <w:p w14:paraId="47CB4E40" w14:textId="77777777" w:rsidR="00E20EEB" w:rsidRPr="003741BE" w:rsidRDefault="00E20EEB" w:rsidP="006A2F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0EEB" w14:paraId="224CB207" w14:textId="77777777" w:rsidTr="00DA7D52">
        <w:trPr>
          <w:trHeight w:val="458"/>
        </w:trPr>
        <w:tc>
          <w:tcPr>
            <w:tcW w:w="1530" w:type="dxa"/>
            <w:vMerge w:val="restart"/>
            <w:tcBorders>
              <w:top w:val="thinThickSmallGap" w:sz="24" w:space="0" w:color="auto"/>
              <w:right w:val="single" w:sz="4" w:space="0" w:color="auto"/>
            </w:tcBorders>
          </w:tcPr>
          <w:p w14:paraId="06AB82C9" w14:textId="77777777" w:rsidR="00E20EEB" w:rsidRDefault="00E20EEB" w:rsidP="00B747E6">
            <w:pPr>
              <w:jc w:val="center"/>
              <w:rPr>
                <w:b/>
              </w:rPr>
            </w:pPr>
          </w:p>
          <w:p w14:paraId="7CC518C8" w14:textId="77777777" w:rsidR="00E20EEB" w:rsidRDefault="00E20EEB" w:rsidP="00B747E6">
            <w:pPr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  <w:p w14:paraId="3054A09A" w14:textId="77777777" w:rsidR="00E20EEB" w:rsidRDefault="00E20EEB" w:rsidP="00B747E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810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9A1F5CF" w14:textId="2043CFE7" w:rsidR="00E20EEB" w:rsidRPr="00E20EEB" w:rsidRDefault="00E20EEB" w:rsidP="00B747E6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Into Reading </w:t>
            </w:r>
            <w:r w:rsidR="002E0E22">
              <w:rPr>
                <w:rFonts w:ascii="Baskerville Old Face" w:hAnsi="Baskerville Old Face"/>
              </w:rPr>
              <w:t xml:space="preserve">- </w:t>
            </w:r>
            <w:r w:rsidRPr="00E20EEB">
              <w:rPr>
                <w:rFonts w:ascii="Baskerville Old Face" w:hAnsi="Baskerville Old Face"/>
              </w:rPr>
              <w:t>Maximizing Learning with Digital Resources</w:t>
            </w:r>
          </w:p>
        </w:tc>
        <w:tc>
          <w:tcPr>
            <w:tcW w:w="369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55FD314" w14:textId="6A583460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District Staff</w:t>
            </w:r>
          </w:p>
          <w:p w14:paraId="183167AE" w14:textId="777777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</w:p>
        </w:tc>
      </w:tr>
      <w:tr w:rsidR="00E20EEB" w14:paraId="31597B50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73567F72" w14:textId="77777777" w:rsidR="00E20EEB" w:rsidRDefault="00E20EEB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58642E80" w14:textId="77777777" w:rsidR="00E20EEB" w:rsidRPr="00E20EEB" w:rsidRDefault="00E20EEB" w:rsidP="00B747E6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Core5 Implementation Training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658C888" w14:textId="54DE3A43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Lexia Learning, LLC</w:t>
            </w:r>
          </w:p>
        </w:tc>
      </w:tr>
      <w:tr w:rsidR="002E0E22" w14:paraId="5AAEF794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43A25F7E" w14:textId="77777777" w:rsidR="002E0E22" w:rsidRDefault="002E0E22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47363E50" w14:textId="0776CF41" w:rsidR="002E0E22" w:rsidRPr="00E20EEB" w:rsidRDefault="002E0E22" w:rsidP="00B747E6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Google Classroom/ Google Meet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927A8BB" w14:textId="77777777" w:rsidR="002E0E22" w:rsidRDefault="002E0E22" w:rsidP="00DA7D52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Stockton University</w:t>
            </w:r>
          </w:p>
          <w:p w14:paraId="07015F3A" w14:textId="311D0612" w:rsidR="00DA7D52" w:rsidRPr="00E20EEB" w:rsidRDefault="00DA7D52" w:rsidP="00DA7D52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District Staff</w:t>
            </w:r>
          </w:p>
        </w:tc>
      </w:tr>
      <w:tr w:rsidR="002E0E22" w14:paraId="34D7ED6F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6A3CB4F5" w14:textId="77777777" w:rsidR="002E0E22" w:rsidRDefault="002E0E22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35F70F98" w14:textId="3813012B" w:rsidR="002E0E22" w:rsidRPr="00E20EEB" w:rsidRDefault="002E0E22" w:rsidP="00B747E6">
            <w:pPr>
              <w:jc w:val="center"/>
              <w:rPr>
                <w:rFonts w:ascii="Baskerville Old Face" w:hAnsi="Baskerville Old Face"/>
              </w:rPr>
            </w:pPr>
            <w:proofErr w:type="spellStart"/>
            <w:r>
              <w:rPr>
                <w:rFonts w:ascii="Baskerville Old Face" w:hAnsi="Baskerville Old Face"/>
              </w:rPr>
              <w:t>Screencastify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47C1B86" w14:textId="77777777" w:rsidR="00DA7D52" w:rsidRDefault="00DA7D52" w:rsidP="00DA7D52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Stockton University</w:t>
            </w:r>
          </w:p>
          <w:p w14:paraId="621E05F8" w14:textId="77777777" w:rsidR="002E0E22" w:rsidRPr="00E20EEB" w:rsidRDefault="002E0E22" w:rsidP="00DA7D52">
            <w:pPr>
              <w:jc w:val="center"/>
              <w:rPr>
                <w:rFonts w:ascii="Baskerville Old Face" w:hAnsi="Baskerville Old Face"/>
              </w:rPr>
            </w:pPr>
          </w:p>
        </w:tc>
      </w:tr>
      <w:tr w:rsidR="002E0E22" w14:paraId="7191A9D2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63CF385B" w14:textId="77777777" w:rsidR="002E0E22" w:rsidRDefault="002E0E22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1FB1DF9D" w14:textId="1F5EA0D4" w:rsidR="002E0E22" w:rsidRDefault="00DA7D52" w:rsidP="00B747E6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 xml:space="preserve">Interactive Classrooms using </w:t>
            </w:r>
            <w:proofErr w:type="spellStart"/>
            <w:r>
              <w:rPr>
                <w:rFonts w:ascii="Baskerville Old Face" w:hAnsi="Baskerville Old Face"/>
              </w:rPr>
              <w:t>Bitmoji</w:t>
            </w:r>
            <w:proofErr w:type="spellEnd"/>
            <w:r>
              <w:rPr>
                <w:rFonts w:ascii="Baskerville Old Face" w:hAnsi="Baskerville Old Face"/>
              </w:rPr>
              <w:t xml:space="preserve"> and slides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838C264" w14:textId="77777777" w:rsidR="00DA7D52" w:rsidRDefault="00DA7D52" w:rsidP="00DA7D52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Stockton University</w:t>
            </w:r>
          </w:p>
          <w:p w14:paraId="05DC5ABD" w14:textId="77777777" w:rsidR="002E0E22" w:rsidRPr="00E20EEB" w:rsidRDefault="002E0E22" w:rsidP="00DA7D52">
            <w:pPr>
              <w:jc w:val="center"/>
              <w:rPr>
                <w:rFonts w:ascii="Baskerville Old Face" w:hAnsi="Baskerville Old Face"/>
              </w:rPr>
            </w:pPr>
          </w:p>
        </w:tc>
      </w:tr>
      <w:tr w:rsidR="00DA7D52" w14:paraId="05D8A979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7C20ACD0" w14:textId="77777777" w:rsidR="00DA7D52" w:rsidRDefault="00DA7D52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0C92A957" w14:textId="5142D411" w:rsidR="00DA7D52" w:rsidRDefault="00DA7D52" w:rsidP="00B747E6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Google Chrome Extension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4864095" w14:textId="77777777" w:rsidR="00DA7D52" w:rsidRDefault="00DA7D52" w:rsidP="00DA7D52">
            <w:pPr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Stockton University</w:t>
            </w:r>
          </w:p>
          <w:p w14:paraId="71773928" w14:textId="77777777" w:rsidR="00DA7D52" w:rsidRPr="00E20EEB" w:rsidRDefault="00DA7D52" w:rsidP="00DA7D52">
            <w:pPr>
              <w:jc w:val="center"/>
              <w:rPr>
                <w:rFonts w:ascii="Baskerville Old Face" w:hAnsi="Baskerville Old Face"/>
              </w:rPr>
            </w:pPr>
          </w:p>
        </w:tc>
      </w:tr>
      <w:tr w:rsidR="00E20EEB" w14:paraId="7D7C87B1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4BA53A5B" w14:textId="77777777" w:rsidR="00E20EEB" w:rsidRDefault="00E20EEB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1CBCA514" w14:textId="77777777" w:rsidR="00E20EEB" w:rsidRPr="00E20EEB" w:rsidRDefault="00E20EEB" w:rsidP="00306B2E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Getting Started with Google Classroom 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C15B8F3" w14:textId="6C6E120D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Inspired Instruction, LLC</w:t>
            </w:r>
          </w:p>
        </w:tc>
      </w:tr>
      <w:tr w:rsidR="00E20EEB" w14:paraId="44D1B199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2D6E843E" w14:textId="77777777" w:rsidR="00E20EEB" w:rsidRDefault="00E20EEB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03D40A94" w14:textId="77777777" w:rsidR="00E20EEB" w:rsidRPr="00E20EEB" w:rsidRDefault="00E20EEB" w:rsidP="00B747E6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Tips and Techniques for Google Classroom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8A69140" w14:textId="55B76446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Inspired Instruction, LLC</w:t>
            </w:r>
          </w:p>
        </w:tc>
      </w:tr>
      <w:tr w:rsidR="00E20EEB" w14:paraId="36FE3AC4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3B972235" w14:textId="77777777" w:rsidR="00E20EEB" w:rsidRDefault="00E20EEB" w:rsidP="00B747E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30082D1D" w14:textId="77777777" w:rsidR="00E20EEB" w:rsidRPr="00E20EEB" w:rsidRDefault="00E20EEB" w:rsidP="00B747E6">
            <w:pPr>
              <w:jc w:val="center"/>
              <w:rPr>
                <w:rFonts w:ascii="Baskerville Old Face" w:hAnsi="Baskerville Old Face"/>
              </w:rPr>
            </w:pPr>
            <w:proofErr w:type="spellStart"/>
            <w:r w:rsidRPr="00E20EEB">
              <w:rPr>
                <w:rFonts w:ascii="Baskerville Old Face" w:hAnsi="Baskerville Old Face"/>
              </w:rPr>
              <w:t>PowerUp</w:t>
            </w:r>
            <w:proofErr w:type="spellEnd"/>
            <w:r w:rsidRPr="00E20EEB">
              <w:rPr>
                <w:rFonts w:ascii="Baskerville Old Face" w:hAnsi="Baskerville Old Face"/>
              </w:rPr>
              <w:t xml:space="preserve"> Implementation Training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4B76D8E" w14:textId="778EAC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Lexia Learning, LLC</w:t>
            </w:r>
          </w:p>
        </w:tc>
      </w:tr>
      <w:tr w:rsidR="00E20EEB" w14:paraId="37052844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522143C6" w14:textId="77777777" w:rsidR="00E20EEB" w:rsidRDefault="00E20EEB" w:rsidP="000C7317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</w:tcPr>
          <w:p w14:paraId="6131E336" w14:textId="77777777" w:rsidR="00E20EEB" w:rsidRPr="00E20EEB" w:rsidRDefault="00E20EEB" w:rsidP="004D1A84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Getting Started with </w:t>
            </w:r>
            <w:proofErr w:type="spellStart"/>
            <w:r w:rsidRPr="00E20EEB">
              <w:rPr>
                <w:rFonts w:ascii="Baskerville Old Face" w:hAnsi="Baskerville Old Face"/>
              </w:rPr>
              <w:t>CommonLit</w:t>
            </w:r>
            <w:proofErr w:type="spellEnd"/>
            <w:r w:rsidRPr="00E20EEB">
              <w:rPr>
                <w:rFonts w:ascii="Baskerville Old Face" w:hAnsi="Baskerville Old Face"/>
              </w:rPr>
              <w:t xml:space="preserve"> </w:t>
            </w:r>
          </w:p>
          <w:p w14:paraId="51E6781E" w14:textId="02F3A6B4" w:rsidR="00E20EEB" w:rsidRPr="00E20EEB" w:rsidRDefault="00E20EEB" w:rsidP="004D1A84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19AE726" w14:textId="377B45AB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proofErr w:type="spellStart"/>
            <w:r w:rsidRPr="00E20EEB">
              <w:rPr>
                <w:rFonts w:ascii="Baskerville Old Face" w:hAnsi="Baskerville Old Face"/>
              </w:rPr>
              <w:t>CommonLit</w:t>
            </w:r>
            <w:proofErr w:type="spellEnd"/>
          </w:p>
        </w:tc>
      </w:tr>
      <w:tr w:rsidR="00E20EEB" w14:paraId="64AD8E05" w14:textId="77777777" w:rsidTr="00DA7D52">
        <w:trPr>
          <w:trHeight w:val="458"/>
        </w:trPr>
        <w:tc>
          <w:tcPr>
            <w:tcW w:w="1530" w:type="dxa"/>
            <w:vMerge w:val="restart"/>
            <w:tcBorders>
              <w:top w:val="thinThickThinSmallGap" w:sz="24" w:space="0" w:color="auto"/>
              <w:right w:val="single" w:sz="4" w:space="0" w:color="auto"/>
            </w:tcBorders>
          </w:tcPr>
          <w:p w14:paraId="5BE67D69" w14:textId="77777777" w:rsidR="00E20EEB" w:rsidRDefault="00E20EEB" w:rsidP="00AC3C0A">
            <w:pPr>
              <w:jc w:val="center"/>
              <w:rPr>
                <w:b/>
              </w:rPr>
            </w:pPr>
          </w:p>
          <w:p w14:paraId="346614A4" w14:textId="77777777" w:rsidR="00E20EEB" w:rsidRDefault="00E20EEB" w:rsidP="00AC3C0A">
            <w:pPr>
              <w:jc w:val="center"/>
              <w:rPr>
                <w:b/>
              </w:rPr>
            </w:pPr>
            <w:r>
              <w:rPr>
                <w:b/>
              </w:rPr>
              <w:t xml:space="preserve">October </w:t>
            </w:r>
          </w:p>
          <w:p w14:paraId="4B3295D8" w14:textId="77777777" w:rsidR="00E20EEB" w:rsidRDefault="00E20EEB" w:rsidP="00AC3C0A">
            <w:pPr>
              <w:jc w:val="center"/>
              <w:rPr>
                <w:b/>
              </w:rPr>
            </w:pPr>
            <w:r>
              <w:rPr>
                <w:b/>
              </w:rPr>
              <w:t xml:space="preserve">2020 </w:t>
            </w:r>
          </w:p>
          <w:p w14:paraId="6EAB5722" w14:textId="77777777" w:rsidR="00E20EEB" w:rsidRDefault="00E20EEB" w:rsidP="00366C98">
            <w:pPr>
              <w:jc w:val="center"/>
              <w:rPr>
                <w:b/>
              </w:rPr>
            </w:pPr>
          </w:p>
          <w:p w14:paraId="3E3AA11F" w14:textId="77777777" w:rsidR="00E20EEB" w:rsidRDefault="00E20EEB" w:rsidP="003C17C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4DC67C22" w14:textId="4CD1A7A6" w:rsidR="00E20EEB" w:rsidRPr="00E20EEB" w:rsidRDefault="00E20EEB" w:rsidP="002E0E22">
            <w:pPr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Into Reading Follow-up Training for New Teachers </w:t>
            </w:r>
          </w:p>
        </w:tc>
        <w:tc>
          <w:tcPr>
            <w:tcW w:w="3690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52950562" w14:textId="77777777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Houghton Mifflin Harcourt</w:t>
            </w:r>
          </w:p>
        </w:tc>
      </w:tr>
      <w:tr w:rsidR="00E20EEB" w14:paraId="6C47007A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712E4F1F" w14:textId="77777777" w:rsidR="00E20EEB" w:rsidRDefault="00E20EEB" w:rsidP="003C17C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</w:tcBorders>
          </w:tcPr>
          <w:p w14:paraId="189E5B64" w14:textId="77777777" w:rsidR="00E20EEB" w:rsidRPr="00E20EEB" w:rsidRDefault="00E20EEB" w:rsidP="00BF711D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 xml:space="preserve">Actively Learn Training </w:t>
            </w:r>
          </w:p>
          <w:p w14:paraId="0E24BA03" w14:textId="77777777" w:rsidR="00E20EEB" w:rsidRPr="00E20EEB" w:rsidRDefault="00E20EEB" w:rsidP="00BF711D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200BEC9" w14:textId="0F2C9574" w:rsidR="00E20EEB" w:rsidRPr="00E20EEB" w:rsidRDefault="00E20EEB" w:rsidP="00DA7D52">
            <w:pPr>
              <w:jc w:val="center"/>
              <w:rPr>
                <w:rFonts w:ascii="Baskerville Old Face" w:hAnsi="Baskerville Old Face"/>
                <w:color w:val="FF0000"/>
              </w:rPr>
            </w:pPr>
            <w:r w:rsidRPr="00E20EEB">
              <w:rPr>
                <w:rFonts w:ascii="Baskerville Old Face" w:hAnsi="Baskerville Old Face"/>
              </w:rPr>
              <w:t>Actively Learn</w:t>
            </w:r>
          </w:p>
        </w:tc>
      </w:tr>
      <w:tr w:rsidR="00E20EEB" w14:paraId="75B3A0D7" w14:textId="77777777" w:rsidTr="00DA7D52">
        <w:trPr>
          <w:trHeight w:val="458"/>
        </w:trPr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7AEA2B39" w14:textId="77777777" w:rsidR="00E20EEB" w:rsidRDefault="00E20EEB" w:rsidP="003C17C6">
            <w:pPr>
              <w:jc w:val="center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048920EC" w14:textId="77777777" w:rsidR="00E20EEB" w:rsidRPr="00E20EEB" w:rsidRDefault="00E20EEB" w:rsidP="00AC3C0A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Achieve3000 Training</w:t>
            </w:r>
          </w:p>
        </w:tc>
        <w:tc>
          <w:tcPr>
            <w:tcW w:w="369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BC0B0EA" w14:textId="3C6E3EEF" w:rsidR="00E20EEB" w:rsidRPr="00E20EEB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E20EEB">
              <w:rPr>
                <w:rFonts w:ascii="Baskerville Old Face" w:hAnsi="Baskerville Old Face"/>
              </w:rPr>
              <w:t>Achieve3000</w:t>
            </w:r>
          </w:p>
        </w:tc>
      </w:tr>
    </w:tbl>
    <w:p w14:paraId="072E5850" w14:textId="77777777" w:rsidR="002F349C" w:rsidRDefault="002F349C"/>
    <w:p w14:paraId="17FEA073" w14:textId="77777777" w:rsidR="003A57B4" w:rsidRDefault="003A57B4"/>
    <w:p w14:paraId="7E5ABE0C" w14:textId="7A39BEA1" w:rsidR="00E20EEB" w:rsidRDefault="00E20EEB"/>
    <w:p w14:paraId="72E4F09E" w14:textId="77777777" w:rsidR="00E20EEB" w:rsidRDefault="00E20EEB"/>
    <w:tbl>
      <w:tblPr>
        <w:tblW w:w="13230" w:type="dxa"/>
        <w:tblInd w:w="-6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44" w:type="dxa"/>
        </w:tblCellMar>
        <w:tblLook w:val="01E0" w:firstRow="1" w:lastRow="1" w:firstColumn="1" w:lastColumn="1" w:noHBand="0" w:noVBand="0"/>
      </w:tblPr>
      <w:tblGrid>
        <w:gridCol w:w="1469"/>
        <w:gridCol w:w="7981"/>
        <w:gridCol w:w="3780"/>
      </w:tblGrid>
      <w:tr w:rsidR="00E20EEB" w:rsidRPr="00E20EEB" w14:paraId="1C57DCC7" w14:textId="77777777" w:rsidTr="00DA7D52">
        <w:trPr>
          <w:trHeight w:val="458"/>
        </w:trPr>
        <w:tc>
          <w:tcPr>
            <w:tcW w:w="1469" w:type="dxa"/>
            <w:tcBorders>
              <w:top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14:paraId="27709183" w14:textId="77777777" w:rsidR="00E20EEB" w:rsidRPr="00E20EEB" w:rsidRDefault="00E20EEB" w:rsidP="002F349C">
            <w:pPr>
              <w:jc w:val="center"/>
              <w:rPr>
                <w:b/>
                <w:bCs/>
                <w:sz w:val="28"/>
                <w:szCs w:val="28"/>
              </w:rPr>
            </w:pPr>
            <w:r w:rsidRPr="00E20EEB">
              <w:rPr>
                <w:b/>
                <w:bCs/>
              </w:rPr>
              <w:br w:type="page"/>
            </w:r>
            <w:r w:rsidRPr="00E20EEB">
              <w:rPr>
                <w:b/>
                <w:bCs/>
              </w:rPr>
              <w:br w:type="page"/>
            </w:r>
            <w:r w:rsidRPr="00E20EEB">
              <w:rPr>
                <w:b/>
                <w:bCs/>
              </w:rPr>
              <w:br w:type="page"/>
            </w:r>
            <w:r w:rsidRPr="00E20EEB">
              <w:rPr>
                <w:b/>
                <w:bCs/>
              </w:rPr>
              <w:br w:type="page"/>
            </w:r>
            <w:r w:rsidRPr="00E20EEB">
              <w:rPr>
                <w:b/>
                <w:bCs/>
                <w:sz w:val="28"/>
                <w:szCs w:val="28"/>
              </w:rPr>
              <w:t>Month</w:t>
            </w:r>
          </w:p>
        </w:tc>
        <w:tc>
          <w:tcPr>
            <w:tcW w:w="798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48B1ADE" w14:textId="77777777" w:rsidR="00E20EEB" w:rsidRPr="00E20EEB" w:rsidRDefault="00E20EEB" w:rsidP="002F349C">
            <w:pPr>
              <w:jc w:val="center"/>
              <w:rPr>
                <w:b/>
                <w:bCs/>
                <w:sz w:val="28"/>
                <w:szCs w:val="28"/>
              </w:rPr>
            </w:pPr>
            <w:r w:rsidRPr="00E20EEB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3780" w:type="dxa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07928D0B" w14:textId="77777777" w:rsidR="00E20EEB" w:rsidRPr="00E20EEB" w:rsidRDefault="00E20EEB" w:rsidP="002F349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C39A309" w14:textId="77777777" w:rsidR="00E20EEB" w:rsidRPr="00E20EEB" w:rsidRDefault="00E20EEB" w:rsidP="002F349C">
            <w:pPr>
              <w:jc w:val="center"/>
              <w:rPr>
                <w:b/>
                <w:bCs/>
                <w:sz w:val="28"/>
                <w:szCs w:val="28"/>
              </w:rPr>
            </w:pPr>
            <w:r w:rsidRPr="00E20EEB">
              <w:rPr>
                <w:b/>
                <w:bCs/>
                <w:sz w:val="28"/>
                <w:szCs w:val="28"/>
              </w:rPr>
              <w:t>Facilitator</w:t>
            </w:r>
          </w:p>
          <w:p w14:paraId="6A30410C" w14:textId="77777777" w:rsidR="00E20EEB" w:rsidRPr="00E20EEB" w:rsidRDefault="00E20EEB" w:rsidP="002F34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20EEB" w:rsidRPr="00E20EEB" w14:paraId="48EBC044" w14:textId="77777777" w:rsidTr="00DA7D52">
        <w:trPr>
          <w:trHeight w:val="458"/>
        </w:trPr>
        <w:tc>
          <w:tcPr>
            <w:tcW w:w="1469" w:type="dxa"/>
            <w:vMerge w:val="restart"/>
            <w:tcBorders>
              <w:top w:val="thinThickThinSmallGap" w:sz="24" w:space="0" w:color="auto"/>
              <w:right w:val="single" w:sz="4" w:space="0" w:color="auto"/>
            </w:tcBorders>
          </w:tcPr>
          <w:p w14:paraId="71BD7F07" w14:textId="77777777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br w:type="page"/>
            </w:r>
          </w:p>
          <w:p w14:paraId="0DBF2D5A" w14:textId="77777777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November</w:t>
            </w:r>
          </w:p>
          <w:p w14:paraId="7A3B8845" w14:textId="77777777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2020</w:t>
            </w:r>
          </w:p>
        </w:tc>
        <w:tc>
          <w:tcPr>
            <w:tcW w:w="7981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58E7B035" w14:textId="60AEBD81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Back to School with Achieve: Enhancements to Support Equity, Engagement and Learning</w:t>
            </w:r>
          </w:p>
        </w:tc>
        <w:tc>
          <w:tcPr>
            <w:tcW w:w="3780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4B5FC5E2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Achieve3000</w:t>
            </w:r>
          </w:p>
        </w:tc>
      </w:tr>
      <w:tr w:rsidR="00E20EEB" w:rsidRPr="00E20EEB" w14:paraId="20E45DBF" w14:textId="77777777" w:rsidTr="00DA7D52">
        <w:trPr>
          <w:trHeight w:val="458"/>
        </w:trPr>
        <w:tc>
          <w:tcPr>
            <w:tcW w:w="1469" w:type="dxa"/>
            <w:vMerge/>
            <w:tcBorders>
              <w:right w:val="single" w:sz="4" w:space="0" w:color="auto"/>
            </w:tcBorders>
          </w:tcPr>
          <w:p w14:paraId="173BDA6E" w14:textId="77777777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6E376CC0" w14:textId="77777777" w:rsidR="00E20EEB" w:rsidRPr="002E0E22" w:rsidRDefault="00E20EEB" w:rsidP="002F349C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Achieve3000 Training</w:t>
            </w:r>
          </w:p>
        </w:tc>
        <w:tc>
          <w:tcPr>
            <w:tcW w:w="378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5F53E3D4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Achieve3000</w:t>
            </w:r>
          </w:p>
        </w:tc>
      </w:tr>
      <w:tr w:rsidR="00E20EEB" w:rsidRPr="00E20EEB" w14:paraId="789C1939" w14:textId="77777777" w:rsidTr="00DA7D52">
        <w:trPr>
          <w:trHeight w:val="458"/>
        </w:trPr>
        <w:tc>
          <w:tcPr>
            <w:tcW w:w="1469" w:type="dxa"/>
            <w:vMerge w:val="restart"/>
            <w:tcBorders>
              <w:top w:val="thinThickThinSmallGap" w:sz="24" w:space="0" w:color="auto"/>
              <w:right w:val="single" w:sz="4" w:space="0" w:color="auto"/>
            </w:tcBorders>
          </w:tcPr>
          <w:p w14:paraId="73ED30C4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</w:p>
          <w:p w14:paraId="6D74BADF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December</w:t>
            </w:r>
          </w:p>
          <w:p w14:paraId="3231FDF7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2020</w:t>
            </w:r>
          </w:p>
        </w:tc>
        <w:tc>
          <w:tcPr>
            <w:tcW w:w="7981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42E8B76F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  <w:color w:val="FF0000"/>
              </w:rPr>
              <w:t xml:space="preserve"> </w:t>
            </w:r>
            <w:r w:rsidRPr="002E0E22">
              <w:rPr>
                <w:rFonts w:ascii="Baskerville Old Face" w:hAnsi="Baskerville Old Face"/>
              </w:rPr>
              <w:t>Achieve3000 Training</w:t>
            </w:r>
          </w:p>
        </w:tc>
        <w:tc>
          <w:tcPr>
            <w:tcW w:w="3780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74D1FAD5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Achieve3000</w:t>
            </w:r>
          </w:p>
        </w:tc>
      </w:tr>
      <w:tr w:rsidR="00E20EEB" w:rsidRPr="00E20EEB" w14:paraId="3CE5BB12" w14:textId="77777777" w:rsidTr="00DA7D52">
        <w:trPr>
          <w:trHeight w:val="458"/>
        </w:trPr>
        <w:tc>
          <w:tcPr>
            <w:tcW w:w="1469" w:type="dxa"/>
            <w:vMerge/>
            <w:tcBorders>
              <w:right w:val="single" w:sz="4" w:space="0" w:color="auto"/>
            </w:tcBorders>
          </w:tcPr>
          <w:p w14:paraId="1780A0F6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14:paraId="2394CA28" w14:textId="709764F2" w:rsidR="00E20EEB" w:rsidRPr="002E0E22" w:rsidRDefault="00E20EEB" w:rsidP="002E0E22">
            <w:pPr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Learning A-Z Training:</w:t>
            </w:r>
            <w:r w:rsidR="002E0E22">
              <w:rPr>
                <w:rFonts w:ascii="Baskerville Old Face" w:hAnsi="Baskerville Old Face"/>
              </w:rPr>
              <w:t xml:space="preserve"> </w:t>
            </w:r>
            <w:r w:rsidRPr="002E0E22">
              <w:rPr>
                <w:rFonts w:ascii="Baskerville Old Face" w:hAnsi="Baskerville Old Face"/>
              </w:rPr>
              <w:t>Getting Started with Raz-Plus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1E1C2FE2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Learning A-Z</w:t>
            </w:r>
          </w:p>
        </w:tc>
      </w:tr>
      <w:tr w:rsidR="00E20EEB" w:rsidRPr="00E20EEB" w14:paraId="78B06A80" w14:textId="77777777" w:rsidTr="00DA7D52">
        <w:trPr>
          <w:trHeight w:val="458"/>
        </w:trPr>
        <w:tc>
          <w:tcPr>
            <w:tcW w:w="1469" w:type="dxa"/>
            <w:vMerge/>
            <w:tcBorders>
              <w:right w:val="single" w:sz="4" w:space="0" w:color="auto"/>
            </w:tcBorders>
          </w:tcPr>
          <w:p w14:paraId="54466799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C012C0E" w14:textId="77777777" w:rsidR="00E20EEB" w:rsidRPr="002E0E22" w:rsidRDefault="00E20EEB" w:rsidP="000D09CF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Reading Horizons Training</w:t>
            </w:r>
          </w:p>
        </w:tc>
        <w:tc>
          <w:tcPr>
            <w:tcW w:w="378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403D5E6" w14:textId="210A75FE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Reading Horizons</w:t>
            </w:r>
          </w:p>
        </w:tc>
      </w:tr>
      <w:tr w:rsidR="00E20EEB" w:rsidRPr="00E20EEB" w14:paraId="40A44ACB" w14:textId="77777777" w:rsidTr="00DA7D52">
        <w:trPr>
          <w:trHeight w:val="458"/>
        </w:trPr>
        <w:tc>
          <w:tcPr>
            <w:tcW w:w="1469" w:type="dxa"/>
            <w:vMerge w:val="restart"/>
            <w:tcBorders>
              <w:top w:val="thinThickThinSmallGap" w:sz="24" w:space="0" w:color="auto"/>
              <w:right w:val="single" w:sz="4" w:space="0" w:color="auto"/>
            </w:tcBorders>
          </w:tcPr>
          <w:p w14:paraId="22F2BBF2" w14:textId="77777777" w:rsidR="00E20EEB" w:rsidRPr="002E0E22" w:rsidRDefault="00E20EEB" w:rsidP="00FF2DD1">
            <w:pPr>
              <w:jc w:val="center"/>
              <w:rPr>
                <w:rFonts w:ascii="Baskerville Old Face" w:hAnsi="Baskerville Old Face"/>
              </w:rPr>
            </w:pPr>
          </w:p>
          <w:p w14:paraId="5520E7BD" w14:textId="77777777" w:rsidR="00E20EEB" w:rsidRPr="002E0E22" w:rsidRDefault="00E20EEB" w:rsidP="00FF2DD1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January</w:t>
            </w:r>
          </w:p>
          <w:p w14:paraId="6A6719AB" w14:textId="77777777" w:rsidR="00E20EEB" w:rsidRPr="002E0E22" w:rsidRDefault="00E20EEB" w:rsidP="00FF2DD1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2021</w:t>
            </w:r>
          </w:p>
        </w:tc>
        <w:tc>
          <w:tcPr>
            <w:tcW w:w="7981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1050B76D" w14:textId="77777777" w:rsidR="00E20EEB" w:rsidRPr="002E0E22" w:rsidRDefault="00E20EEB" w:rsidP="00FF2DD1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Reading Horizons Training</w:t>
            </w:r>
          </w:p>
        </w:tc>
        <w:tc>
          <w:tcPr>
            <w:tcW w:w="3780" w:type="dxa"/>
            <w:tcBorders>
              <w:top w:val="thinThickThinSmallGap" w:sz="24" w:space="0" w:color="auto"/>
              <w:bottom w:val="single" w:sz="4" w:space="0" w:color="auto"/>
            </w:tcBorders>
          </w:tcPr>
          <w:p w14:paraId="03997F35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Reading Horizons</w:t>
            </w:r>
          </w:p>
        </w:tc>
      </w:tr>
      <w:tr w:rsidR="00E20EEB" w:rsidRPr="00E20EEB" w14:paraId="21D7BD9A" w14:textId="77777777" w:rsidTr="00DA7D52">
        <w:trPr>
          <w:trHeight w:val="458"/>
        </w:trPr>
        <w:tc>
          <w:tcPr>
            <w:tcW w:w="1469" w:type="dxa"/>
            <w:vMerge/>
            <w:tcBorders>
              <w:right w:val="single" w:sz="4" w:space="0" w:color="auto"/>
            </w:tcBorders>
          </w:tcPr>
          <w:p w14:paraId="79D61839" w14:textId="77777777" w:rsidR="00E20EEB" w:rsidRPr="002E0E22" w:rsidRDefault="00E20EEB" w:rsidP="00FF2DD1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2BA9423" w14:textId="11FA5D15" w:rsidR="00E20EEB" w:rsidRPr="002E0E22" w:rsidRDefault="00E20EEB" w:rsidP="002E0E22">
            <w:pPr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Learning A-Z Training:</w:t>
            </w:r>
            <w:r w:rsidR="002E0E22">
              <w:rPr>
                <w:rFonts w:ascii="Baskerville Old Face" w:hAnsi="Baskerville Old Face"/>
              </w:rPr>
              <w:t xml:space="preserve"> </w:t>
            </w:r>
            <w:r w:rsidRPr="002E0E22">
              <w:rPr>
                <w:rFonts w:ascii="Baskerville Old Face" w:hAnsi="Baskerville Old Face"/>
              </w:rPr>
              <w:t>Getting Started with Raz-Plus</w:t>
            </w:r>
          </w:p>
        </w:tc>
        <w:tc>
          <w:tcPr>
            <w:tcW w:w="378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0AD1D7D6" w14:textId="77777777" w:rsidR="00E20EEB" w:rsidRPr="002E0E22" w:rsidRDefault="00E20EEB" w:rsidP="00DA7D52">
            <w:pPr>
              <w:jc w:val="center"/>
              <w:rPr>
                <w:rFonts w:ascii="Baskerville Old Face" w:hAnsi="Baskerville Old Face"/>
              </w:rPr>
            </w:pPr>
            <w:r w:rsidRPr="002E0E22">
              <w:rPr>
                <w:rFonts w:ascii="Baskerville Old Face" w:hAnsi="Baskerville Old Face"/>
              </w:rPr>
              <w:t>Learning A-Z</w:t>
            </w:r>
          </w:p>
        </w:tc>
      </w:tr>
    </w:tbl>
    <w:p w14:paraId="6C918074" w14:textId="35773760" w:rsidR="0099670D" w:rsidRDefault="0099670D" w:rsidP="00C400D2"/>
    <w:p w14:paraId="399431F2" w14:textId="054CE31D" w:rsidR="001B66F9" w:rsidRDefault="001B66F9" w:rsidP="00C400D2"/>
    <w:p w14:paraId="71B18CF9" w14:textId="437A2A90" w:rsidR="001B66F9" w:rsidRDefault="001B66F9" w:rsidP="00C400D2"/>
    <w:p w14:paraId="40BFA4C3" w14:textId="1320AD80" w:rsidR="001B66F9" w:rsidRDefault="001B66F9" w:rsidP="00C400D2"/>
    <w:p w14:paraId="67ACC71D" w14:textId="6A5F858A" w:rsidR="001B66F9" w:rsidRDefault="001B66F9" w:rsidP="00C400D2"/>
    <w:p w14:paraId="6D92EF73" w14:textId="38F8F355" w:rsidR="001B66F9" w:rsidRDefault="001B66F9" w:rsidP="00C400D2"/>
    <w:p w14:paraId="419BD4BA" w14:textId="123CBD0A" w:rsidR="001B66F9" w:rsidRDefault="001B66F9" w:rsidP="00C400D2"/>
    <w:p w14:paraId="3F2CD777" w14:textId="3652B7DD" w:rsidR="001B66F9" w:rsidRDefault="001B66F9" w:rsidP="00C400D2"/>
    <w:p w14:paraId="1E6465A4" w14:textId="0C9BFB94" w:rsidR="001B66F9" w:rsidRDefault="001B66F9" w:rsidP="00C400D2"/>
    <w:p w14:paraId="570F1CAE" w14:textId="77777777" w:rsidR="001B66F9" w:rsidRDefault="001B66F9" w:rsidP="00C400D2"/>
    <w:tbl>
      <w:tblPr>
        <w:tblW w:w="13118" w:type="dxa"/>
        <w:tblInd w:w="-21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44" w:type="dxa"/>
        </w:tblCellMar>
        <w:tblLook w:val="01E0" w:firstRow="1" w:lastRow="1" w:firstColumn="1" w:lastColumn="1" w:noHBand="0" w:noVBand="0"/>
      </w:tblPr>
      <w:tblGrid>
        <w:gridCol w:w="1440"/>
        <w:gridCol w:w="6998"/>
        <w:gridCol w:w="4680"/>
      </w:tblGrid>
      <w:tr w:rsidR="001B66F9" w14:paraId="6D1EF8EA" w14:textId="77777777" w:rsidTr="00DF3697">
        <w:trPr>
          <w:trHeight w:val="345"/>
        </w:trPr>
        <w:tc>
          <w:tcPr>
            <w:tcW w:w="1440" w:type="dxa"/>
            <w:tcBorders>
              <w:top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14:paraId="45C0B3C6" w14:textId="77777777" w:rsidR="001B66F9" w:rsidRPr="003741BE" w:rsidRDefault="001B66F9" w:rsidP="00DF36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Month</w:t>
            </w:r>
          </w:p>
        </w:tc>
        <w:tc>
          <w:tcPr>
            <w:tcW w:w="6998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0CBD95FD" w14:textId="77777777" w:rsidR="001B66F9" w:rsidRPr="003741BE" w:rsidRDefault="001B66F9" w:rsidP="00DF3697">
            <w:pPr>
              <w:jc w:val="center"/>
              <w:rPr>
                <w:b/>
                <w:sz w:val="28"/>
                <w:szCs w:val="28"/>
              </w:rPr>
            </w:pPr>
            <w:r w:rsidRPr="003741BE">
              <w:rPr>
                <w:b/>
                <w:sz w:val="28"/>
                <w:szCs w:val="28"/>
              </w:rPr>
              <w:t>Title</w:t>
            </w:r>
          </w:p>
        </w:tc>
        <w:tc>
          <w:tcPr>
            <w:tcW w:w="4680" w:type="dxa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602FC354" w14:textId="77777777" w:rsidR="001B66F9" w:rsidRDefault="001B66F9" w:rsidP="00DF3697">
            <w:pPr>
              <w:jc w:val="center"/>
              <w:rPr>
                <w:b/>
                <w:sz w:val="28"/>
                <w:szCs w:val="28"/>
              </w:rPr>
            </w:pPr>
          </w:p>
          <w:p w14:paraId="2365651A" w14:textId="77777777" w:rsidR="001B66F9" w:rsidRDefault="001B66F9" w:rsidP="00DF36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Facilitator</w:t>
            </w:r>
          </w:p>
          <w:p w14:paraId="03E46C64" w14:textId="77777777" w:rsidR="001B66F9" w:rsidRPr="003741BE" w:rsidRDefault="001B66F9" w:rsidP="00DF36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66F9" w14:paraId="555B8FC1" w14:textId="77777777" w:rsidTr="00DF3697">
        <w:trPr>
          <w:trHeight w:val="345"/>
        </w:trPr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14:paraId="2E072A8F" w14:textId="77777777" w:rsidR="001B66F9" w:rsidRDefault="001B66F9" w:rsidP="00DF3697">
            <w:pPr>
              <w:jc w:val="center"/>
              <w:rPr>
                <w:b/>
              </w:rPr>
            </w:pPr>
            <w:r>
              <w:rPr>
                <w:b/>
              </w:rPr>
              <w:t>March</w:t>
            </w:r>
          </w:p>
          <w:p w14:paraId="63F879FA" w14:textId="77777777" w:rsidR="001B66F9" w:rsidRDefault="001B66F9" w:rsidP="00DF3697">
            <w:pPr>
              <w:jc w:val="center"/>
              <w:rPr>
                <w:b/>
              </w:rPr>
            </w:pPr>
            <w:r>
              <w:rPr>
                <w:b/>
              </w:rPr>
              <w:t xml:space="preserve"> 2020</w:t>
            </w: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4E6C5758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Remote Learning:  Planning and Preparation</w:t>
            </w:r>
          </w:p>
          <w:p w14:paraId="2D5F978C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4745A1C3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District Staff</w:t>
            </w:r>
          </w:p>
        </w:tc>
      </w:tr>
      <w:tr w:rsidR="001B66F9" w14:paraId="3F50E3DE" w14:textId="77777777" w:rsidTr="00DF3697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34A6B7C1" w14:textId="77777777" w:rsidR="001B66F9" w:rsidRDefault="001B66F9" w:rsidP="00DF3697">
            <w:pPr>
              <w:jc w:val="center"/>
              <w:rPr>
                <w:b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7AE43C61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Google Classroom Setup/ Remote Teaching</w:t>
            </w:r>
          </w:p>
          <w:p w14:paraId="20ED4A34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4A447532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District Staff</w:t>
            </w:r>
          </w:p>
        </w:tc>
      </w:tr>
      <w:tr w:rsidR="001B66F9" w14:paraId="1C2B7C5F" w14:textId="77777777" w:rsidTr="00DF3697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1D429A49" w14:textId="77777777" w:rsidR="001B66F9" w:rsidRDefault="001B66F9" w:rsidP="00DF3697">
            <w:pPr>
              <w:jc w:val="center"/>
              <w:rPr>
                <w:b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1F25A5CF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Creating, Collaborating and Lesson Sharing</w:t>
            </w:r>
          </w:p>
          <w:p w14:paraId="0256AE06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525EDC05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District Staff</w:t>
            </w:r>
          </w:p>
        </w:tc>
      </w:tr>
      <w:tr w:rsidR="001B66F9" w14:paraId="4957EF6B" w14:textId="77777777" w:rsidTr="00DF3697">
        <w:trPr>
          <w:trHeight w:val="345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14:paraId="4B4EF6BE" w14:textId="77777777" w:rsidR="001B66F9" w:rsidRDefault="001B66F9" w:rsidP="00DF3697">
            <w:pPr>
              <w:jc w:val="center"/>
              <w:rPr>
                <w:b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2F5CB3A3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Technology Applications for Remote Learning</w:t>
            </w:r>
          </w:p>
          <w:p w14:paraId="12643B2D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2A3EE159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District Staff</w:t>
            </w:r>
          </w:p>
        </w:tc>
      </w:tr>
      <w:tr w:rsidR="001B66F9" w14:paraId="448AF93D" w14:textId="77777777" w:rsidTr="00DF3697">
        <w:trPr>
          <w:trHeight w:val="345"/>
        </w:trPr>
        <w:tc>
          <w:tcPr>
            <w:tcW w:w="1440" w:type="dxa"/>
            <w:vMerge/>
            <w:tcBorders>
              <w:bottom w:val="thinThickThinSmallGap" w:sz="24" w:space="0" w:color="auto"/>
              <w:right w:val="single" w:sz="4" w:space="0" w:color="auto"/>
            </w:tcBorders>
          </w:tcPr>
          <w:p w14:paraId="31D2ADEF" w14:textId="77777777" w:rsidR="001B66F9" w:rsidRDefault="001B66F9" w:rsidP="00DF3697">
            <w:pPr>
              <w:jc w:val="center"/>
              <w:rPr>
                <w:b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7A67762C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Designing and Developing Resources and Strategies for Effective Remote Instruction</w:t>
            </w:r>
          </w:p>
        </w:tc>
        <w:tc>
          <w:tcPr>
            <w:tcW w:w="468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6E2D79B5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Stella Nwanguma</w:t>
            </w:r>
          </w:p>
          <w:p w14:paraId="61A2FB2E" w14:textId="77777777" w:rsidR="001B66F9" w:rsidRPr="00841CFF" w:rsidRDefault="001B66F9" w:rsidP="00DF3697">
            <w:pPr>
              <w:jc w:val="center"/>
              <w:rPr>
                <w:rFonts w:ascii="Baskerville Old Face" w:hAnsi="Baskerville Old Face"/>
              </w:rPr>
            </w:pPr>
            <w:r w:rsidRPr="00841CFF">
              <w:rPr>
                <w:rFonts w:ascii="Baskerville Old Face" w:hAnsi="Baskerville Old Face"/>
              </w:rPr>
              <w:t>Principal, Winslow Township Middle School</w:t>
            </w:r>
          </w:p>
        </w:tc>
      </w:tr>
    </w:tbl>
    <w:p w14:paraId="66389BE9" w14:textId="73519408" w:rsidR="001B66F9" w:rsidRDefault="001B66F9" w:rsidP="001B66F9"/>
    <w:sectPr w:rsidR="001B66F9" w:rsidSect="001B66F9">
      <w:headerReference w:type="default" r:id="rId8"/>
      <w:pgSz w:w="15840" w:h="12240" w:orient="landscape" w:code="1"/>
      <w:pgMar w:top="1440" w:right="1440" w:bottom="1440" w:left="1440" w:header="720" w:footer="720" w:gutter="0"/>
      <w:pgBorders w:offsetFrom="page">
        <w:bottom w:val="single" w:sz="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C1F96" w14:textId="77777777" w:rsidR="00FD45C1" w:rsidRDefault="00FD45C1" w:rsidP="00DF2EBD">
      <w:r>
        <w:separator/>
      </w:r>
    </w:p>
  </w:endnote>
  <w:endnote w:type="continuationSeparator" w:id="0">
    <w:p w14:paraId="3568F047" w14:textId="77777777" w:rsidR="00FD45C1" w:rsidRDefault="00FD45C1" w:rsidP="00DF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B0CCC" w14:textId="77777777" w:rsidR="00FD45C1" w:rsidRDefault="00FD45C1" w:rsidP="00DF2EBD">
      <w:r>
        <w:separator/>
      </w:r>
    </w:p>
  </w:footnote>
  <w:footnote w:type="continuationSeparator" w:id="0">
    <w:p w14:paraId="5B76EFAB" w14:textId="77777777" w:rsidR="00FD45C1" w:rsidRDefault="00FD45C1" w:rsidP="00DF2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34726" w14:textId="77777777" w:rsidR="00C8733F" w:rsidRDefault="00C8733F" w:rsidP="0044600C">
    <w:pPr>
      <w:jc w:val="center"/>
    </w:pPr>
    <w:smartTag w:uri="urn:schemas-microsoft-com:office:smarttags" w:element="place">
      <w:smartTag w:uri="urn:schemas-microsoft-com:office:smarttags" w:element="PlaceName">
        <w:r>
          <w:t>Winslow</w:t>
        </w:r>
      </w:smartTag>
      <w:r>
        <w:t xml:space="preserve"> </w:t>
      </w:r>
      <w:smartTag w:uri="urn:schemas-microsoft-com:office:smarttags" w:element="PlaceName">
        <w:r>
          <w:t>Township</w:t>
        </w:r>
      </w:smartTag>
      <w:r>
        <w:t xml:space="preserve"> </w:t>
      </w:r>
      <w:smartTag w:uri="urn:schemas-microsoft-com:office:smarttags" w:element="PlaceType">
        <w:r>
          <w:t>School District</w:t>
        </w:r>
      </w:smartTag>
    </w:smartTag>
    <w:r>
      <w:t xml:space="preserve">                                                  </w:t>
    </w:r>
  </w:p>
  <w:p w14:paraId="2B0D5273" w14:textId="77777777" w:rsidR="00C8733F" w:rsidRDefault="00C8733F" w:rsidP="0044600C">
    <w:pPr>
      <w:jc w:val="center"/>
    </w:pPr>
    <w:r>
      <w:t xml:space="preserve">Professional Development </w:t>
    </w:r>
  </w:p>
  <w:p w14:paraId="3920D0DB" w14:textId="77777777" w:rsidR="00C8733F" w:rsidRDefault="00C8733F" w:rsidP="0044600C">
    <w:pPr>
      <w:jc w:val="center"/>
    </w:pPr>
    <w:r>
      <w:t>2020-2021 Opportunities</w:t>
    </w:r>
  </w:p>
  <w:p w14:paraId="3AF93B8C" w14:textId="77777777" w:rsidR="00C8733F" w:rsidRDefault="00C8733F">
    <w:pPr>
      <w:pStyle w:val="Header"/>
    </w:pPr>
  </w:p>
  <w:p w14:paraId="066E4979" w14:textId="77777777" w:rsidR="00C8733F" w:rsidRDefault="00C8733F" w:rsidP="0044600C">
    <w:pPr>
      <w:pStyle w:val="Header"/>
      <w:tabs>
        <w:tab w:val="clear" w:pos="4680"/>
        <w:tab w:val="clear" w:pos="9360"/>
        <w:tab w:val="left" w:pos="76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C463B"/>
    <w:multiLevelType w:val="hybridMultilevel"/>
    <w:tmpl w:val="48F44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BD"/>
    <w:rsid w:val="000019AC"/>
    <w:rsid w:val="00002121"/>
    <w:rsid w:val="00002E4C"/>
    <w:rsid w:val="00006806"/>
    <w:rsid w:val="000072C7"/>
    <w:rsid w:val="00007976"/>
    <w:rsid w:val="000137EB"/>
    <w:rsid w:val="000138CB"/>
    <w:rsid w:val="00013D61"/>
    <w:rsid w:val="000152A7"/>
    <w:rsid w:val="00020DD1"/>
    <w:rsid w:val="00022AA6"/>
    <w:rsid w:val="00026523"/>
    <w:rsid w:val="000266A3"/>
    <w:rsid w:val="000268AE"/>
    <w:rsid w:val="0002772E"/>
    <w:rsid w:val="00032801"/>
    <w:rsid w:val="000347FF"/>
    <w:rsid w:val="00034943"/>
    <w:rsid w:val="00035731"/>
    <w:rsid w:val="00035AC0"/>
    <w:rsid w:val="0003638A"/>
    <w:rsid w:val="00036AC6"/>
    <w:rsid w:val="0003796D"/>
    <w:rsid w:val="00040C90"/>
    <w:rsid w:val="00042C48"/>
    <w:rsid w:val="00043D31"/>
    <w:rsid w:val="00045666"/>
    <w:rsid w:val="00045980"/>
    <w:rsid w:val="00046D54"/>
    <w:rsid w:val="00047486"/>
    <w:rsid w:val="00050F80"/>
    <w:rsid w:val="00052B9C"/>
    <w:rsid w:val="00052CD1"/>
    <w:rsid w:val="00055E54"/>
    <w:rsid w:val="00055FA0"/>
    <w:rsid w:val="0005618C"/>
    <w:rsid w:val="000564FA"/>
    <w:rsid w:val="00056994"/>
    <w:rsid w:val="000602D3"/>
    <w:rsid w:val="000613C4"/>
    <w:rsid w:val="00062637"/>
    <w:rsid w:val="00063D8B"/>
    <w:rsid w:val="000654AE"/>
    <w:rsid w:val="000701BE"/>
    <w:rsid w:val="0007258E"/>
    <w:rsid w:val="0007656E"/>
    <w:rsid w:val="00076BFE"/>
    <w:rsid w:val="00076CCC"/>
    <w:rsid w:val="000777D5"/>
    <w:rsid w:val="00082071"/>
    <w:rsid w:val="000855EA"/>
    <w:rsid w:val="000939A2"/>
    <w:rsid w:val="00095B0A"/>
    <w:rsid w:val="00095D99"/>
    <w:rsid w:val="000A0B97"/>
    <w:rsid w:val="000A176E"/>
    <w:rsid w:val="000A571D"/>
    <w:rsid w:val="000A6B35"/>
    <w:rsid w:val="000A6FC9"/>
    <w:rsid w:val="000B027E"/>
    <w:rsid w:val="000B5CE0"/>
    <w:rsid w:val="000C1049"/>
    <w:rsid w:val="000C57D0"/>
    <w:rsid w:val="000C5A0D"/>
    <w:rsid w:val="000C6B31"/>
    <w:rsid w:val="000C7317"/>
    <w:rsid w:val="000C76B4"/>
    <w:rsid w:val="000D09CF"/>
    <w:rsid w:val="000D23FC"/>
    <w:rsid w:val="000D41E4"/>
    <w:rsid w:val="000D5BEB"/>
    <w:rsid w:val="000D6A6A"/>
    <w:rsid w:val="000E2FD8"/>
    <w:rsid w:val="000E48E7"/>
    <w:rsid w:val="000E583E"/>
    <w:rsid w:val="000E747F"/>
    <w:rsid w:val="000F1AAB"/>
    <w:rsid w:val="000F2392"/>
    <w:rsid w:val="000F4B4E"/>
    <w:rsid w:val="000F5ABA"/>
    <w:rsid w:val="000F64C1"/>
    <w:rsid w:val="0010125F"/>
    <w:rsid w:val="00102DD3"/>
    <w:rsid w:val="001033F6"/>
    <w:rsid w:val="00103BB3"/>
    <w:rsid w:val="00104A27"/>
    <w:rsid w:val="00107D55"/>
    <w:rsid w:val="001102E0"/>
    <w:rsid w:val="00110BC7"/>
    <w:rsid w:val="0011235C"/>
    <w:rsid w:val="00112661"/>
    <w:rsid w:val="001136CC"/>
    <w:rsid w:val="001149EA"/>
    <w:rsid w:val="001166E0"/>
    <w:rsid w:val="00116933"/>
    <w:rsid w:val="00116DA0"/>
    <w:rsid w:val="00117172"/>
    <w:rsid w:val="00122BE4"/>
    <w:rsid w:val="001239DD"/>
    <w:rsid w:val="00124C66"/>
    <w:rsid w:val="00125193"/>
    <w:rsid w:val="0012592F"/>
    <w:rsid w:val="00125F5E"/>
    <w:rsid w:val="001271A1"/>
    <w:rsid w:val="00127790"/>
    <w:rsid w:val="0013035D"/>
    <w:rsid w:val="00132986"/>
    <w:rsid w:val="0013372B"/>
    <w:rsid w:val="00135327"/>
    <w:rsid w:val="00136919"/>
    <w:rsid w:val="00136A29"/>
    <w:rsid w:val="00137EA9"/>
    <w:rsid w:val="00141448"/>
    <w:rsid w:val="0014336C"/>
    <w:rsid w:val="00143475"/>
    <w:rsid w:val="00143C79"/>
    <w:rsid w:val="00144E45"/>
    <w:rsid w:val="00145F18"/>
    <w:rsid w:val="00145F1F"/>
    <w:rsid w:val="00146297"/>
    <w:rsid w:val="00150A1C"/>
    <w:rsid w:val="00150F85"/>
    <w:rsid w:val="00153077"/>
    <w:rsid w:val="00154A04"/>
    <w:rsid w:val="0016030F"/>
    <w:rsid w:val="001609BD"/>
    <w:rsid w:val="00162748"/>
    <w:rsid w:val="001628A7"/>
    <w:rsid w:val="00164247"/>
    <w:rsid w:val="00164FAD"/>
    <w:rsid w:val="00172201"/>
    <w:rsid w:val="001724B7"/>
    <w:rsid w:val="00173A54"/>
    <w:rsid w:val="0017687F"/>
    <w:rsid w:val="0017693B"/>
    <w:rsid w:val="00181363"/>
    <w:rsid w:val="00181BE1"/>
    <w:rsid w:val="00187644"/>
    <w:rsid w:val="00190860"/>
    <w:rsid w:val="00190DFC"/>
    <w:rsid w:val="00190F87"/>
    <w:rsid w:val="00191013"/>
    <w:rsid w:val="0019202C"/>
    <w:rsid w:val="0019263D"/>
    <w:rsid w:val="00193600"/>
    <w:rsid w:val="00193DC4"/>
    <w:rsid w:val="001974F2"/>
    <w:rsid w:val="001A0DB9"/>
    <w:rsid w:val="001A11F1"/>
    <w:rsid w:val="001A1550"/>
    <w:rsid w:val="001A3BAC"/>
    <w:rsid w:val="001A6FB6"/>
    <w:rsid w:val="001A7144"/>
    <w:rsid w:val="001B37CC"/>
    <w:rsid w:val="001B50DF"/>
    <w:rsid w:val="001B66F9"/>
    <w:rsid w:val="001B6A2B"/>
    <w:rsid w:val="001B7E57"/>
    <w:rsid w:val="001C6931"/>
    <w:rsid w:val="001C6D4A"/>
    <w:rsid w:val="001D06E5"/>
    <w:rsid w:val="001D1632"/>
    <w:rsid w:val="001D24C6"/>
    <w:rsid w:val="001D6159"/>
    <w:rsid w:val="001E0B21"/>
    <w:rsid w:val="001E0C99"/>
    <w:rsid w:val="001E1394"/>
    <w:rsid w:val="001E22F1"/>
    <w:rsid w:val="001E3613"/>
    <w:rsid w:val="001E3A71"/>
    <w:rsid w:val="001E3CB8"/>
    <w:rsid w:val="001E42BD"/>
    <w:rsid w:val="001E4EA2"/>
    <w:rsid w:val="001E7026"/>
    <w:rsid w:val="001E7796"/>
    <w:rsid w:val="001E7C10"/>
    <w:rsid w:val="001F1071"/>
    <w:rsid w:val="001F276D"/>
    <w:rsid w:val="001F3FB4"/>
    <w:rsid w:val="001F450A"/>
    <w:rsid w:val="001F56F4"/>
    <w:rsid w:val="001F6670"/>
    <w:rsid w:val="00201D22"/>
    <w:rsid w:val="002035DF"/>
    <w:rsid w:val="002039D4"/>
    <w:rsid w:val="00204EF7"/>
    <w:rsid w:val="00206FA6"/>
    <w:rsid w:val="00212591"/>
    <w:rsid w:val="00212A80"/>
    <w:rsid w:val="00215E58"/>
    <w:rsid w:val="00216C98"/>
    <w:rsid w:val="00221BFB"/>
    <w:rsid w:val="002225C4"/>
    <w:rsid w:val="00223924"/>
    <w:rsid w:val="00230FD0"/>
    <w:rsid w:val="00232688"/>
    <w:rsid w:val="00234830"/>
    <w:rsid w:val="00234BD9"/>
    <w:rsid w:val="002351C1"/>
    <w:rsid w:val="00240E45"/>
    <w:rsid w:val="00245FB6"/>
    <w:rsid w:val="00250689"/>
    <w:rsid w:val="00251C75"/>
    <w:rsid w:val="00252867"/>
    <w:rsid w:val="0025450E"/>
    <w:rsid w:val="00254D3F"/>
    <w:rsid w:val="002553B6"/>
    <w:rsid w:val="00255906"/>
    <w:rsid w:val="00255971"/>
    <w:rsid w:val="00260ED0"/>
    <w:rsid w:val="0026163E"/>
    <w:rsid w:val="00261A59"/>
    <w:rsid w:val="002627E2"/>
    <w:rsid w:val="00262C66"/>
    <w:rsid w:val="00263EDF"/>
    <w:rsid w:val="0026752B"/>
    <w:rsid w:val="00270AAC"/>
    <w:rsid w:val="00272634"/>
    <w:rsid w:val="002728C6"/>
    <w:rsid w:val="00275780"/>
    <w:rsid w:val="002759E7"/>
    <w:rsid w:val="00277D45"/>
    <w:rsid w:val="002831DB"/>
    <w:rsid w:val="00283733"/>
    <w:rsid w:val="00287457"/>
    <w:rsid w:val="0028794B"/>
    <w:rsid w:val="002914A6"/>
    <w:rsid w:val="0029164F"/>
    <w:rsid w:val="00292619"/>
    <w:rsid w:val="0029532A"/>
    <w:rsid w:val="002A14EC"/>
    <w:rsid w:val="002A3B12"/>
    <w:rsid w:val="002A4790"/>
    <w:rsid w:val="002A5242"/>
    <w:rsid w:val="002A6CD8"/>
    <w:rsid w:val="002A7414"/>
    <w:rsid w:val="002B28E6"/>
    <w:rsid w:val="002B3883"/>
    <w:rsid w:val="002B7C64"/>
    <w:rsid w:val="002C0E84"/>
    <w:rsid w:val="002C31DF"/>
    <w:rsid w:val="002C3A24"/>
    <w:rsid w:val="002C407A"/>
    <w:rsid w:val="002C5A09"/>
    <w:rsid w:val="002C7397"/>
    <w:rsid w:val="002C798B"/>
    <w:rsid w:val="002D247D"/>
    <w:rsid w:val="002D46BF"/>
    <w:rsid w:val="002D727D"/>
    <w:rsid w:val="002E01C1"/>
    <w:rsid w:val="002E0657"/>
    <w:rsid w:val="002E0E22"/>
    <w:rsid w:val="002E18DB"/>
    <w:rsid w:val="002E1E57"/>
    <w:rsid w:val="002E21DE"/>
    <w:rsid w:val="002E3AE9"/>
    <w:rsid w:val="002E5948"/>
    <w:rsid w:val="002F037A"/>
    <w:rsid w:val="002F1136"/>
    <w:rsid w:val="002F23F0"/>
    <w:rsid w:val="002F30E7"/>
    <w:rsid w:val="002F349C"/>
    <w:rsid w:val="002F5A6F"/>
    <w:rsid w:val="002F6CD8"/>
    <w:rsid w:val="002F6E92"/>
    <w:rsid w:val="002F7CBF"/>
    <w:rsid w:val="00300667"/>
    <w:rsid w:val="00302952"/>
    <w:rsid w:val="003043F9"/>
    <w:rsid w:val="00305A13"/>
    <w:rsid w:val="00305CC7"/>
    <w:rsid w:val="003061D7"/>
    <w:rsid w:val="00306B2E"/>
    <w:rsid w:val="00307152"/>
    <w:rsid w:val="00313D74"/>
    <w:rsid w:val="0032799E"/>
    <w:rsid w:val="00327C95"/>
    <w:rsid w:val="00332841"/>
    <w:rsid w:val="00335F15"/>
    <w:rsid w:val="00336B77"/>
    <w:rsid w:val="00336C4E"/>
    <w:rsid w:val="00340D9D"/>
    <w:rsid w:val="0034144D"/>
    <w:rsid w:val="0034168C"/>
    <w:rsid w:val="003434EF"/>
    <w:rsid w:val="00344C03"/>
    <w:rsid w:val="00345446"/>
    <w:rsid w:val="00352B5C"/>
    <w:rsid w:val="003552A2"/>
    <w:rsid w:val="00357679"/>
    <w:rsid w:val="003577F5"/>
    <w:rsid w:val="00365160"/>
    <w:rsid w:val="00366C98"/>
    <w:rsid w:val="00371220"/>
    <w:rsid w:val="00376673"/>
    <w:rsid w:val="00381932"/>
    <w:rsid w:val="00382388"/>
    <w:rsid w:val="00384BA4"/>
    <w:rsid w:val="003864E8"/>
    <w:rsid w:val="00390AE2"/>
    <w:rsid w:val="00390E82"/>
    <w:rsid w:val="003914AF"/>
    <w:rsid w:val="00391B7A"/>
    <w:rsid w:val="00391DDF"/>
    <w:rsid w:val="003953D3"/>
    <w:rsid w:val="0039555E"/>
    <w:rsid w:val="003A0FF0"/>
    <w:rsid w:val="003A2B5B"/>
    <w:rsid w:val="003A3F2B"/>
    <w:rsid w:val="003A57B4"/>
    <w:rsid w:val="003A6E59"/>
    <w:rsid w:val="003B1701"/>
    <w:rsid w:val="003B1BB8"/>
    <w:rsid w:val="003B265A"/>
    <w:rsid w:val="003B349D"/>
    <w:rsid w:val="003B35FA"/>
    <w:rsid w:val="003B43CD"/>
    <w:rsid w:val="003B52F3"/>
    <w:rsid w:val="003B7600"/>
    <w:rsid w:val="003C17C6"/>
    <w:rsid w:val="003C1F69"/>
    <w:rsid w:val="003C7109"/>
    <w:rsid w:val="003C7E6A"/>
    <w:rsid w:val="003D19B8"/>
    <w:rsid w:val="003D5FD2"/>
    <w:rsid w:val="003D60A7"/>
    <w:rsid w:val="003D6559"/>
    <w:rsid w:val="003E1155"/>
    <w:rsid w:val="003E54FD"/>
    <w:rsid w:val="003F3450"/>
    <w:rsid w:val="003F5D76"/>
    <w:rsid w:val="003F6646"/>
    <w:rsid w:val="003F6D0D"/>
    <w:rsid w:val="004000D3"/>
    <w:rsid w:val="00401232"/>
    <w:rsid w:val="00402799"/>
    <w:rsid w:val="00403E34"/>
    <w:rsid w:val="00412B06"/>
    <w:rsid w:val="00412E7B"/>
    <w:rsid w:val="004135AF"/>
    <w:rsid w:val="00413731"/>
    <w:rsid w:val="004148A8"/>
    <w:rsid w:val="004222B5"/>
    <w:rsid w:val="004246B2"/>
    <w:rsid w:val="004247BC"/>
    <w:rsid w:val="00426996"/>
    <w:rsid w:val="00427C75"/>
    <w:rsid w:val="00430110"/>
    <w:rsid w:val="00430DA0"/>
    <w:rsid w:val="004318E8"/>
    <w:rsid w:val="004321B9"/>
    <w:rsid w:val="00432933"/>
    <w:rsid w:val="00432D27"/>
    <w:rsid w:val="00432E54"/>
    <w:rsid w:val="0043490E"/>
    <w:rsid w:val="00434A47"/>
    <w:rsid w:val="00436A8A"/>
    <w:rsid w:val="00444E69"/>
    <w:rsid w:val="0044600C"/>
    <w:rsid w:val="00446ADF"/>
    <w:rsid w:val="00447D0F"/>
    <w:rsid w:val="00451954"/>
    <w:rsid w:val="00460CDF"/>
    <w:rsid w:val="00461091"/>
    <w:rsid w:val="00461F70"/>
    <w:rsid w:val="004627F9"/>
    <w:rsid w:val="00464BE1"/>
    <w:rsid w:val="0046565C"/>
    <w:rsid w:val="00465F07"/>
    <w:rsid w:val="00466696"/>
    <w:rsid w:val="00467FD2"/>
    <w:rsid w:val="00471A32"/>
    <w:rsid w:val="00472B1F"/>
    <w:rsid w:val="00473B07"/>
    <w:rsid w:val="004747B5"/>
    <w:rsid w:val="00477642"/>
    <w:rsid w:val="004779B4"/>
    <w:rsid w:val="004830CC"/>
    <w:rsid w:val="00484557"/>
    <w:rsid w:val="00484DF9"/>
    <w:rsid w:val="00485722"/>
    <w:rsid w:val="00487BB6"/>
    <w:rsid w:val="00491F89"/>
    <w:rsid w:val="00494759"/>
    <w:rsid w:val="00494B79"/>
    <w:rsid w:val="00494CA8"/>
    <w:rsid w:val="00494D54"/>
    <w:rsid w:val="00497B3C"/>
    <w:rsid w:val="004A0034"/>
    <w:rsid w:val="004A074F"/>
    <w:rsid w:val="004A2C60"/>
    <w:rsid w:val="004A2E5E"/>
    <w:rsid w:val="004A35EA"/>
    <w:rsid w:val="004B3D18"/>
    <w:rsid w:val="004C054F"/>
    <w:rsid w:val="004C22E5"/>
    <w:rsid w:val="004C2B21"/>
    <w:rsid w:val="004C2DA7"/>
    <w:rsid w:val="004C5830"/>
    <w:rsid w:val="004C765E"/>
    <w:rsid w:val="004D1A84"/>
    <w:rsid w:val="004D2A00"/>
    <w:rsid w:val="004D6EE3"/>
    <w:rsid w:val="004D7F10"/>
    <w:rsid w:val="004E1BBB"/>
    <w:rsid w:val="004E31C3"/>
    <w:rsid w:val="004E3DD5"/>
    <w:rsid w:val="004E65CA"/>
    <w:rsid w:val="004E7926"/>
    <w:rsid w:val="004F1CFE"/>
    <w:rsid w:val="004F523F"/>
    <w:rsid w:val="004F57E1"/>
    <w:rsid w:val="004F5F66"/>
    <w:rsid w:val="004F66D2"/>
    <w:rsid w:val="004F78B2"/>
    <w:rsid w:val="00500B57"/>
    <w:rsid w:val="00501A5D"/>
    <w:rsid w:val="00502ACB"/>
    <w:rsid w:val="00510284"/>
    <w:rsid w:val="005114E0"/>
    <w:rsid w:val="00511D7A"/>
    <w:rsid w:val="00512D87"/>
    <w:rsid w:val="005131C6"/>
    <w:rsid w:val="00513A03"/>
    <w:rsid w:val="00514046"/>
    <w:rsid w:val="005143A6"/>
    <w:rsid w:val="005204FF"/>
    <w:rsid w:val="00522476"/>
    <w:rsid w:val="005230C7"/>
    <w:rsid w:val="0052547E"/>
    <w:rsid w:val="005255A3"/>
    <w:rsid w:val="00525E1C"/>
    <w:rsid w:val="005318FA"/>
    <w:rsid w:val="005324D7"/>
    <w:rsid w:val="005369FE"/>
    <w:rsid w:val="00537DE2"/>
    <w:rsid w:val="00540644"/>
    <w:rsid w:val="005463E0"/>
    <w:rsid w:val="00547421"/>
    <w:rsid w:val="005474D4"/>
    <w:rsid w:val="00550468"/>
    <w:rsid w:val="00550976"/>
    <w:rsid w:val="00551DFE"/>
    <w:rsid w:val="00554F42"/>
    <w:rsid w:val="00572B08"/>
    <w:rsid w:val="005751C9"/>
    <w:rsid w:val="0057548D"/>
    <w:rsid w:val="00576718"/>
    <w:rsid w:val="005836EF"/>
    <w:rsid w:val="005860DD"/>
    <w:rsid w:val="00587CED"/>
    <w:rsid w:val="005919AA"/>
    <w:rsid w:val="00592903"/>
    <w:rsid w:val="00592DF1"/>
    <w:rsid w:val="0059567C"/>
    <w:rsid w:val="00595907"/>
    <w:rsid w:val="00596B83"/>
    <w:rsid w:val="0059757D"/>
    <w:rsid w:val="005A186D"/>
    <w:rsid w:val="005A3246"/>
    <w:rsid w:val="005B00CE"/>
    <w:rsid w:val="005B1CD6"/>
    <w:rsid w:val="005B34A8"/>
    <w:rsid w:val="005B3D69"/>
    <w:rsid w:val="005C002D"/>
    <w:rsid w:val="005C16CF"/>
    <w:rsid w:val="005C26A9"/>
    <w:rsid w:val="005C3E9C"/>
    <w:rsid w:val="005C7367"/>
    <w:rsid w:val="005C79FE"/>
    <w:rsid w:val="005D2504"/>
    <w:rsid w:val="005D33CE"/>
    <w:rsid w:val="005D36A8"/>
    <w:rsid w:val="005D5766"/>
    <w:rsid w:val="005D6282"/>
    <w:rsid w:val="005E00E0"/>
    <w:rsid w:val="005E027F"/>
    <w:rsid w:val="005E0F28"/>
    <w:rsid w:val="005E111C"/>
    <w:rsid w:val="005E3465"/>
    <w:rsid w:val="005E4B17"/>
    <w:rsid w:val="005E524C"/>
    <w:rsid w:val="005E6838"/>
    <w:rsid w:val="005E68A2"/>
    <w:rsid w:val="005F0A63"/>
    <w:rsid w:val="005F251F"/>
    <w:rsid w:val="005F4BB5"/>
    <w:rsid w:val="0060010F"/>
    <w:rsid w:val="006003B6"/>
    <w:rsid w:val="00600BC5"/>
    <w:rsid w:val="00605A32"/>
    <w:rsid w:val="00605F1D"/>
    <w:rsid w:val="0060600C"/>
    <w:rsid w:val="0060676B"/>
    <w:rsid w:val="00607123"/>
    <w:rsid w:val="00610314"/>
    <w:rsid w:val="00610D82"/>
    <w:rsid w:val="00613F19"/>
    <w:rsid w:val="006151FE"/>
    <w:rsid w:val="00615B7C"/>
    <w:rsid w:val="00620AB5"/>
    <w:rsid w:val="00621F40"/>
    <w:rsid w:val="00622412"/>
    <w:rsid w:val="00623B9A"/>
    <w:rsid w:val="00626C49"/>
    <w:rsid w:val="00626E50"/>
    <w:rsid w:val="00627C1C"/>
    <w:rsid w:val="00630884"/>
    <w:rsid w:val="006310A3"/>
    <w:rsid w:val="0063340F"/>
    <w:rsid w:val="00634AA8"/>
    <w:rsid w:val="00635DDB"/>
    <w:rsid w:val="00637AAC"/>
    <w:rsid w:val="00640DD8"/>
    <w:rsid w:val="00642B69"/>
    <w:rsid w:val="0064368B"/>
    <w:rsid w:val="006472F2"/>
    <w:rsid w:val="0065184F"/>
    <w:rsid w:val="00651E02"/>
    <w:rsid w:val="006645B2"/>
    <w:rsid w:val="00664F42"/>
    <w:rsid w:val="00665F9B"/>
    <w:rsid w:val="00670251"/>
    <w:rsid w:val="00670673"/>
    <w:rsid w:val="006725CE"/>
    <w:rsid w:val="00672A54"/>
    <w:rsid w:val="00672B3C"/>
    <w:rsid w:val="00673660"/>
    <w:rsid w:val="0067401F"/>
    <w:rsid w:val="00674DB6"/>
    <w:rsid w:val="00676B90"/>
    <w:rsid w:val="00680F06"/>
    <w:rsid w:val="00681316"/>
    <w:rsid w:val="00683D82"/>
    <w:rsid w:val="00692B6A"/>
    <w:rsid w:val="00694B7D"/>
    <w:rsid w:val="00694E62"/>
    <w:rsid w:val="00695293"/>
    <w:rsid w:val="00696F88"/>
    <w:rsid w:val="006979D2"/>
    <w:rsid w:val="006A1884"/>
    <w:rsid w:val="006A25B3"/>
    <w:rsid w:val="006A2A27"/>
    <w:rsid w:val="006A2F07"/>
    <w:rsid w:val="006A3627"/>
    <w:rsid w:val="006A5009"/>
    <w:rsid w:val="006A687B"/>
    <w:rsid w:val="006A734D"/>
    <w:rsid w:val="006B013F"/>
    <w:rsid w:val="006B35D3"/>
    <w:rsid w:val="006B3E10"/>
    <w:rsid w:val="006B4978"/>
    <w:rsid w:val="006B6310"/>
    <w:rsid w:val="006B65F8"/>
    <w:rsid w:val="006B6F19"/>
    <w:rsid w:val="006C064E"/>
    <w:rsid w:val="006C0AF5"/>
    <w:rsid w:val="006C20A9"/>
    <w:rsid w:val="006C31CF"/>
    <w:rsid w:val="006C60CD"/>
    <w:rsid w:val="006C6A94"/>
    <w:rsid w:val="006D03B6"/>
    <w:rsid w:val="006D0ADF"/>
    <w:rsid w:val="006D19B0"/>
    <w:rsid w:val="006D33FB"/>
    <w:rsid w:val="006D350A"/>
    <w:rsid w:val="006D6ECB"/>
    <w:rsid w:val="006E2FA7"/>
    <w:rsid w:val="006E3A16"/>
    <w:rsid w:val="006E4916"/>
    <w:rsid w:val="006E4BC4"/>
    <w:rsid w:val="006E4F87"/>
    <w:rsid w:val="006E6926"/>
    <w:rsid w:val="006E6EC5"/>
    <w:rsid w:val="006F1725"/>
    <w:rsid w:val="006F4C0C"/>
    <w:rsid w:val="006F5798"/>
    <w:rsid w:val="006F63C1"/>
    <w:rsid w:val="007006B2"/>
    <w:rsid w:val="007026F5"/>
    <w:rsid w:val="0070514C"/>
    <w:rsid w:val="00705C6B"/>
    <w:rsid w:val="0070636D"/>
    <w:rsid w:val="007100C0"/>
    <w:rsid w:val="00712D52"/>
    <w:rsid w:val="007153EB"/>
    <w:rsid w:val="00723180"/>
    <w:rsid w:val="00723709"/>
    <w:rsid w:val="00723EE9"/>
    <w:rsid w:val="0072633E"/>
    <w:rsid w:val="0072645F"/>
    <w:rsid w:val="00730E54"/>
    <w:rsid w:val="00732C27"/>
    <w:rsid w:val="00732E46"/>
    <w:rsid w:val="00736BFD"/>
    <w:rsid w:val="007371E3"/>
    <w:rsid w:val="00737710"/>
    <w:rsid w:val="00737DF8"/>
    <w:rsid w:val="00740951"/>
    <w:rsid w:val="00741818"/>
    <w:rsid w:val="00744244"/>
    <w:rsid w:val="007475F7"/>
    <w:rsid w:val="00751409"/>
    <w:rsid w:val="00754336"/>
    <w:rsid w:val="00756EAF"/>
    <w:rsid w:val="007606E8"/>
    <w:rsid w:val="00761D4D"/>
    <w:rsid w:val="00764150"/>
    <w:rsid w:val="0076566B"/>
    <w:rsid w:val="00766160"/>
    <w:rsid w:val="00767A88"/>
    <w:rsid w:val="0077044F"/>
    <w:rsid w:val="007706F9"/>
    <w:rsid w:val="007707FC"/>
    <w:rsid w:val="007748D0"/>
    <w:rsid w:val="00775907"/>
    <w:rsid w:val="00776AD6"/>
    <w:rsid w:val="00777F89"/>
    <w:rsid w:val="007835E3"/>
    <w:rsid w:val="00794618"/>
    <w:rsid w:val="00797972"/>
    <w:rsid w:val="007A071D"/>
    <w:rsid w:val="007A09B4"/>
    <w:rsid w:val="007A17C0"/>
    <w:rsid w:val="007A1902"/>
    <w:rsid w:val="007A3C22"/>
    <w:rsid w:val="007B12F9"/>
    <w:rsid w:val="007B2A06"/>
    <w:rsid w:val="007B7BF9"/>
    <w:rsid w:val="007B7CCD"/>
    <w:rsid w:val="007C16B7"/>
    <w:rsid w:val="007C4688"/>
    <w:rsid w:val="007C5359"/>
    <w:rsid w:val="007C5A04"/>
    <w:rsid w:val="007C71BF"/>
    <w:rsid w:val="007C770F"/>
    <w:rsid w:val="007D131C"/>
    <w:rsid w:val="007D4B9F"/>
    <w:rsid w:val="007D690C"/>
    <w:rsid w:val="007E1022"/>
    <w:rsid w:val="007E3170"/>
    <w:rsid w:val="007E3EDF"/>
    <w:rsid w:val="007E629F"/>
    <w:rsid w:val="007F0B65"/>
    <w:rsid w:val="007F12C4"/>
    <w:rsid w:val="007F50DF"/>
    <w:rsid w:val="007F575A"/>
    <w:rsid w:val="00803210"/>
    <w:rsid w:val="008038D2"/>
    <w:rsid w:val="00804A25"/>
    <w:rsid w:val="00805368"/>
    <w:rsid w:val="00805A35"/>
    <w:rsid w:val="00806B15"/>
    <w:rsid w:val="00807459"/>
    <w:rsid w:val="00812312"/>
    <w:rsid w:val="008134BA"/>
    <w:rsid w:val="0081471C"/>
    <w:rsid w:val="00820B5F"/>
    <w:rsid w:val="008216FC"/>
    <w:rsid w:val="00822BA7"/>
    <w:rsid w:val="00823D71"/>
    <w:rsid w:val="00825CC2"/>
    <w:rsid w:val="00826AE0"/>
    <w:rsid w:val="00837680"/>
    <w:rsid w:val="0084283A"/>
    <w:rsid w:val="00842BB5"/>
    <w:rsid w:val="00844903"/>
    <w:rsid w:val="008468A2"/>
    <w:rsid w:val="0085084C"/>
    <w:rsid w:val="00851C63"/>
    <w:rsid w:val="00851D69"/>
    <w:rsid w:val="008551CD"/>
    <w:rsid w:val="0085620B"/>
    <w:rsid w:val="00856551"/>
    <w:rsid w:val="00856D8A"/>
    <w:rsid w:val="008618A5"/>
    <w:rsid w:val="008624B3"/>
    <w:rsid w:val="00865F8F"/>
    <w:rsid w:val="008669FF"/>
    <w:rsid w:val="008711DC"/>
    <w:rsid w:val="00871AC5"/>
    <w:rsid w:val="008758BA"/>
    <w:rsid w:val="00882EBB"/>
    <w:rsid w:val="00883E2B"/>
    <w:rsid w:val="00886E3C"/>
    <w:rsid w:val="00887E40"/>
    <w:rsid w:val="008913C5"/>
    <w:rsid w:val="00891780"/>
    <w:rsid w:val="00892B43"/>
    <w:rsid w:val="00894097"/>
    <w:rsid w:val="0089495F"/>
    <w:rsid w:val="008963C0"/>
    <w:rsid w:val="008979EF"/>
    <w:rsid w:val="008A1B4C"/>
    <w:rsid w:val="008A2A62"/>
    <w:rsid w:val="008A3F4A"/>
    <w:rsid w:val="008A49B0"/>
    <w:rsid w:val="008A6081"/>
    <w:rsid w:val="008A67B1"/>
    <w:rsid w:val="008B0842"/>
    <w:rsid w:val="008B2317"/>
    <w:rsid w:val="008B301A"/>
    <w:rsid w:val="008B36D0"/>
    <w:rsid w:val="008B3BFF"/>
    <w:rsid w:val="008B530C"/>
    <w:rsid w:val="008B58BA"/>
    <w:rsid w:val="008B6B03"/>
    <w:rsid w:val="008C0542"/>
    <w:rsid w:val="008C1437"/>
    <w:rsid w:val="008C2568"/>
    <w:rsid w:val="008C34AF"/>
    <w:rsid w:val="008C3B69"/>
    <w:rsid w:val="008C4537"/>
    <w:rsid w:val="008C74BD"/>
    <w:rsid w:val="008C7CB0"/>
    <w:rsid w:val="008D0440"/>
    <w:rsid w:val="008D0F6B"/>
    <w:rsid w:val="008D22F8"/>
    <w:rsid w:val="008D3F21"/>
    <w:rsid w:val="008D6197"/>
    <w:rsid w:val="008E5BFE"/>
    <w:rsid w:val="008E7AD4"/>
    <w:rsid w:val="008F0492"/>
    <w:rsid w:val="008F1792"/>
    <w:rsid w:val="008F205E"/>
    <w:rsid w:val="008F3C66"/>
    <w:rsid w:val="008F6518"/>
    <w:rsid w:val="008F6FCC"/>
    <w:rsid w:val="008F70FC"/>
    <w:rsid w:val="0090194D"/>
    <w:rsid w:val="00902B0E"/>
    <w:rsid w:val="00904E8B"/>
    <w:rsid w:val="00907948"/>
    <w:rsid w:val="00913E67"/>
    <w:rsid w:val="00914CD0"/>
    <w:rsid w:val="00915836"/>
    <w:rsid w:val="0092071B"/>
    <w:rsid w:val="00923185"/>
    <w:rsid w:val="00927536"/>
    <w:rsid w:val="00932D41"/>
    <w:rsid w:val="00934009"/>
    <w:rsid w:val="009355EB"/>
    <w:rsid w:val="00936854"/>
    <w:rsid w:val="009403AB"/>
    <w:rsid w:val="00941D3D"/>
    <w:rsid w:val="0094220A"/>
    <w:rsid w:val="00942267"/>
    <w:rsid w:val="0094540B"/>
    <w:rsid w:val="00946E27"/>
    <w:rsid w:val="00947549"/>
    <w:rsid w:val="0095089D"/>
    <w:rsid w:val="00950AEB"/>
    <w:rsid w:val="009524EF"/>
    <w:rsid w:val="00953151"/>
    <w:rsid w:val="00956518"/>
    <w:rsid w:val="0096432F"/>
    <w:rsid w:val="009643B3"/>
    <w:rsid w:val="00964E74"/>
    <w:rsid w:val="00965EA5"/>
    <w:rsid w:val="009704BC"/>
    <w:rsid w:val="0097078A"/>
    <w:rsid w:val="00971EE6"/>
    <w:rsid w:val="00972C07"/>
    <w:rsid w:val="0097361C"/>
    <w:rsid w:val="0097397C"/>
    <w:rsid w:val="00974540"/>
    <w:rsid w:val="00974C7C"/>
    <w:rsid w:val="00974F68"/>
    <w:rsid w:val="0097577D"/>
    <w:rsid w:val="009763E2"/>
    <w:rsid w:val="009764CE"/>
    <w:rsid w:val="009766AF"/>
    <w:rsid w:val="00976D05"/>
    <w:rsid w:val="00982299"/>
    <w:rsid w:val="009825E5"/>
    <w:rsid w:val="009877C1"/>
    <w:rsid w:val="00991846"/>
    <w:rsid w:val="0099324B"/>
    <w:rsid w:val="00994412"/>
    <w:rsid w:val="00994F86"/>
    <w:rsid w:val="0099546A"/>
    <w:rsid w:val="0099670D"/>
    <w:rsid w:val="009A2A94"/>
    <w:rsid w:val="009A2E9D"/>
    <w:rsid w:val="009A4333"/>
    <w:rsid w:val="009A7249"/>
    <w:rsid w:val="009C07E4"/>
    <w:rsid w:val="009C0B9A"/>
    <w:rsid w:val="009C3BB4"/>
    <w:rsid w:val="009C5071"/>
    <w:rsid w:val="009C5AC5"/>
    <w:rsid w:val="009C7111"/>
    <w:rsid w:val="009C7915"/>
    <w:rsid w:val="009D1E1E"/>
    <w:rsid w:val="009D470A"/>
    <w:rsid w:val="009D4BA5"/>
    <w:rsid w:val="009D5E64"/>
    <w:rsid w:val="009D70BD"/>
    <w:rsid w:val="009D772C"/>
    <w:rsid w:val="009E058C"/>
    <w:rsid w:val="009E1F7B"/>
    <w:rsid w:val="009E2182"/>
    <w:rsid w:val="009E2580"/>
    <w:rsid w:val="009E2CFA"/>
    <w:rsid w:val="009E2E03"/>
    <w:rsid w:val="009E3FDF"/>
    <w:rsid w:val="009E7F05"/>
    <w:rsid w:val="009F158F"/>
    <w:rsid w:val="009F590F"/>
    <w:rsid w:val="009F61CA"/>
    <w:rsid w:val="009F6D52"/>
    <w:rsid w:val="00A050E6"/>
    <w:rsid w:val="00A056E7"/>
    <w:rsid w:val="00A07CCB"/>
    <w:rsid w:val="00A10F8C"/>
    <w:rsid w:val="00A11DD4"/>
    <w:rsid w:val="00A15A61"/>
    <w:rsid w:val="00A227A1"/>
    <w:rsid w:val="00A22D86"/>
    <w:rsid w:val="00A26145"/>
    <w:rsid w:val="00A2732F"/>
    <w:rsid w:val="00A3019A"/>
    <w:rsid w:val="00A3030A"/>
    <w:rsid w:val="00A33C7E"/>
    <w:rsid w:val="00A3428F"/>
    <w:rsid w:val="00A4016F"/>
    <w:rsid w:val="00A4049F"/>
    <w:rsid w:val="00A40C7F"/>
    <w:rsid w:val="00A44F4E"/>
    <w:rsid w:val="00A45362"/>
    <w:rsid w:val="00A45FD2"/>
    <w:rsid w:val="00A469DE"/>
    <w:rsid w:val="00A47152"/>
    <w:rsid w:val="00A5016A"/>
    <w:rsid w:val="00A5157F"/>
    <w:rsid w:val="00A519AD"/>
    <w:rsid w:val="00A53B7F"/>
    <w:rsid w:val="00A542EE"/>
    <w:rsid w:val="00A54F52"/>
    <w:rsid w:val="00A55588"/>
    <w:rsid w:val="00A6195A"/>
    <w:rsid w:val="00A628C7"/>
    <w:rsid w:val="00A63908"/>
    <w:rsid w:val="00A65B85"/>
    <w:rsid w:val="00A65CCC"/>
    <w:rsid w:val="00A70206"/>
    <w:rsid w:val="00A72A68"/>
    <w:rsid w:val="00A741CF"/>
    <w:rsid w:val="00A76844"/>
    <w:rsid w:val="00A83469"/>
    <w:rsid w:val="00A851AE"/>
    <w:rsid w:val="00A855E0"/>
    <w:rsid w:val="00A86135"/>
    <w:rsid w:val="00A86DE4"/>
    <w:rsid w:val="00A9301E"/>
    <w:rsid w:val="00A94C90"/>
    <w:rsid w:val="00A96240"/>
    <w:rsid w:val="00A965C9"/>
    <w:rsid w:val="00AA034F"/>
    <w:rsid w:val="00AA098B"/>
    <w:rsid w:val="00AA0E41"/>
    <w:rsid w:val="00AA25FD"/>
    <w:rsid w:val="00AA3736"/>
    <w:rsid w:val="00AB6799"/>
    <w:rsid w:val="00AC2D28"/>
    <w:rsid w:val="00AC3AFA"/>
    <w:rsid w:val="00AC3C0A"/>
    <w:rsid w:val="00AC3D2E"/>
    <w:rsid w:val="00AC483F"/>
    <w:rsid w:val="00AC5018"/>
    <w:rsid w:val="00AC588B"/>
    <w:rsid w:val="00AC613F"/>
    <w:rsid w:val="00AC7B75"/>
    <w:rsid w:val="00AC7D5E"/>
    <w:rsid w:val="00AD17B2"/>
    <w:rsid w:val="00AD28FD"/>
    <w:rsid w:val="00AD78B6"/>
    <w:rsid w:val="00AE0F65"/>
    <w:rsid w:val="00AE41A4"/>
    <w:rsid w:val="00AE5414"/>
    <w:rsid w:val="00AF2188"/>
    <w:rsid w:val="00AF2675"/>
    <w:rsid w:val="00AF279E"/>
    <w:rsid w:val="00AF2AC0"/>
    <w:rsid w:val="00AF680C"/>
    <w:rsid w:val="00B010DF"/>
    <w:rsid w:val="00B03B55"/>
    <w:rsid w:val="00B04788"/>
    <w:rsid w:val="00B05119"/>
    <w:rsid w:val="00B0582B"/>
    <w:rsid w:val="00B11009"/>
    <w:rsid w:val="00B11FEB"/>
    <w:rsid w:val="00B12561"/>
    <w:rsid w:val="00B13698"/>
    <w:rsid w:val="00B144D6"/>
    <w:rsid w:val="00B23F1D"/>
    <w:rsid w:val="00B2788A"/>
    <w:rsid w:val="00B30AB6"/>
    <w:rsid w:val="00B30CC6"/>
    <w:rsid w:val="00B31561"/>
    <w:rsid w:val="00B32C9B"/>
    <w:rsid w:val="00B32CF3"/>
    <w:rsid w:val="00B346A8"/>
    <w:rsid w:val="00B355D8"/>
    <w:rsid w:val="00B3583F"/>
    <w:rsid w:val="00B37B06"/>
    <w:rsid w:val="00B42329"/>
    <w:rsid w:val="00B42D65"/>
    <w:rsid w:val="00B47576"/>
    <w:rsid w:val="00B50D5A"/>
    <w:rsid w:val="00B50EC7"/>
    <w:rsid w:val="00B51A41"/>
    <w:rsid w:val="00B55276"/>
    <w:rsid w:val="00B573C8"/>
    <w:rsid w:val="00B60745"/>
    <w:rsid w:val="00B61EC3"/>
    <w:rsid w:val="00B64E00"/>
    <w:rsid w:val="00B64F94"/>
    <w:rsid w:val="00B70EE3"/>
    <w:rsid w:val="00B71105"/>
    <w:rsid w:val="00B71ABA"/>
    <w:rsid w:val="00B747E6"/>
    <w:rsid w:val="00B75A08"/>
    <w:rsid w:val="00B807D4"/>
    <w:rsid w:val="00B808CA"/>
    <w:rsid w:val="00B829B8"/>
    <w:rsid w:val="00B8363C"/>
    <w:rsid w:val="00B84530"/>
    <w:rsid w:val="00B91EEB"/>
    <w:rsid w:val="00B9337A"/>
    <w:rsid w:val="00B94001"/>
    <w:rsid w:val="00B95E5D"/>
    <w:rsid w:val="00BA102D"/>
    <w:rsid w:val="00BA36D2"/>
    <w:rsid w:val="00BA4529"/>
    <w:rsid w:val="00BA4970"/>
    <w:rsid w:val="00BA5C7D"/>
    <w:rsid w:val="00BA702A"/>
    <w:rsid w:val="00BB0ED1"/>
    <w:rsid w:val="00BB243A"/>
    <w:rsid w:val="00BB367D"/>
    <w:rsid w:val="00BB6BA7"/>
    <w:rsid w:val="00BB6C0B"/>
    <w:rsid w:val="00BB7978"/>
    <w:rsid w:val="00BC089B"/>
    <w:rsid w:val="00BC1211"/>
    <w:rsid w:val="00BC2706"/>
    <w:rsid w:val="00BC35F0"/>
    <w:rsid w:val="00BC3D33"/>
    <w:rsid w:val="00BC6396"/>
    <w:rsid w:val="00BC6C74"/>
    <w:rsid w:val="00BC75E7"/>
    <w:rsid w:val="00BC76B7"/>
    <w:rsid w:val="00BC7AE8"/>
    <w:rsid w:val="00BC7B92"/>
    <w:rsid w:val="00BD0579"/>
    <w:rsid w:val="00BD3B63"/>
    <w:rsid w:val="00BD45BD"/>
    <w:rsid w:val="00BD4979"/>
    <w:rsid w:val="00BD4A67"/>
    <w:rsid w:val="00BD6E7D"/>
    <w:rsid w:val="00BE0719"/>
    <w:rsid w:val="00BE484D"/>
    <w:rsid w:val="00BF067D"/>
    <w:rsid w:val="00BF0A8E"/>
    <w:rsid w:val="00BF16AD"/>
    <w:rsid w:val="00BF1E7E"/>
    <w:rsid w:val="00BF4260"/>
    <w:rsid w:val="00BF6E5D"/>
    <w:rsid w:val="00BF711D"/>
    <w:rsid w:val="00BF7254"/>
    <w:rsid w:val="00BF7356"/>
    <w:rsid w:val="00BF7DB9"/>
    <w:rsid w:val="00C00977"/>
    <w:rsid w:val="00C01100"/>
    <w:rsid w:val="00C034C3"/>
    <w:rsid w:val="00C049D4"/>
    <w:rsid w:val="00C06A54"/>
    <w:rsid w:val="00C06A67"/>
    <w:rsid w:val="00C06F54"/>
    <w:rsid w:val="00C12B8A"/>
    <w:rsid w:val="00C13067"/>
    <w:rsid w:val="00C165E7"/>
    <w:rsid w:val="00C2176F"/>
    <w:rsid w:val="00C2227A"/>
    <w:rsid w:val="00C2262A"/>
    <w:rsid w:val="00C23FDF"/>
    <w:rsid w:val="00C2447C"/>
    <w:rsid w:val="00C27905"/>
    <w:rsid w:val="00C31E22"/>
    <w:rsid w:val="00C33696"/>
    <w:rsid w:val="00C34AC2"/>
    <w:rsid w:val="00C36E7D"/>
    <w:rsid w:val="00C400D2"/>
    <w:rsid w:val="00C40755"/>
    <w:rsid w:val="00C41FB7"/>
    <w:rsid w:val="00C44D0F"/>
    <w:rsid w:val="00C46DD5"/>
    <w:rsid w:val="00C47636"/>
    <w:rsid w:val="00C50B01"/>
    <w:rsid w:val="00C5275E"/>
    <w:rsid w:val="00C52FEB"/>
    <w:rsid w:val="00C60270"/>
    <w:rsid w:val="00C6187C"/>
    <w:rsid w:val="00C61EB1"/>
    <w:rsid w:val="00C62742"/>
    <w:rsid w:val="00C62BEC"/>
    <w:rsid w:val="00C65F78"/>
    <w:rsid w:val="00C71AB5"/>
    <w:rsid w:val="00C71D33"/>
    <w:rsid w:val="00C732F4"/>
    <w:rsid w:val="00C80B36"/>
    <w:rsid w:val="00C81A39"/>
    <w:rsid w:val="00C82CE2"/>
    <w:rsid w:val="00C83A63"/>
    <w:rsid w:val="00C853F2"/>
    <w:rsid w:val="00C8691B"/>
    <w:rsid w:val="00C8733F"/>
    <w:rsid w:val="00C87A49"/>
    <w:rsid w:val="00C902F5"/>
    <w:rsid w:val="00C90789"/>
    <w:rsid w:val="00C90793"/>
    <w:rsid w:val="00C912AC"/>
    <w:rsid w:val="00C91E9E"/>
    <w:rsid w:val="00C92AB1"/>
    <w:rsid w:val="00C931C6"/>
    <w:rsid w:val="00C94C86"/>
    <w:rsid w:val="00C9559A"/>
    <w:rsid w:val="00C96056"/>
    <w:rsid w:val="00C9666C"/>
    <w:rsid w:val="00CA3F08"/>
    <w:rsid w:val="00CA45FC"/>
    <w:rsid w:val="00CA5412"/>
    <w:rsid w:val="00CB5F18"/>
    <w:rsid w:val="00CB6CC9"/>
    <w:rsid w:val="00CC06A9"/>
    <w:rsid w:val="00CC0866"/>
    <w:rsid w:val="00CC1F7F"/>
    <w:rsid w:val="00CC4ACE"/>
    <w:rsid w:val="00CC4F62"/>
    <w:rsid w:val="00CC66D4"/>
    <w:rsid w:val="00CC7B47"/>
    <w:rsid w:val="00CD0591"/>
    <w:rsid w:val="00CD4C12"/>
    <w:rsid w:val="00CE4727"/>
    <w:rsid w:val="00CE62B7"/>
    <w:rsid w:val="00CF0425"/>
    <w:rsid w:val="00CF071D"/>
    <w:rsid w:val="00CF217E"/>
    <w:rsid w:val="00CF22A7"/>
    <w:rsid w:val="00CF22FD"/>
    <w:rsid w:val="00CF456E"/>
    <w:rsid w:val="00CF4822"/>
    <w:rsid w:val="00CF60AD"/>
    <w:rsid w:val="00CF7714"/>
    <w:rsid w:val="00CF7C57"/>
    <w:rsid w:val="00D011F0"/>
    <w:rsid w:val="00D01F58"/>
    <w:rsid w:val="00D02833"/>
    <w:rsid w:val="00D03B5C"/>
    <w:rsid w:val="00D04503"/>
    <w:rsid w:val="00D06417"/>
    <w:rsid w:val="00D0678E"/>
    <w:rsid w:val="00D124F8"/>
    <w:rsid w:val="00D127A1"/>
    <w:rsid w:val="00D146EC"/>
    <w:rsid w:val="00D21DC5"/>
    <w:rsid w:val="00D2456B"/>
    <w:rsid w:val="00D26F9B"/>
    <w:rsid w:val="00D32808"/>
    <w:rsid w:val="00D345C6"/>
    <w:rsid w:val="00D3714B"/>
    <w:rsid w:val="00D42E75"/>
    <w:rsid w:val="00D45F06"/>
    <w:rsid w:val="00D513B7"/>
    <w:rsid w:val="00D5230B"/>
    <w:rsid w:val="00D53F59"/>
    <w:rsid w:val="00D542D3"/>
    <w:rsid w:val="00D54653"/>
    <w:rsid w:val="00D615FB"/>
    <w:rsid w:val="00D61950"/>
    <w:rsid w:val="00D619E4"/>
    <w:rsid w:val="00D62523"/>
    <w:rsid w:val="00D63E56"/>
    <w:rsid w:val="00D63EE4"/>
    <w:rsid w:val="00D67B59"/>
    <w:rsid w:val="00D71449"/>
    <w:rsid w:val="00D7492E"/>
    <w:rsid w:val="00D74E8D"/>
    <w:rsid w:val="00D75344"/>
    <w:rsid w:val="00D76686"/>
    <w:rsid w:val="00D809C2"/>
    <w:rsid w:val="00D82F64"/>
    <w:rsid w:val="00D843D5"/>
    <w:rsid w:val="00D8600A"/>
    <w:rsid w:val="00D86776"/>
    <w:rsid w:val="00D903EE"/>
    <w:rsid w:val="00D913A0"/>
    <w:rsid w:val="00D91792"/>
    <w:rsid w:val="00D9471A"/>
    <w:rsid w:val="00D948DF"/>
    <w:rsid w:val="00D9546E"/>
    <w:rsid w:val="00DA023E"/>
    <w:rsid w:val="00DA2DBA"/>
    <w:rsid w:val="00DA3437"/>
    <w:rsid w:val="00DA3868"/>
    <w:rsid w:val="00DA5141"/>
    <w:rsid w:val="00DA632F"/>
    <w:rsid w:val="00DA7D52"/>
    <w:rsid w:val="00DB040E"/>
    <w:rsid w:val="00DB5A32"/>
    <w:rsid w:val="00DC12BA"/>
    <w:rsid w:val="00DC1518"/>
    <w:rsid w:val="00DC1538"/>
    <w:rsid w:val="00DC34B1"/>
    <w:rsid w:val="00DC518F"/>
    <w:rsid w:val="00DC6301"/>
    <w:rsid w:val="00DD07F0"/>
    <w:rsid w:val="00DD11DC"/>
    <w:rsid w:val="00DD1319"/>
    <w:rsid w:val="00DD17CB"/>
    <w:rsid w:val="00DD1BE0"/>
    <w:rsid w:val="00DD200D"/>
    <w:rsid w:val="00DD68C6"/>
    <w:rsid w:val="00DD6ED7"/>
    <w:rsid w:val="00DD6EE5"/>
    <w:rsid w:val="00DE022F"/>
    <w:rsid w:val="00DE18AA"/>
    <w:rsid w:val="00DE22ED"/>
    <w:rsid w:val="00DE23E1"/>
    <w:rsid w:val="00DE2789"/>
    <w:rsid w:val="00DE2800"/>
    <w:rsid w:val="00DE6114"/>
    <w:rsid w:val="00DE6E0D"/>
    <w:rsid w:val="00DE7047"/>
    <w:rsid w:val="00DE73A7"/>
    <w:rsid w:val="00DE7AF5"/>
    <w:rsid w:val="00DF0813"/>
    <w:rsid w:val="00DF1D19"/>
    <w:rsid w:val="00DF2EBD"/>
    <w:rsid w:val="00DF2FDE"/>
    <w:rsid w:val="00DF56EF"/>
    <w:rsid w:val="00E015D2"/>
    <w:rsid w:val="00E01CCC"/>
    <w:rsid w:val="00E023CE"/>
    <w:rsid w:val="00E02C2A"/>
    <w:rsid w:val="00E03511"/>
    <w:rsid w:val="00E05F94"/>
    <w:rsid w:val="00E07BF1"/>
    <w:rsid w:val="00E1063C"/>
    <w:rsid w:val="00E113EA"/>
    <w:rsid w:val="00E116A3"/>
    <w:rsid w:val="00E1222F"/>
    <w:rsid w:val="00E145BA"/>
    <w:rsid w:val="00E14799"/>
    <w:rsid w:val="00E16129"/>
    <w:rsid w:val="00E17859"/>
    <w:rsid w:val="00E20EEB"/>
    <w:rsid w:val="00E22161"/>
    <w:rsid w:val="00E23DE9"/>
    <w:rsid w:val="00E25D9C"/>
    <w:rsid w:val="00E26CC2"/>
    <w:rsid w:val="00E272E5"/>
    <w:rsid w:val="00E27C82"/>
    <w:rsid w:val="00E37AFF"/>
    <w:rsid w:val="00E4086C"/>
    <w:rsid w:val="00E41A08"/>
    <w:rsid w:val="00E42C1C"/>
    <w:rsid w:val="00E42DE6"/>
    <w:rsid w:val="00E42E3F"/>
    <w:rsid w:val="00E43354"/>
    <w:rsid w:val="00E442DB"/>
    <w:rsid w:val="00E44FAB"/>
    <w:rsid w:val="00E46D09"/>
    <w:rsid w:val="00E50E46"/>
    <w:rsid w:val="00E52A05"/>
    <w:rsid w:val="00E601C3"/>
    <w:rsid w:val="00E62595"/>
    <w:rsid w:val="00E62FEA"/>
    <w:rsid w:val="00E63A34"/>
    <w:rsid w:val="00E63C1F"/>
    <w:rsid w:val="00E70FD8"/>
    <w:rsid w:val="00E72FF2"/>
    <w:rsid w:val="00E73733"/>
    <w:rsid w:val="00E73CB2"/>
    <w:rsid w:val="00E743CB"/>
    <w:rsid w:val="00E772DA"/>
    <w:rsid w:val="00E803BC"/>
    <w:rsid w:val="00E80A6A"/>
    <w:rsid w:val="00E81D1D"/>
    <w:rsid w:val="00E834B8"/>
    <w:rsid w:val="00E835A9"/>
    <w:rsid w:val="00E8453C"/>
    <w:rsid w:val="00E84A96"/>
    <w:rsid w:val="00E900AD"/>
    <w:rsid w:val="00E915C5"/>
    <w:rsid w:val="00E93C2B"/>
    <w:rsid w:val="00E9565E"/>
    <w:rsid w:val="00E96D70"/>
    <w:rsid w:val="00E96D7F"/>
    <w:rsid w:val="00E9772E"/>
    <w:rsid w:val="00EA02F6"/>
    <w:rsid w:val="00EA034D"/>
    <w:rsid w:val="00EA1BF8"/>
    <w:rsid w:val="00EA2663"/>
    <w:rsid w:val="00EA2F8F"/>
    <w:rsid w:val="00EA3DA7"/>
    <w:rsid w:val="00EA433C"/>
    <w:rsid w:val="00EA4BE5"/>
    <w:rsid w:val="00EA4FBE"/>
    <w:rsid w:val="00EA5B8F"/>
    <w:rsid w:val="00EA7C2B"/>
    <w:rsid w:val="00EB0781"/>
    <w:rsid w:val="00EB2785"/>
    <w:rsid w:val="00EB2F72"/>
    <w:rsid w:val="00EB3386"/>
    <w:rsid w:val="00EB457A"/>
    <w:rsid w:val="00EC16A7"/>
    <w:rsid w:val="00EC1700"/>
    <w:rsid w:val="00EC2713"/>
    <w:rsid w:val="00EC30EC"/>
    <w:rsid w:val="00EC4B64"/>
    <w:rsid w:val="00EC662E"/>
    <w:rsid w:val="00EC7E0D"/>
    <w:rsid w:val="00ED148A"/>
    <w:rsid w:val="00ED3A16"/>
    <w:rsid w:val="00ED467D"/>
    <w:rsid w:val="00ED7B61"/>
    <w:rsid w:val="00EE1BA7"/>
    <w:rsid w:val="00EE6418"/>
    <w:rsid w:val="00EE7427"/>
    <w:rsid w:val="00EF0E7C"/>
    <w:rsid w:val="00EF314D"/>
    <w:rsid w:val="00EF349C"/>
    <w:rsid w:val="00EF5272"/>
    <w:rsid w:val="00F01569"/>
    <w:rsid w:val="00F04EF8"/>
    <w:rsid w:val="00F12E72"/>
    <w:rsid w:val="00F15164"/>
    <w:rsid w:val="00F15819"/>
    <w:rsid w:val="00F175DB"/>
    <w:rsid w:val="00F20926"/>
    <w:rsid w:val="00F20B86"/>
    <w:rsid w:val="00F22431"/>
    <w:rsid w:val="00F228A7"/>
    <w:rsid w:val="00F24D45"/>
    <w:rsid w:val="00F323D6"/>
    <w:rsid w:val="00F3357B"/>
    <w:rsid w:val="00F3424B"/>
    <w:rsid w:val="00F4078D"/>
    <w:rsid w:val="00F44F84"/>
    <w:rsid w:val="00F450CD"/>
    <w:rsid w:val="00F46994"/>
    <w:rsid w:val="00F507C7"/>
    <w:rsid w:val="00F5351C"/>
    <w:rsid w:val="00F53BC4"/>
    <w:rsid w:val="00F53F0F"/>
    <w:rsid w:val="00F561D9"/>
    <w:rsid w:val="00F5650E"/>
    <w:rsid w:val="00F60A73"/>
    <w:rsid w:val="00F63939"/>
    <w:rsid w:val="00F646A8"/>
    <w:rsid w:val="00F658CE"/>
    <w:rsid w:val="00F66A86"/>
    <w:rsid w:val="00F714A8"/>
    <w:rsid w:val="00F74198"/>
    <w:rsid w:val="00F742C9"/>
    <w:rsid w:val="00F77028"/>
    <w:rsid w:val="00F808AC"/>
    <w:rsid w:val="00F8096E"/>
    <w:rsid w:val="00F80C88"/>
    <w:rsid w:val="00F81498"/>
    <w:rsid w:val="00F81654"/>
    <w:rsid w:val="00F816C2"/>
    <w:rsid w:val="00F82215"/>
    <w:rsid w:val="00F83067"/>
    <w:rsid w:val="00F84F4C"/>
    <w:rsid w:val="00F87DDC"/>
    <w:rsid w:val="00F905E2"/>
    <w:rsid w:val="00F91E3A"/>
    <w:rsid w:val="00F9258B"/>
    <w:rsid w:val="00F937E0"/>
    <w:rsid w:val="00F95F0B"/>
    <w:rsid w:val="00F97475"/>
    <w:rsid w:val="00FA40E6"/>
    <w:rsid w:val="00FA51AD"/>
    <w:rsid w:val="00FA6369"/>
    <w:rsid w:val="00FA6C3C"/>
    <w:rsid w:val="00FA7A13"/>
    <w:rsid w:val="00FB0619"/>
    <w:rsid w:val="00FB245E"/>
    <w:rsid w:val="00FB3C6D"/>
    <w:rsid w:val="00FB4B02"/>
    <w:rsid w:val="00FB6619"/>
    <w:rsid w:val="00FB6B83"/>
    <w:rsid w:val="00FC3403"/>
    <w:rsid w:val="00FC4693"/>
    <w:rsid w:val="00FC511C"/>
    <w:rsid w:val="00FC5D9F"/>
    <w:rsid w:val="00FD3383"/>
    <w:rsid w:val="00FD34D3"/>
    <w:rsid w:val="00FD3729"/>
    <w:rsid w:val="00FD4028"/>
    <w:rsid w:val="00FD45C1"/>
    <w:rsid w:val="00FD5FD2"/>
    <w:rsid w:val="00FE02D0"/>
    <w:rsid w:val="00FE23A6"/>
    <w:rsid w:val="00FE2EC6"/>
    <w:rsid w:val="00FE3AAC"/>
    <w:rsid w:val="00FE45D6"/>
    <w:rsid w:val="00FE4D45"/>
    <w:rsid w:val="00FE6DCC"/>
    <w:rsid w:val="00FE7D26"/>
    <w:rsid w:val="00FF0BC6"/>
    <w:rsid w:val="00FF1187"/>
    <w:rsid w:val="00FF2DD1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3D76052"/>
  <w15:docId w15:val="{2C9C89E1-1A07-4DE9-8691-9FF4A4BF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E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2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EB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37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4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4E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1B66F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66F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CCC87E83A742BB88EC9BE48C447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FD67C-390D-4BF7-91A9-128874EBD06C}"/>
      </w:docPartPr>
      <w:docPartBody>
        <w:p w:rsidR="00000000" w:rsidRDefault="00530468" w:rsidP="00530468">
          <w:pPr>
            <w:pStyle w:val="11CCC87E83A742BB88EC9BE48C447304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68"/>
    <w:rsid w:val="00530468"/>
    <w:rsid w:val="005C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CC87E83A742BB88EC9BE48C447304">
    <w:name w:val="11CCC87E83A742BB88EC9BE48C447304"/>
    <w:rsid w:val="00530468"/>
  </w:style>
  <w:style w:type="paragraph" w:customStyle="1" w:styleId="F4CAE7D9CE9B48A6989C48EFA39807B3">
    <w:name w:val="F4CAE7D9CE9B48A6989C48EFA39807B3"/>
    <w:rsid w:val="005304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AFF34-72A5-49A0-9867-B0D66476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Winslow Township School District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Develpoment</dc:title>
  <dc:creator>Windows User</dc:creator>
  <cp:lastModifiedBy>dorothy carcam</cp:lastModifiedBy>
  <cp:revision>2</cp:revision>
  <cp:lastPrinted>2021-01-12T13:55:00Z</cp:lastPrinted>
  <dcterms:created xsi:type="dcterms:W3CDTF">2021-01-13T01:47:00Z</dcterms:created>
  <dcterms:modified xsi:type="dcterms:W3CDTF">2021-01-13T01:47:00Z</dcterms:modified>
</cp:coreProperties>
</file>