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D123" w14:textId="6E701912" w:rsidR="00D008B6" w:rsidRDefault="006D38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ECC63" wp14:editId="23ADB88B">
                <wp:simplePos x="0" y="0"/>
                <wp:positionH relativeFrom="column">
                  <wp:posOffset>-28575</wp:posOffset>
                </wp:positionH>
                <wp:positionV relativeFrom="paragraph">
                  <wp:posOffset>3648075</wp:posOffset>
                </wp:positionV>
                <wp:extent cx="8248650" cy="228600"/>
                <wp:effectExtent l="19050" t="19050" r="381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228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758DD" id="Rectangle 2" o:spid="_x0000_s1026" style="position:absolute;margin-left:-2.25pt;margin-top:287.25pt;width:649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" filled="f" strokecolor="yellow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E3311FE" wp14:editId="748F031C">
            <wp:extent cx="8229600" cy="554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8B6" w:rsidSect="006D38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0E"/>
    <w:rsid w:val="006D380E"/>
    <w:rsid w:val="00D0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2557"/>
  <w15:chartTrackingRefBased/>
  <w15:docId w15:val="{F9A20663-C5D5-4912-B792-C775686C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City of Plainfield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Zenobia Fields</dc:creator>
  <cp:keywords/>
  <dc:description/>
  <cp:lastModifiedBy>Zenobia Fields</cp:lastModifiedBy>
  <cp:revision>1</cp:revision>
  <dcterms:created xsi:type="dcterms:W3CDTF">2025-03-12T18:45:00Z</dcterms:created>
  <dcterms:modified xsi:type="dcterms:W3CDTF">2025-03-12T18:49:00Z</dcterms:modified>
</cp:coreProperties>
</file>