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48618" w14:textId="4EDB0603" w:rsidR="007523A6" w:rsidRPr="001C2416" w:rsidRDefault="001C2416" w:rsidP="001C2416">
      <w:pPr>
        <w:jc w:val="center"/>
        <w:rPr>
          <w:rFonts w:ascii="Arial" w:hAnsi="Arial" w:cs="Arial"/>
          <w:b/>
          <w:bCs/>
          <w:sz w:val="40"/>
          <w:szCs w:val="40"/>
        </w:rPr>
      </w:pPr>
      <w:r w:rsidRPr="001C2416">
        <w:rPr>
          <w:rFonts w:ascii="Arial" w:hAnsi="Arial" w:cs="Arial"/>
          <w:b/>
          <w:bCs/>
          <w:sz w:val="40"/>
          <w:szCs w:val="40"/>
        </w:rPr>
        <w:t>MIDDLESEX COUNTY OFFICE OF HUMAN SERVICES</w:t>
      </w:r>
    </w:p>
    <w:p w14:paraId="7FE96BAC" w14:textId="5D5B3852" w:rsidR="001C2416" w:rsidRDefault="001C2416" w:rsidP="001C2416">
      <w:pPr>
        <w:jc w:val="center"/>
        <w:rPr>
          <w:rFonts w:ascii="Arial" w:hAnsi="Arial" w:cs="Arial"/>
          <w:i/>
          <w:iCs/>
          <w:sz w:val="44"/>
          <w:szCs w:val="44"/>
        </w:rPr>
      </w:pPr>
      <w:r>
        <w:rPr>
          <w:rFonts w:ascii="Arial" w:hAnsi="Arial" w:cs="Arial"/>
          <w:i/>
          <w:iCs/>
          <w:sz w:val="44"/>
          <w:szCs w:val="44"/>
        </w:rPr>
        <w:t>Advisory Board Meetings – 2025</w:t>
      </w:r>
    </w:p>
    <w:p w14:paraId="0CAB40DB" w14:textId="35394BB8" w:rsidR="001C2416" w:rsidRDefault="001C2416" w:rsidP="001C2416">
      <w:pPr>
        <w:jc w:val="center"/>
        <w:rPr>
          <w:rFonts w:ascii="Arial" w:hAnsi="Arial" w:cs="Arial"/>
          <w:i/>
          <w:iCs/>
          <w:sz w:val="44"/>
          <w:szCs w:val="44"/>
        </w:rPr>
      </w:pPr>
    </w:p>
    <w:p w14:paraId="4FC3E2D5" w14:textId="77777777" w:rsidR="0019014F" w:rsidRDefault="0019014F" w:rsidP="001C2416">
      <w:pPr>
        <w:jc w:val="center"/>
        <w:rPr>
          <w:rFonts w:ascii="Arial" w:hAnsi="Arial" w:cs="Arial"/>
          <w:i/>
          <w:iCs/>
          <w:sz w:val="44"/>
          <w:szCs w:val="44"/>
        </w:rPr>
      </w:pPr>
    </w:p>
    <w:p w14:paraId="2A42E692" w14:textId="27697CDB" w:rsidR="0056066E" w:rsidRPr="00A818A3" w:rsidRDefault="0056066E" w:rsidP="001C2416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A818A3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Council for Children’s Services</w:t>
      </w:r>
    </w:p>
    <w:p w14:paraId="652C2A3E" w14:textId="145FB62B" w:rsidR="0056066E" w:rsidRDefault="0056066E" w:rsidP="001C241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12:45 p.m.</w:t>
      </w:r>
    </w:p>
    <w:p w14:paraId="3C76D733" w14:textId="6F165DF3" w:rsidR="0056066E" w:rsidRDefault="0056066E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January 28 – Virtual (TEAMS)</w:t>
      </w:r>
    </w:p>
    <w:p w14:paraId="0011252F" w14:textId="106C1F34" w:rsidR="0056066E" w:rsidRDefault="0056066E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February 25 - Virtual (TEAMS)</w:t>
      </w:r>
    </w:p>
    <w:p w14:paraId="54DA06E3" w14:textId="2970018D" w:rsidR="0056066E" w:rsidRDefault="0056066E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March 25 - Virtual (TEAMS)</w:t>
      </w:r>
    </w:p>
    <w:p w14:paraId="7979D970" w14:textId="6498D754" w:rsidR="0056066E" w:rsidRDefault="0056066E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April 29 - Virtual (TEAMS)</w:t>
      </w:r>
    </w:p>
    <w:p w14:paraId="796E48CB" w14:textId="72F9171A" w:rsidR="0056066E" w:rsidRDefault="0056066E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May 27 – 75 Bayard Street, 1</w:t>
      </w:r>
      <w:r w:rsidRPr="0056066E">
        <w:rPr>
          <w:rFonts w:ascii="Arial" w:hAnsi="Arial" w:cs="Arial"/>
          <w:sz w:val="28"/>
          <w:szCs w:val="28"/>
          <w:vertAlign w:val="superscript"/>
        </w:rPr>
        <w:t>st</w:t>
      </w:r>
      <w:r>
        <w:rPr>
          <w:rFonts w:ascii="Arial" w:hAnsi="Arial" w:cs="Arial"/>
          <w:sz w:val="28"/>
          <w:szCs w:val="28"/>
        </w:rPr>
        <w:t xml:space="preserve"> floor, New Brunswick</w:t>
      </w:r>
      <w:r>
        <w:rPr>
          <w:rFonts w:ascii="Arial" w:hAnsi="Arial" w:cs="Arial"/>
          <w:sz w:val="28"/>
          <w:szCs w:val="28"/>
        </w:rPr>
        <w:tab/>
      </w:r>
    </w:p>
    <w:p w14:paraId="44458F8A" w14:textId="130F3C53" w:rsidR="0056066E" w:rsidRDefault="0056066E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June 24 - 75 Bayard Street, 1</w:t>
      </w:r>
      <w:r w:rsidRPr="0056066E">
        <w:rPr>
          <w:rFonts w:ascii="Arial" w:hAnsi="Arial" w:cs="Arial"/>
          <w:sz w:val="28"/>
          <w:szCs w:val="28"/>
          <w:vertAlign w:val="superscript"/>
        </w:rPr>
        <w:t>st</w:t>
      </w:r>
      <w:r>
        <w:rPr>
          <w:rFonts w:ascii="Arial" w:hAnsi="Arial" w:cs="Arial"/>
          <w:sz w:val="28"/>
          <w:szCs w:val="28"/>
        </w:rPr>
        <w:t xml:space="preserve"> floor, New Brunswick</w:t>
      </w:r>
      <w:r>
        <w:rPr>
          <w:rFonts w:ascii="Arial" w:hAnsi="Arial" w:cs="Arial"/>
          <w:sz w:val="28"/>
          <w:szCs w:val="28"/>
        </w:rPr>
        <w:tab/>
      </w:r>
    </w:p>
    <w:p w14:paraId="27BDD08B" w14:textId="032CAA4E" w:rsidR="0056066E" w:rsidRDefault="0056066E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July 29 - 75 Bayard Street, 1</w:t>
      </w:r>
      <w:r w:rsidRPr="0056066E">
        <w:rPr>
          <w:rFonts w:ascii="Arial" w:hAnsi="Arial" w:cs="Arial"/>
          <w:sz w:val="28"/>
          <w:szCs w:val="28"/>
          <w:vertAlign w:val="superscript"/>
        </w:rPr>
        <w:t>st</w:t>
      </w:r>
      <w:r>
        <w:rPr>
          <w:rFonts w:ascii="Arial" w:hAnsi="Arial" w:cs="Arial"/>
          <w:sz w:val="28"/>
          <w:szCs w:val="28"/>
        </w:rPr>
        <w:t xml:space="preserve"> floor, New Brunswick</w:t>
      </w:r>
      <w:r>
        <w:rPr>
          <w:rFonts w:ascii="Arial" w:hAnsi="Arial" w:cs="Arial"/>
          <w:sz w:val="28"/>
          <w:szCs w:val="28"/>
        </w:rPr>
        <w:tab/>
      </w:r>
    </w:p>
    <w:p w14:paraId="5DE05EA9" w14:textId="1F0D5097" w:rsidR="0056066E" w:rsidRDefault="0056066E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August 26 - 75 Bayard Street, 1</w:t>
      </w:r>
      <w:r w:rsidRPr="0056066E">
        <w:rPr>
          <w:rFonts w:ascii="Arial" w:hAnsi="Arial" w:cs="Arial"/>
          <w:sz w:val="28"/>
          <w:szCs w:val="28"/>
          <w:vertAlign w:val="superscript"/>
        </w:rPr>
        <w:t>st</w:t>
      </w:r>
      <w:r>
        <w:rPr>
          <w:rFonts w:ascii="Arial" w:hAnsi="Arial" w:cs="Arial"/>
          <w:sz w:val="28"/>
          <w:szCs w:val="28"/>
        </w:rPr>
        <w:t xml:space="preserve"> floor, New Brunswick</w:t>
      </w:r>
      <w:r>
        <w:rPr>
          <w:rFonts w:ascii="Arial" w:hAnsi="Arial" w:cs="Arial"/>
          <w:sz w:val="28"/>
          <w:szCs w:val="28"/>
        </w:rPr>
        <w:tab/>
      </w:r>
    </w:p>
    <w:p w14:paraId="1B18E07C" w14:textId="59E8B643" w:rsidR="0056066E" w:rsidRDefault="0056066E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September 30 - 75 Bayard Street, 1</w:t>
      </w:r>
      <w:r w:rsidRPr="0056066E">
        <w:rPr>
          <w:rFonts w:ascii="Arial" w:hAnsi="Arial" w:cs="Arial"/>
          <w:sz w:val="28"/>
          <w:szCs w:val="28"/>
          <w:vertAlign w:val="superscript"/>
        </w:rPr>
        <w:t>st</w:t>
      </w:r>
      <w:r>
        <w:rPr>
          <w:rFonts w:ascii="Arial" w:hAnsi="Arial" w:cs="Arial"/>
          <w:sz w:val="28"/>
          <w:szCs w:val="28"/>
        </w:rPr>
        <w:t xml:space="preserve"> floor, New Brunswick</w:t>
      </w:r>
      <w:r>
        <w:rPr>
          <w:rFonts w:ascii="Arial" w:hAnsi="Arial" w:cs="Arial"/>
          <w:sz w:val="28"/>
          <w:szCs w:val="28"/>
        </w:rPr>
        <w:tab/>
      </w:r>
    </w:p>
    <w:p w14:paraId="09FDBD1E" w14:textId="6733FBD2" w:rsidR="0056066E" w:rsidRDefault="0056066E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October 28 - 75 Bayard Street, 1</w:t>
      </w:r>
      <w:r w:rsidRPr="0056066E">
        <w:rPr>
          <w:rFonts w:ascii="Arial" w:hAnsi="Arial" w:cs="Arial"/>
          <w:sz w:val="28"/>
          <w:szCs w:val="28"/>
          <w:vertAlign w:val="superscript"/>
        </w:rPr>
        <w:t>st</w:t>
      </w:r>
      <w:r>
        <w:rPr>
          <w:rFonts w:ascii="Arial" w:hAnsi="Arial" w:cs="Arial"/>
          <w:sz w:val="28"/>
          <w:szCs w:val="28"/>
        </w:rPr>
        <w:t xml:space="preserve"> floor, New Brunswick</w:t>
      </w:r>
      <w:r>
        <w:rPr>
          <w:rFonts w:ascii="Arial" w:hAnsi="Arial" w:cs="Arial"/>
          <w:sz w:val="28"/>
          <w:szCs w:val="28"/>
        </w:rPr>
        <w:tab/>
      </w:r>
    </w:p>
    <w:p w14:paraId="40254ABB" w14:textId="2D3264EC" w:rsidR="0056066E" w:rsidRDefault="0056066E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November 18 – Virtual (TEAMS)</w:t>
      </w:r>
    </w:p>
    <w:p w14:paraId="6C1F0725" w14:textId="12D9CBE1" w:rsidR="0056066E" w:rsidRDefault="0056066E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December 16 – Virtual (TEAMS)</w:t>
      </w:r>
    </w:p>
    <w:p w14:paraId="7020A630" w14:textId="28E1EF08" w:rsidR="0019014F" w:rsidRDefault="0019014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7E9BBDB9" w14:textId="77777777" w:rsidR="0056066E" w:rsidRPr="0056066E" w:rsidRDefault="0056066E" w:rsidP="001C2416">
      <w:pPr>
        <w:jc w:val="center"/>
        <w:rPr>
          <w:rFonts w:ascii="Arial" w:hAnsi="Arial" w:cs="Arial"/>
          <w:sz w:val="28"/>
          <w:szCs w:val="28"/>
        </w:rPr>
      </w:pPr>
    </w:p>
    <w:p w14:paraId="68AF01B2" w14:textId="59ED711B" w:rsidR="0056066E" w:rsidRPr="00A818A3" w:rsidRDefault="0056066E" w:rsidP="001C2416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A818A3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HIV Health Services Planning Council</w:t>
      </w:r>
    </w:p>
    <w:p w14:paraId="14FAF0B4" w14:textId="6D91A283" w:rsidR="0056066E" w:rsidRDefault="0056066E" w:rsidP="001C241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6:00 p.m. – Virtual via ZOOM (except where otherwise noted)</w:t>
      </w:r>
    </w:p>
    <w:p w14:paraId="3670DCD8" w14:textId="261F0166" w:rsidR="0056066E" w:rsidRDefault="0056066E" w:rsidP="0056066E">
      <w:pPr>
        <w:spacing w:after="0" w:line="240" w:lineRule="auto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January 9 </w:t>
      </w:r>
    </w:p>
    <w:p w14:paraId="310FB6CE" w14:textId="5C018969" w:rsidR="0056066E" w:rsidRPr="0056066E" w:rsidRDefault="0056066E" w:rsidP="0056066E">
      <w:pPr>
        <w:spacing w:after="0" w:line="240" w:lineRule="auto"/>
        <w:jc w:val="center"/>
        <w:rPr>
          <w:rFonts w:ascii="Arial" w:hAnsi="Arial" w:cs="Arial"/>
        </w:rPr>
      </w:pPr>
      <w:r w:rsidRPr="0056066E">
        <w:rPr>
          <w:rFonts w:ascii="Arial" w:hAnsi="Arial" w:cs="Arial"/>
        </w:rPr>
        <w:t>11:00 a.m. – 3:00 p.m. – East Jersey Olde Town Village</w:t>
      </w:r>
    </w:p>
    <w:p w14:paraId="487C8DAF" w14:textId="00653E8F" w:rsidR="0056066E" w:rsidRPr="0056066E" w:rsidRDefault="0056066E" w:rsidP="0056066E">
      <w:pPr>
        <w:spacing w:after="0" w:line="240" w:lineRule="auto"/>
        <w:jc w:val="center"/>
        <w:rPr>
          <w:rFonts w:ascii="Arial" w:hAnsi="Arial" w:cs="Arial"/>
        </w:rPr>
      </w:pPr>
      <w:r w:rsidRPr="0056066E">
        <w:rPr>
          <w:rFonts w:ascii="Arial" w:hAnsi="Arial" w:cs="Arial"/>
        </w:rPr>
        <w:t>1050 River Road, Piscataway, NJ</w:t>
      </w:r>
    </w:p>
    <w:p w14:paraId="76BB090A" w14:textId="77777777" w:rsidR="0056066E" w:rsidRPr="0056066E" w:rsidRDefault="0056066E" w:rsidP="0056066E">
      <w:pPr>
        <w:spacing w:after="0"/>
        <w:jc w:val="center"/>
        <w:rPr>
          <w:rFonts w:ascii="Arial" w:hAnsi="Arial" w:cs="Arial"/>
          <w:sz w:val="16"/>
          <w:szCs w:val="16"/>
        </w:rPr>
      </w:pPr>
    </w:p>
    <w:p w14:paraId="55A489AE" w14:textId="48516C78" w:rsidR="0056066E" w:rsidRDefault="0056066E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February 4</w:t>
      </w:r>
    </w:p>
    <w:p w14:paraId="60FEE75B" w14:textId="5FCE2056" w:rsidR="0056066E" w:rsidRDefault="0056066E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March 4</w:t>
      </w:r>
    </w:p>
    <w:p w14:paraId="0C255DD9" w14:textId="5C0433B0" w:rsidR="0056066E" w:rsidRDefault="0056066E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April 1</w:t>
      </w:r>
    </w:p>
    <w:p w14:paraId="3445DC43" w14:textId="2A3A64FD" w:rsidR="0056066E" w:rsidRDefault="0056066E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May 6</w:t>
      </w:r>
    </w:p>
    <w:p w14:paraId="650254E1" w14:textId="64718A9D" w:rsidR="0056066E" w:rsidRDefault="0056066E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June 3</w:t>
      </w:r>
    </w:p>
    <w:p w14:paraId="08F0C066" w14:textId="5BC7199F" w:rsidR="0056066E" w:rsidRDefault="0056066E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July 1</w:t>
      </w:r>
    </w:p>
    <w:p w14:paraId="1F5391CE" w14:textId="144D949B" w:rsidR="0056066E" w:rsidRDefault="0056066E" w:rsidP="0056066E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August 5</w:t>
      </w:r>
    </w:p>
    <w:p w14:paraId="124FCECD" w14:textId="4106F7D8" w:rsidR="0056066E" w:rsidRDefault="0056066E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>9:30</w:t>
      </w:r>
      <w:r w:rsidRPr="0056066E">
        <w:rPr>
          <w:rFonts w:ascii="Arial" w:hAnsi="Arial" w:cs="Arial"/>
        </w:rPr>
        <w:t xml:space="preserve"> a.m. – </w:t>
      </w:r>
      <w:r>
        <w:rPr>
          <w:rFonts w:ascii="Arial" w:hAnsi="Arial" w:cs="Arial"/>
        </w:rPr>
        <w:t>4</w:t>
      </w:r>
      <w:r w:rsidRPr="0056066E">
        <w:rPr>
          <w:rFonts w:ascii="Arial" w:hAnsi="Arial" w:cs="Arial"/>
        </w:rPr>
        <w:t xml:space="preserve">:00 </w:t>
      </w:r>
      <w:proofErr w:type="spellStart"/>
      <w:r w:rsidRPr="0056066E">
        <w:rPr>
          <w:rFonts w:ascii="Arial" w:hAnsi="Arial" w:cs="Arial"/>
        </w:rPr>
        <w:t>p.m</w:t>
      </w:r>
      <w:proofErr w:type="spellEnd"/>
      <w:r>
        <w:rPr>
          <w:rFonts w:ascii="Arial" w:hAnsi="Arial" w:cs="Arial"/>
        </w:rPr>
        <w:t xml:space="preserve"> – Location TBD</w:t>
      </w:r>
    </w:p>
    <w:p w14:paraId="4501112C" w14:textId="2EF4D18B" w:rsidR="0056066E" w:rsidRDefault="0056066E" w:rsidP="0056066E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September 2</w:t>
      </w:r>
    </w:p>
    <w:p w14:paraId="21C7DB9A" w14:textId="77777777" w:rsidR="0056066E" w:rsidRDefault="0056066E" w:rsidP="0056066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</w:rPr>
        <w:t>9:30</w:t>
      </w:r>
      <w:r w:rsidRPr="0056066E">
        <w:rPr>
          <w:rFonts w:ascii="Arial" w:hAnsi="Arial" w:cs="Arial"/>
        </w:rPr>
        <w:t xml:space="preserve"> a.m. – </w:t>
      </w:r>
      <w:r>
        <w:rPr>
          <w:rFonts w:ascii="Arial" w:hAnsi="Arial" w:cs="Arial"/>
        </w:rPr>
        <w:t>4</w:t>
      </w:r>
      <w:r w:rsidRPr="0056066E">
        <w:rPr>
          <w:rFonts w:ascii="Arial" w:hAnsi="Arial" w:cs="Arial"/>
        </w:rPr>
        <w:t xml:space="preserve">:00 </w:t>
      </w:r>
      <w:proofErr w:type="spellStart"/>
      <w:r w:rsidRPr="0056066E">
        <w:rPr>
          <w:rFonts w:ascii="Arial" w:hAnsi="Arial" w:cs="Arial"/>
        </w:rPr>
        <w:t>p.m</w:t>
      </w:r>
      <w:proofErr w:type="spellEnd"/>
      <w:r>
        <w:rPr>
          <w:rFonts w:ascii="Arial" w:hAnsi="Arial" w:cs="Arial"/>
        </w:rPr>
        <w:t xml:space="preserve"> – Location TBD</w:t>
      </w:r>
    </w:p>
    <w:p w14:paraId="7E116D8E" w14:textId="0BD1225F" w:rsidR="0056066E" w:rsidRDefault="0056066E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October 7</w:t>
      </w:r>
    </w:p>
    <w:p w14:paraId="7FB1D5D8" w14:textId="53E21FBF" w:rsidR="0056066E" w:rsidRDefault="0056066E" w:rsidP="001C2416">
      <w:pPr>
        <w:jc w:val="center"/>
        <w:rPr>
          <w:rFonts w:ascii="Arial" w:hAnsi="Arial" w:cs="Arial"/>
          <w:sz w:val="28"/>
          <w:szCs w:val="28"/>
        </w:rPr>
      </w:pPr>
      <w:r w:rsidRPr="00AC4BBF">
        <w:rPr>
          <w:rFonts w:ascii="Arial" w:hAnsi="Arial" w:cs="Arial"/>
          <w:sz w:val="28"/>
          <w:szCs w:val="28"/>
        </w:rPr>
        <w:t>November 4</w:t>
      </w:r>
    </w:p>
    <w:p w14:paraId="7B2E35E7" w14:textId="77777777" w:rsidR="0056066E" w:rsidRDefault="0056066E" w:rsidP="001C241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55C4CA11" w14:textId="77777777" w:rsidR="0019014F" w:rsidRDefault="0019014F" w:rsidP="001C241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137604B3" w14:textId="77777777" w:rsidR="0019014F" w:rsidRDefault="0019014F" w:rsidP="001C241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31F1B4B" w14:textId="45B3BCDC" w:rsidR="002E04CE" w:rsidRPr="00A818A3" w:rsidRDefault="002E04CE" w:rsidP="001C2416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A818A3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Homelessness Trust Fund Task Force</w:t>
      </w:r>
    </w:p>
    <w:p w14:paraId="729D0C4C" w14:textId="59CF7128" w:rsidR="002E04CE" w:rsidRDefault="002E04CE" w:rsidP="001C241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11:00 a.m. - Virtual – Via TEAMS</w:t>
      </w:r>
    </w:p>
    <w:p w14:paraId="3644BFB4" w14:textId="18088A2A" w:rsidR="002E04CE" w:rsidRDefault="002E04CE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March 11</w:t>
      </w:r>
    </w:p>
    <w:p w14:paraId="6667D1CF" w14:textId="6F1215BF" w:rsidR="002E04CE" w:rsidRDefault="002E04CE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June 10</w:t>
      </w:r>
    </w:p>
    <w:p w14:paraId="38BD2DCA" w14:textId="03556ED0" w:rsidR="002E04CE" w:rsidRPr="002E04CE" w:rsidRDefault="002E04CE" w:rsidP="002E04CE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September 9</w:t>
      </w:r>
    </w:p>
    <w:p w14:paraId="300538AE" w14:textId="37CA6EC6" w:rsidR="0019014F" w:rsidRDefault="0019014F">
      <w:pPr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br w:type="page"/>
      </w:r>
    </w:p>
    <w:p w14:paraId="6C08727A" w14:textId="77777777" w:rsidR="002E04CE" w:rsidRPr="002E04CE" w:rsidRDefault="002E04CE" w:rsidP="001C2416">
      <w:pPr>
        <w:jc w:val="center"/>
        <w:rPr>
          <w:rFonts w:ascii="Arial" w:hAnsi="Arial" w:cs="Arial"/>
          <w:b/>
          <w:bCs/>
          <w:sz w:val="28"/>
          <w:szCs w:val="28"/>
        </w:rPr>
      </w:pPr>
    </w:p>
    <w:p w14:paraId="64B30A21" w14:textId="44BEE31E" w:rsidR="0019014F" w:rsidRDefault="0019014F" w:rsidP="001C2416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>
        <w:rPr>
          <w:rFonts w:ascii="Arial" w:hAnsi="Arial" w:cs="Arial"/>
          <w:b/>
          <w:bCs/>
          <w:color w:val="FF0000"/>
          <w:sz w:val="28"/>
          <w:szCs w:val="28"/>
          <w:u w:val="single"/>
        </w:rPr>
        <w:t xml:space="preserve">NOTE:  </w:t>
      </w:r>
      <w:r w:rsidRPr="00A818A3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MCHC</w:t>
      </w:r>
      <w:r w:rsidRPr="00A818A3">
        <w:rPr>
          <w:rFonts w:ascii="NSimSun" w:eastAsia="NSimSun" w:hAnsi="NSimSun" w:cs="Arial" w:hint="eastAsia"/>
          <w:b/>
          <w:bCs/>
          <w:color w:val="FF0000"/>
          <w:sz w:val="28"/>
          <w:szCs w:val="28"/>
          <w:u w:val="single"/>
        </w:rPr>
        <w:t>³</w:t>
      </w:r>
      <w:r>
        <w:rPr>
          <w:rFonts w:ascii="Arial" w:hAnsi="Arial" w:cs="Arial"/>
          <w:b/>
          <w:bCs/>
          <w:color w:val="FF0000"/>
          <w:sz w:val="28"/>
          <w:szCs w:val="28"/>
          <w:u w:val="single"/>
        </w:rPr>
        <w:t>is a public meeting, but members are not appointed by the County Commissioners:</w:t>
      </w:r>
    </w:p>
    <w:p w14:paraId="0510AF4B" w14:textId="522EB3C2" w:rsidR="006558C1" w:rsidRPr="00A818A3" w:rsidRDefault="006558C1" w:rsidP="001C2416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A818A3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Housing Continuum of Care Committee (MCHC</w:t>
      </w:r>
      <w:r w:rsidR="002E0E85" w:rsidRPr="00A818A3">
        <w:rPr>
          <w:rFonts w:ascii="NSimSun" w:eastAsia="NSimSun" w:hAnsi="NSimSun" w:cs="Arial" w:hint="eastAsia"/>
          <w:b/>
          <w:bCs/>
          <w:color w:val="FF0000"/>
          <w:sz w:val="28"/>
          <w:szCs w:val="28"/>
          <w:u w:val="single"/>
        </w:rPr>
        <w:t>³</w:t>
      </w:r>
      <w:r w:rsidR="002E0E85" w:rsidRPr="00A818A3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)</w:t>
      </w:r>
    </w:p>
    <w:p w14:paraId="75CDC2DA" w14:textId="16618622" w:rsidR="002E0E85" w:rsidRDefault="002E0E85" w:rsidP="001C241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 xml:space="preserve">9:30 a.m. </w:t>
      </w:r>
    </w:p>
    <w:p w14:paraId="2A611F39" w14:textId="7BB93256" w:rsidR="002E0E85" w:rsidRDefault="002E0E85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January 9 - Virtual (TEAMS)</w:t>
      </w:r>
    </w:p>
    <w:p w14:paraId="75BDB4DA" w14:textId="387737BA" w:rsidR="002E0E85" w:rsidRDefault="002E0E85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February 2 - Virtual (TEAMS)</w:t>
      </w:r>
    </w:p>
    <w:p w14:paraId="31276BCC" w14:textId="037A0D37" w:rsidR="002E04CE" w:rsidRDefault="002E0E85" w:rsidP="002E04CE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March 6</w:t>
      </w:r>
      <w:r w:rsidR="002E04CE">
        <w:rPr>
          <w:rFonts w:ascii="Arial" w:hAnsi="Arial" w:cs="Arial"/>
          <w:sz w:val="28"/>
          <w:szCs w:val="28"/>
        </w:rPr>
        <w:t xml:space="preserve"> - County Fire Academy</w:t>
      </w:r>
    </w:p>
    <w:p w14:paraId="18FB2483" w14:textId="2EBAB69E" w:rsidR="002E04CE" w:rsidRPr="002E04CE" w:rsidRDefault="002E04CE" w:rsidP="002E04CE">
      <w:pPr>
        <w:spacing w:after="0"/>
        <w:jc w:val="center"/>
        <w:rPr>
          <w:rFonts w:ascii="Arial" w:hAnsi="Arial" w:cs="Arial"/>
        </w:rPr>
      </w:pPr>
      <w:r w:rsidRPr="002E04CE">
        <w:rPr>
          <w:rFonts w:ascii="Arial" w:hAnsi="Arial" w:cs="Arial"/>
        </w:rPr>
        <w:t>1001 Fire Academy Drive, Sayreville</w:t>
      </w:r>
    </w:p>
    <w:p w14:paraId="721B409B" w14:textId="77777777" w:rsidR="002E04CE" w:rsidRDefault="002E04CE" w:rsidP="002E04CE">
      <w:pPr>
        <w:spacing w:after="0"/>
        <w:jc w:val="center"/>
        <w:rPr>
          <w:rFonts w:ascii="Arial" w:hAnsi="Arial" w:cs="Arial"/>
          <w:sz w:val="28"/>
          <w:szCs w:val="28"/>
        </w:rPr>
      </w:pPr>
    </w:p>
    <w:p w14:paraId="4030DC4B" w14:textId="13A312F7" w:rsidR="002E0E85" w:rsidRDefault="002E0E85" w:rsidP="002E04CE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April 3 - Virtual (TEAMS)</w:t>
      </w:r>
    </w:p>
    <w:p w14:paraId="2D257D3D" w14:textId="77777777" w:rsidR="002E04CE" w:rsidRDefault="002E04CE" w:rsidP="002E04CE">
      <w:pPr>
        <w:spacing w:after="0"/>
        <w:jc w:val="center"/>
        <w:rPr>
          <w:rFonts w:ascii="Arial" w:hAnsi="Arial" w:cs="Arial"/>
          <w:sz w:val="28"/>
          <w:szCs w:val="28"/>
        </w:rPr>
      </w:pPr>
    </w:p>
    <w:p w14:paraId="2C0E1AD0" w14:textId="11392895" w:rsidR="002E0E85" w:rsidRDefault="002E0E85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May 1 - Virtual (TEAMS)</w:t>
      </w:r>
    </w:p>
    <w:p w14:paraId="2B1609F0" w14:textId="18C3172D" w:rsidR="002E04CE" w:rsidRDefault="002E0E85" w:rsidP="002E04CE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June 5</w:t>
      </w:r>
      <w:r w:rsidR="002E04CE" w:rsidRPr="002E04CE">
        <w:rPr>
          <w:rFonts w:ascii="Arial" w:hAnsi="Arial" w:cs="Arial"/>
          <w:sz w:val="28"/>
          <w:szCs w:val="28"/>
        </w:rPr>
        <w:t xml:space="preserve"> </w:t>
      </w:r>
      <w:r w:rsidR="002E04CE">
        <w:rPr>
          <w:rFonts w:ascii="Arial" w:hAnsi="Arial" w:cs="Arial"/>
          <w:sz w:val="28"/>
          <w:szCs w:val="28"/>
        </w:rPr>
        <w:t>- County Fire Academy</w:t>
      </w:r>
    </w:p>
    <w:p w14:paraId="3A7B1D0B" w14:textId="07880C37" w:rsidR="002E0E85" w:rsidRDefault="002E04CE" w:rsidP="002E04CE">
      <w:pPr>
        <w:jc w:val="center"/>
        <w:rPr>
          <w:rFonts w:ascii="Arial" w:hAnsi="Arial" w:cs="Arial"/>
          <w:sz w:val="28"/>
          <w:szCs w:val="28"/>
        </w:rPr>
      </w:pPr>
      <w:r w:rsidRPr="002E04CE">
        <w:rPr>
          <w:rFonts w:ascii="Arial" w:hAnsi="Arial" w:cs="Arial"/>
        </w:rPr>
        <w:t>1001 Fire Academy Drive, Sayreville</w:t>
      </w:r>
    </w:p>
    <w:p w14:paraId="70F08D7E" w14:textId="0189A3CB" w:rsidR="002E0E85" w:rsidRDefault="002E0E85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July 10 - Virtual (TEAMS)</w:t>
      </w:r>
    </w:p>
    <w:p w14:paraId="4D4EF693" w14:textId="24236FA5" w:rsidR="002E0E85" w:rsidRDefault="002E0E85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August 7 - Virtual (TEAMS)</w:t>
      </w:r>
    </w:p>
    <w:p w14:paraId="79F340BD" w14:textId="3060A834" w:rsidR="002E04CE" w:rsidRDefault="002E0E85" w:rsidP="002E04CE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September 4</w:t>
      </w:r>
      <w:r w:rsidR="002E04CE">
        <w:rPr>
          <w:rFonts w:ascii="Arial" w:hAnsi="Arial" w:cs="Arial"/>
          <w:sz w:val="28"/>
          <w:szCs w:val="28"/>
        </w:rPr>
        <w:t>-</w:t>
      </w:r>
      <w:r w:rsidR="002E04CE" w:rsidRPr="002E04CE">
        <w:rPr>
          <w:rFonts w:ascii="Arial" w:hAnsi="Arial" w:cs="Arial"/>
          <w:sz w:val="28"/>
          <w:szCs w:val="28"/>
        </w:rPr>
        <w:t xml:space="preserve"> </w:t>
      </w:r>
      <w:r w:rsidR="002E04CE">
        <w:rPr>
          <w:rFonts w:ascii="Arial" w:hAnsi="Arial" w:cs="Arial"/>
          <w:sz w:val="28"/>
          <w:szCs w:val="28"/>
        </w:rPr>
        <w:t>County Fire Academy</w:t>
      </w:r>
    </w:p>
    <w:p w14:paraId="5FCDF8DC" w14:textId="04078AB3" w:rsidR="002E0E85" w:rsidRDefault="002E04CE" w:rsidP="002E04CE">
      <w:pPr>
        <w:jc w:val="center"/>
        <w:rPr>
          <w:rFonts w:ascii="Arial" w:hAnsi="Arial" w:cs="Arial"/>
          <w:sz w:val="28"/>
          <w:szCs w:val="28"/>
        </w:rPr>
      </w:pPr>
      <w:r w:rsidRPr="002E04CE">
        <w:rPr>
          <w:rFonts w:ascii="Arial" w:hAnsi="Arial" w:cs="Arial"/>
        </w:rPr>
        <w:t>1001 Fire Academy Drive, Sayreville</w:t>
      </w:r>
    </w:p>
    <w:p w14:paraId="7EEA27AB" w14:textId="6FA114FE" w:rsidR="002E0E85" w:rsidRDefault="002E0E85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October 2 - Virtual (TEAMS)</w:t>
      </w:r>
    </w:p>
    <w:p w14:paraId="45D58473" w14:textId="28CBB1EF" w:rsidR="00E323A2" w:rsidRDefault="002E0E85" w:rsidP="00E323A2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 xml:space="preserve">November </w:t>
      </w:r>
      <w:r w:rsidR="00E323A2">
        <w:rPr>
          <w:rFonts w:ascii="Arial" w:hAnsi="Arial" w:cs="Arial"/>
          <w:sz w:val="28"/>
          <w:szCs w:val="28"/>
        </w:rPr>
        <w:t>13</w:t>
      </w:r>
      <w:r>
        <w:rPr>
          <w:rFonts w:ascii="Arial" w:hAnsi="Arial" w:cs="Arial"/>
          <w:sz w:val="28"/>
          <w:szCs w:val="28"/>
        </w:rPr>
        <w:t xml:space="preserve"> -</w:t>
      </w:r>
      <w:r w:rsidR="00E323A2" w:rsidRPr="00E323A2">
        <w:rPr>
          <w:rFonts w:ascii="Arial" w:hAnsi="Arial" w:cs="Arial"/>
          <w:sz w:val="28"/>
          <w:szCs w:val="28"/>
        </w:rPr>
        <w:t xml:space="preserve"> </w:t>
      </w:r>
      <w:r w:rsidR="00E323A2">
        <w:rPr>
          <w:rFonts w:ascii="Arial" w:hAnsi="Arial" w:cs="Arial"/>
          <w:sz w:val="28"/>
          <w:szCs w:val="28"/>
        </w:rPr>
        <w:t>County Fire Academy</w:t>
      </w:r>
    </w:p>
    <w:p w14:paraId="0C7F9E19" w14:textId="2975F5A4" w:rsidR="002E0E85" w:rsidRDefault="00E323A2" w:rsidP="00E323A2">
      <w:pPr>
        <w:jc w:val="center"/>
        <w:rPr>
          <w:rFonts w:ascii="Arial" w:hAnsi="Arial" w:cs="Arial"/>
          <w:sz w:val="28"/>
          <w:szCs w:val="28"/>
        </w:rPr>
      </w:pPr>
      <w:r w:rsidRPr="002E04CE">
        <w:rPr>
          <w:rFonts w:ascii="Arial" w:hAnsi="Arial" w:cs="Arial"/>
        </w:rPr>
        <w:t>1001 Fire Academy Drive, Sayreville</w:t>
      </w:r>
    </w:p>
    <w:p w14:paraId="4742B73B" w14:textId="6A82B0B9" w:rsidR="002E0E85" w:rsidRDefault="002E0E85" w:rsidP="00E323A2">
      <w:pPr>
        <w:spacing w:after="0"/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December 4</w:t>
      </w:r>
      <w:r w:rsidR="002E04CE">
        <w:rPr>
          <w:rFonts w:ascii="Arial" w:hAnsi="Arial" w:cs="Arial"/>
          <w:sz w:val="28"/>
          <w:szCs w:val="28"/>
        </w:rPr>
        <w:t xml:space="preserve"> </w:t>
      </w:r>
      <w:r w:rsidR="00E323A2">
        <w:rPr>
          <w:rFonts w:ascii="Arial" w:hAnsi="Arial" w:cs="Arial"/>
          <w:sz w:val="28"/>
          <w:szCs w:val="28"/>
        </w:rPr>
        <w:t>–</w:t>
      </w:r>
      <w:r w:rsidR="002E04CE" w:rsidRPr="002E04CE">
        <w:rPr>
          <w:rFonts w:ascii="Arial" w:hAnsi="Arial" w:cs="Arial"/>
          <w:sz w:val="28"/>
          <w:szCs w:val="28"/>
        </w:rPr>
        <w:t xml:space="preserve"> </w:t>
      </w:r>
      <w:r w:rsidR="00E323A2">
        <w:rPr>
          <w:rFonts w:ascii="Arial" w:hAnsi="Arial" w:cs="Arial"/>
          <w:sz w:val="28"/>
          <w:szCs w:val="28"/>
        </w:rPr>
        <w:t>Virtual (TEAMS)</w:t>
      </w:r>
    </w:p>
    <w:p w14:paraId="7A2796B9" w14:textId="1B1C9647" w:rsidR="0019014F" w:rsidRDefault="0019014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32BDE142" w14:textId="77777777" w:rsidR="002E0E85" w:rsidRPr="002E0E85" w:rsidRDefault="002E0E85" w:rsidP="001C2416">
      <w:pPr>
        <w:jc w:val="center"/>
        <w:rPr>
          <w:rFonts w:ascii="Arial" w:hAnsi="Arial" w:cs="Arial"/>
          <w:sz w:val="28"/>
          <w:szCs w:val="28"/>
        </w:rPr>
      </w:pPr>
    </w:p>
    <w:p w14:paraId="4F5E10C8" w14:textId="5763E002" w:rsidR="00060B27" w:rsidRPr="00A818A3" w:rsidRDefault="00060B27" w:rsidP="001C2416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A818A3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Human Services Advisory Council</w:t>
      </w:r>
    </w:p>
    <w:p w14:paraId="5CB9F5F3" w14:textId="354FEDB0" w:rsidR="00060B27" w:rsidRPr="00A818A3" w:rsidRDefault="00060B27" w:rsidP="001C2416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A818A3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(HSAC)</w:t>
      </w:r>
    </w:p>
    <w:p w14:paraId="79390961" w14:textId="1B751CA6" w:rsidR="00060B27" w:rsidRDefault="00060B27" w:rsidP="001C241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2:00 p.m. – Virtual via TEAMS</w:t>
      </w:r>
    </w:p>
    <w:p w14:paraId="243CE5CA" w14:textId="083A1F1D" w:rsidR="00060B27" w:rsidRDefault="00060B27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February 12</w:t>
      </w:r>
    </w:p>
    <w:p w14:paraId="7969224A" w14:textId="105D42A9" w:rsidR="00060B27" w:rsidRDefault="00060B27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April 9</w:t>
      </w:r>
    </w:p>
    <w:p w14:paraId="0EEF0704" w14:textId="79E1FE7F" w:rsidR="00060B27" w:rsidRDefault="00060B27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June 11</w:t>
      </w:r>
    </w:p>
    <w:p w14:paraId="434DB814" w14:textId="2EC79F7A" w:rsidR="00060B27" w:rsidRDefault="00060B27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August 13</w:t>
      </w:r>
    </w:p>
    <w:p w14:paraId="4CC47326" w14:textId="1C9272A0" w:rsidR="00060B27" w:rsidRDefault="00060B27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October 8</w:t>
      </w:r>
    </w:p>
    <w:p w14:paraId="08271422" w14:textId="16551AAF" w:rsidR="00060B27" w:rsidRPr="00060B27" w:rsidRDefault="00060B27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December 10</w:t>
      </w:r>
    </w:p>
    <w:p w14:paraId="7400104D" w14:textId="77777777" w:rsidR="00060B27" w:rsidRDefault="00060B27" w:rsidP="001C2416">
      <w:pPr>
        <w:jc w:val="center"/>
        <w:rPr>
          <w:rFonts w:ascii="Arial" w:hAnsi="Arial" w:cs="Arial"/>
          <w:sz w:val="28"/>
          <w:szCs w:val="28"/>
        </w:rPr>
      </w:pPr>
    </w:p>
    <w:p w14:paraId="3D6F9C58" w14:textId="77777777" w:rsidR="0019014F" w:rsidRDefault="0019014F" w:rsidP="001C2416">
      <w:pPr>
        <w:jc w:val="center"/>
        <w:rPr>
          <w:rFonts w:ascii="Arial" w:hAnsi="Arial" w:cs="Arial"/>
          <w:sz w:val="28"/>
          <w:szCs w:val="28"/>
        </w:rPr>
      </w:pPr>
    </w:p>
    <w:p w14:paraId="554C3452" w14:textId="77777777" w:rsidR="0019014F" w:rsidRPr="00060B27" w:rsidRDefault="0019014F" w:rsidP="001C2416">
      <w:pPr>
        <w:jc w:val="center"/>
        <w:rPr>
          <w:rFonts w:ascii="Arial" w:hAnsi="Arial" w:cs="Arial"/>
          <w:sz w:val="28"/>
          <w:szCs w:val="28"/>
        </w:rPr>
      </w:pPr>
    </w:p>
    <w:p w14:paraId="3E3B4A0F" w14:textId="121BCB97" w:rsidR="006558C1" w:rsidRPr="00A818A3" w:rsidRDefault="006558C1" w:rsidP="001C2416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A818A3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Local Advisory Council on Alcoholism &amp; Drug Abuse</w:t>
      </w:r>
    </w:p>
    <w:p w14:paraId="7CB1AE9C" w14:textId="219FEAF1" w:rsidR="006558C1" w:rsidRPr="00A818A3" w:rsidRDefault="006558C1" w:rsidP="001C2416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A818A3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(LACADA)</w:t>
      </w:r>
    </w:p>
    <w:p w14:paraId="48A493C1" w14:textId="37EF29C1" w:rsidR="006558C1" w:rsidRDefault="006558C1" w:rsidP="001C2416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5:00 p.m. – virtual via TEAMS</w:t>
      </w:r>
    </w:p>
    <w:p w14:paraId="3F40A8F8" w14:textId="5BA98D7A" w:rsidR="006558C1" w:rsidRDefault="006558C1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February 24</w:t>
      </w:r>
    </w:p>
    <w:p w14:paraId="6EA98E6A" w14:textId="3C956BB3" w:rsidR="006558C1" w:rsidRDefault="006558C1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April 28</w:t>
      </w:r>
    </w:p>
    <w:p w14:paraId="13F0C3FE" w14:textId="6071A427" w:rsidR="006558C1" w:rsidRDefault="006558C1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June 30</w:t>
      </w:r>
    </w:p>
    <w:p w14:paraId="33F03C9F" w14:textId="148CE276" w:rsidR="006558C1" w:rsidRDefault="006558C1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September 29</w:t>
      </w:r>
    </w:p>
    <w:p w14:paraId="3C661F49" w14:textId="650A586F" w:rsidR="006558C1" w:rsidRDefault="006558C1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October 27</w:t>
      </w:r>
    </w:p>
    <w:p w14:paraId="77C0A47A" w14:textId="7A6453C4" w:rsidR="006558C1" w:rsidRDefault="006558C1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December 8 (Joint meeting with Mental Health Board)</w:t>
      </w:r>
    </w:p>
    <w:p w14:paraId="57C736A2" w14:textId="3977750C" w:rsidR="0019014F" w:rsidRDefault="0019014F">
      <w:pPr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br w:type="page"/>
      </w:r>
    </w:p>
    <w:p w14:paraId="36D21F8E" w14:textId="77777777" w:rsidR="006558C1" w:rsidRPr="006558C1" w:rsidRDefault="006558C1" w:rsidP="001C2416">
      <w:pPr>
        <w:jc w:val="center"/>
        <w:rPr>
          <w:rFonts w:ascii="Arial" w:hAnsi="Arial" w:cs="Arial"/>
          <w:sz w:val="28"/>
          <w:szCs w:val="28"/>
        </w:rPr>
      </w:pPr>
    </w:p>
    <w:p w14:paraId="4688317C" w14:textId="518AE56E" w:rsidR="006558C1" w:rsidRPr="00A818A3" w:rsidRDefault="006558C1" w:rsidP="001C2416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A818A3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Mental Health Board</w:t>
      </w:r>
    </w:p>
    <w:p w14:paraId="3F252EE4" w14:textId="0E8B0AAE" w:rsidR="006558C1" w:rsidRDefault="006558C1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4:30 p.m. – Virtual via TEAMS</w:t>
      </w:r>
    </w:p>
    <w:p w14:paraId="40258582" w14:textId="062B3048" w:rsidR="006558C1" w:rsidRDefault="006558C1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February 3</w:t>
      </w:r>
    </w:p>
    <w:p w14:paraId="77696A7B" w14:textId="5CF71237" w:rsidR="006558C1" w:rsidRDefault="006558C1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March 3</w:t>
      </w:r>
    </w:p>
    <w:p w14:paraId="6A6F50ED" w14:textId="5818905E" w:rsidR="006558C1" w:rsidRDefault="006558C1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April 7</w:t>
      </w:r>
    </w:p>
    <w:p w14:paraId="30D2414D" w14:textId="34A314B6" w:rsidR="006558C1" w:rsidRDefault="006558C1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May 5</w:t>
      </w:r>
    </w:p>
    <w:p w14:paraId="104DA0C9" w14:textId="56269500" w:rsidR="006558C1" w:rsidRDefault="006558C1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June 2</w:t>
      </w:r>
    </w:p>
    <w:p w14:paraId="25287B73" w14:textId="1D5A0D70" w:rsidR="006558C1" w:rsidRDefault="006558C1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September 8</w:t>
      </w:r>
    </w:p>
    <w:p w14:paraId="0F8CBD49" w14:textId="58538B76" w:rsidR="006558C1" w:rsidRDefault="006558C1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October 6</w:t>
      </w:r>
    </w:p>
    <w:p w14:paraId="3C60FD00" w14:textId="55E1BEED" w:rsidR="006558C1" w:rsidRDefault="006558C1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December 8 (Joint meeting with LACADA)</w:t>
      </w:r>
    </w:p>
    <w:p w14:paraId="517041EA" w14:textId="77777777" w:rsidR="00AC4BBF" w:rsidRDefault="00AC4BBF" w:rsidP="001C2416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6BAA5C63" w14:textId="77777777" w:rsidR="00AC4BBF" w:rsidRDefault="00AC4BBF" w:rsidP="001C2416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394953C7" w14:textId="77777777" w:rsidR="0019014F" w:rsidRDefault="0019014F" w:rsidP="001C2416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</w:p>
    <w:p w14:paraId="01A407FF" w14:textId="5A9D9D5A" w:rsidR="001C2416" w:rsidRPr="00A818A3" w:rsidRDefault="001C2416" w:rsidP="001C2416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A818A3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Opioid Settlement Advisory &amp; Implementation Council</w:t>
      </w:r>
    </w:p>
    <w:p w14:paraId="13813974" w14:textId="7111418A" w:rsidR="001C2416" w:rsidRPr="00A818A3" w:rsidRDefault="001C2416" w:rsidP="001C2416">
      <w:pPr>
        <w:jc w:val="center"/>
        <w:rPr>
          <w:rFonts w:ascii="Arial" w:hAnsi="Arial" w:cs="Arial"/>
          <w:b/>
          <w:bCs/>
          <w:color w:val="FF0000"/>
          <w:sz w:val="28"/>
          <w:szCs w:val="28"/>
          <w:u w:val="single"/>
        </w:rPr>
      </w:pPr>
      <w:r w:rsidRPr="00A818A3">
        <w:rPr>
          <w:rFonts w:ascii="Arial" w:hAnsi="Arial" w:cs="Arial"/>
          <w:b/>
          <w:bCs/>
          <w:color w:val="FF0000"/>
          <w:sz w:val="28"/>
          <w:szCs w:val="28"/>
          <w:u w:val="single"/>
        </w:rPr>
        <w:t>(MOSAIC)</w:t>
      </w:r>
    </w:p>
    <w:p w14:paraId="75577A94" w14:textId="5CA13CE8" w:rsidR="001C2416" w:rsidRPr="001C2416" w:rsidRDefault="001C2416" w:rsidP="001C2416">
      <w:pPr>
        <w:jc w:val="center"/>
        <w:rPr>
          <w:rFonts w:ascii="Arial" w:hAnsi="Arial" w:cs="Arial"/>
          <w:b/>
          <w:bCs/>
          <w:sz w:val="28"/>
          <w:szCs w:val="28"/>
        </w:rPr>
      </w:pPr>
      <w:r w:rsidRPr="001C2416">
        <w:rPr>
          <w:rFonts w:ascii="Arial" w:hAnsi="Arial" w:cs="Arial"/>
          <w:b/>
          <w:bCs/>
          <w:sz w:val="28"/>
          <w:szCs w:val="28"/>
        </w:rPr>
        <w:t>1:00 p.m. – Virtual via TEAMS</w:t>
      </w:r>
    </w:p>
    <w:p w14:paraId="18C0CA61" w14:textId="1543292C" w:rsidR="001C2416" w:rsidRDefault="001C2416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February 25</w:t>
      </w:r>
    </w:p>
    <w:p w14:paraId="2FDAC728" w14:textId="1B20A66D" w:rsidR="001C2416" w:rsidRDefault="001C2416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April 22</w:t>
      </w:r>
    </w:p>
    <w:p w14:paraId="08C59BAD" w14:textId="08A465E0" w:rsidR="001C2416" w:rsidRDefault="001C2416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June 24</w:t>
      </w:r>
    </w:p>
    <w:p w14:paraId="5A1A907D" w14:textId="47DE4146" w:rsidR="001C2416" w:rsidRDefault="001C2416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August 26</w:t>
      </w:r>
    </w:p>
    <w:p w14:paraId="6ACEDA30" w14:textId="3A70CD20" w:rsidR="001C2416" w:rsidRDefault="001C2416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October 28</w:t>
      </w:r>
    </w:p>
    <w:p w14:paraId="2C4E68A3" w14:textId="005BF498" w:rsidR="001C2416" w:rsidRDefault="001C2416" w:rsidP="001C2416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December 16</w:t>
      </w:r>
    </w:p>
    <w:p w14:paraId="7243E6EC" w14:textId="77777777" w:rsidR="001C2416" w:rsidRDefault="001C2416" w:rsidP="001C2416">
      <w:pPr>
        <w:jc w:val="center"/>
        <w:rPr>
          <w:rFonts w:ascii="Arial" w:hAnsi="Arial" w:cs="Arial"/>
          <w:sz w:val="28"/>
          <w:szCs w:val="28"/>
        </w:rPr>
      </w:pPr>
    </w:p>
    <w:p w14:paraId="18DF8845" w14:textId="77777777" w:rsidR="001C2416" w:rsidRPr="001C2416" w:rsidRDefault="001C2416" w:rsidP="001C2416">
      <w:pPr>
        <w:jc w:val="center"/>
        <w:rPr>
          <w:rFonts w:ascii="Arial" w:hAnsi="Arial" w:cs="Arial"/>
          <w:sz w:val="28"/>
          <w:szCs w:val="28"/>
        </w:rPr>
      </w:pPr>
    </w:p>
    <w:sectPr w:rsidR="001C2416" w:rsidRPr="001C2416" w:rsidSect="001C241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2416"/>
    <w:rsid w:val="00060B27"/>
    <w:rsid w:val="000D7AF8"/>
    <w:rsid w:val="00181EF8"/>
    <w:rsid w:val="0019014F"/>
    <w:rsid w:val="001C2416"/>
    <w:rsid w:val="002E04CE"/>
    <w:rsid w:val="002E0E85"/>
    <w:rsid w:val="004C1A01"/>
    <w:rsid w:val="0056066E"/>
    <w:rsid w:val="00610419"/>
    <w:rsid w:val="006558C1"/>
    <w:rsid w:val="007523A6"/>
    <w:rsid w:val="00A818A3"/>
    <w:rsid w:val="00AC4BBF"/>
    <w:rsid w:val="00E323A2"/>
    <w:rsid w:val="00F92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2657A9"/>
  <w15:chartTrackingRefBased/>
  <w15:docId w15:val="{0B6E280C-040E-4F35-9FE1-DB0A93E67B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C241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C241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C241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C241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C241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C241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C241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C241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C241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C241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C241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C241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C241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C241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C241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C241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C241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C241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C241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C241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C241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C241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C241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C241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C241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C241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C241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C241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C241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352</Words>
  <Characters>2012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Middlesex County</Company>
  <LinksUpToDate>false</LinksUpToDate>
  <CharactersWithSpaces>2360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Kathie Waite</dc:creator>
  <cp:keywords/>
  <dc:description/>
  <cp:lastModifiedBy>Kathie Waite</cp:lastModifiedBy>
  <cp:revision>5</cp:revision>
  <cp:lastPrinted>2025-01-13T16:27:00Z</cp:lastPrinted>
  <dcterms:created xsi:type="dcterms:W3CDTF">2025-01-10T20:55:00Z</dcterms:created>
  <dcterms:modified xsi:type="dcterms:W3CDTF">2025-01-14T17:15:00Z</dcterms:modified>
</cp:coreProperties>
</file>