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BB59" w14:textId="77777777" w:rsidR="00FB72D2" w:rsidRPr="00770EE1" w:rsidRDefault="00770EE1" w:rsidP="00770EE1">
      <w:pPr>
        <w:pStyle w:val="NoSpacing"/>
        <w:jc w:val="center"/>
        <w:rPr>
          <w:b/>
          <w:sz w:val="24"/>
          <w:szCs w:val="24"/>
          <w:u w:val="single"/>
        </w:rPr>
      </w:pPr>
      <w:r w:rsidRPr="00770EE1">
        <w:rPr>
          <w:b/>
          <w:sz w:val="24"/>
          <w:szCs w:val="24"/>
          <w:u w:val="single"/>
        </w:rPr>
        <w:t>NOTICE</w:t>
      </w:r>
    </w:p>
    <w:p w14:paraId="2B31223F" w14:textId="77777777" w:rsidR="00770EE1" w:rsidRPr="00770EE1" w:rsidRDefault="00770EE1" w:rsidP="00770EE1">
      <w:pPr>
        <w:pStyle w:val="NoSpacing"/>
        <w:jc w:val="center"/>
        <w:rPr>
          <w:sz w:val="24"/>
          <w:szCs w:val="24"/>
        </w:rPr>
      </w:pPr>
    </w:p>
    <w:p w14:paraId="105B59DD" w14:textId="53DB1950" w:rsidR="006E65CA" w:rsidRDefault="00770EE1" w:rsidP="00770EE1">
      <w:pPr>
        <w:pStyle w:val="NoSpacing"/>
        <w:jc w:val="center"/>
        <w:rPr>
          <w:sz w:val="24"/>
          <w:szCs w:val="24"/>
        </w:rPr>
      </w:pPr>
      <w:r w:rsidRPr="00770EE1">
        <w:rPr>
          <w:sz w:val="24"/>
          <w:szCs w:val="24"/>
        </w:rPr>
        <w:t>The following are the 20</w:t>
      </w:r>
      <w:r w:rsidR="00B43C3D">
        <w:rPr>
          <w:sz w:val="24"/>
          <w:szCs w:val="24"/>
        </w:rPr>
        <w:t>2</w:t>
      </w:r>
      <w:r w:rsidR="00622957">
        <w:rPr>
          <w:sz w:val="24"/>
          <w:szCs w:val="24"/>
        </w:rPr>
        <w:t>5</w:t>
      </w:r>
      <w:r w:rsidRPr="00770EE1">
        <w:rPr>
          <w:sz w:val="24"/>
          <w:szCs w:val="24"/>
        </w:rPr>
        <w:t xml:space="preserve"> meeting dates for the </w:t>
      </w:r>
    </w:p>
    <w:p w14:paraId="16FB875B" w14:textId="1B0B0213" w:rsidR="00770EE1" w:rsidRPr="00770EE1" w:rsidRDefault="00770EE1" w:rsidP="00770EE1">
      <w:pPr>
        <w:pStyle w:val="NoSpacing"/>
        <w:jc w:val="center"/>
        <w:rPr>
          <w:sz w:val="24"/>
          <w:szCs w:val="24"/>
        </w:rPr>
      </w:pPr>
      <w:r w:rsidRPr="00770EE1">
        <w:rPr>
          <w:sz w:val="24"/>
          <w:szCs w:val="24"/>
        </w:rPr>
        <w:t>Housing Authority City of Linden</w:t>
      </w:r>
      <w:r w:rsidR="00314C8D">
        <w:rPr>
          <w:sz w:val="24"/>
          <w:szCs w:val="24"/>
        </w:rPr>
        <w:t xml:space="preserve"> – Board of Commissioners</w:t>
      </w:r>
    </w:p>
    <w:p w14:paraId="4A8477F0" w14:textId="77777777" w:rsidR="00770EE1" w:rsidRPr="00770EE1" w:rsidRDefault="00770EE1" w:rsidP="00770EE1">
      <w:pPr>
        <w:pStyle w:val="NoSpacing"/>
        <w:jc w:val="center"/>
        <w:rPr>
          <w:sz w:val="24"/>
          <w:szCs w:val="24"/>
        </w:rPr>
      </w:pPr>
    </w:p>
    <w:p w14:paraId="1B694CCF" w14:textId="5C1B3B0C" w:rsidR="00770EE1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April 9, 2025</w:t>
      </w:r>
    </w:p>
    <w:p w14:paraId="0D7F5141" w14:textId="7644D149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May 14, 2025</w:t>
      </w:r>
    </w:p>
    <w:p w14:paraId="1A374F4D" w14:textId="780FEE99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June 11, 2025</w:t>
      </w:r>
    </w:p>
    <w:p w14:paraId="6447D714" w14:textId="7FB5C06D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July 9, 2025</w:t>
      </w:r>
    </w:p>
    <w:p w14:paraId="020520BF" w14:textId="555D45BD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August 13, 2025</w:t>
      </w:r>
    </w:p>
    <w:p w14:paraId="72044211" w14:textId="18D4E2D0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September 10, 2025</w:t>
      </w:r>
    </w:p>
    <w:p w14:paraId="44403001" w14:textId="0884D563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October 8, 2025</w:t>
      </w:r>
    </w:p>
    <w:p w14:paraId="398A7C7D" w14:textId="0FEA4063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November 19, 2025</w:t>
      </w:r>
    </w:p>
    <w:p w14:paraId="3BD457E3" w14:textId="6BAF0E06" w:rsidR="006E65CA" w:rsidRPr="00770EE1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December 10, 2025</w:t>
      </w:r>
    </w:p>
    <w:p w14:paraId="31B46CA7" w14:textId="77777777" w:rsidR="00770EE1" w:rsidRPr="00770EE1" w:rsidRDefault="00770EE1" w:rsidP="00770EE1">
      <w:pPr>
        <w:pStyle w:val="NoSpacing"/>
        <w:jc w:val="center"/>
        <w:rPr>
          <w:sz w:val="24"/>
          <w:szCs w:val="24"/>
        </w:rPr>
      </w:pPr>
    </w:p>
    <w:p w14:paraId="6FB3DDBF" w14:textId="2FC88F4D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The Board will </w:t>
      </w:r>
      <w:r w:rsidR="00770EE1" w:rsidRPr="00770EE1">
        <w:rPr>
          <w:sz w:val="24"/>
          <w:szCs w:val="24"/>
        </w:rPr>
        <w:t>meet</w:t>
      </w:r>
      <w:r>
        <w:rPr>
          <w:sz w:val="24"/>
          <w:szCs w:val="24"/>
        </w:rPr>
        <w:t xml:space="preserve"> at 5:00pm</w:t>
      </w:r>
      <w:r w:rsidR="00770EE1" w:rsidRPr="00770E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</w:t>
      </w:r>
      <w:r w:rsidR="00770EE1" w:rsidRPr="00770EE1">
        <w:rPr>
          <w:sz w:val="24"/>
          <w:szCs w:val="24"/>
        </w:rPr>
        <w:t>Community Room located at</w:t>
      </w:r>
      <w:r>
        <w:rPr>
          <w:sz w:val="24"/>
          <w:szCs w:val="24"/>
        </w:rPr>
        <w:t>:</w:t>
      </w:r>
    </w:p>
    <w:p w14:paraId="562A593D" w14:textId="77777777" w:rsidR="006E65CA" w:rsidRDefault="006E65CA" w:rsidP="00770EE1">
      <w:pPr>
        <w:pStyle w:val="NoSpacing"/>
        <w:jc w:val="center"/>
        <w:rPr>
          <w:sz w:val="24"/>
          <w:szCs w:val="24"/>
        </w:rPr>
      </w:pPr>
    </w:p>
    <w:p w14:paraId="326E7047" w14:textId="3C2E456E" w:rsidR="006E65CA" w:rsidRDefault="006E65CA" w:rsidP="00770E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Ann J. Ferguson</w:t>
      </w:r>
      <w:r w:rsidRPr="00770EE1">
        <w:rPr>
          <w:sz w:val="24"/>
          <w:szCs w:val="24"/>
        </w:rPr>
        <w:t xml:space="preserve"> Towers</w:t>
      </w:r>
    </w:p>
    <w:p w14:paraId="14300C37" w14:textId="125166A3" w:rsidR="006E65CA" w:rsidRDefault="00770EE1" w:rsidP="00770EE1">
      <w:pPr>
        <w:pStyle w:val="NoSpacing"/>
        <w:jc w:val="center"/>
        <w:rPr>
          <w:sz w:val="24"/>
          <w:szCs w:val="24"/>
        </w:rPr>
      </w:pPr>
      <w:r w:rsidRPr="00770EE1">
        <w:rPr>
          <w:sz w:val="24"/>
          <w:szCs w:val="24"/>
        </w:rPr>
        <w:t>1</w:t>
      </w:r>
      <w:r w:rsidR="00314C8D">
        <w:rPr>
          <w:sz w:val="24"/>
          <w:szCs w:val="24"/>
        </w:rPr>
        <w:t>601</w:t>
      </w:r>
      <w:r w:rsidRPr="00770EE1">
        <w:rPr>
          <w:sz w:val="24"/>
          <w:szCs w:val="24"/>
        </w:rPr>
        <w:t xml:space="preserve"> Dill Avenue </w:t>
      </w:r>
    </w:p>
    <w:p w14:paraId="71B91922" w14:textId="7AB3CCBE" w:rsidR="00770EE1" w:rsidRPr="00770EE1" w:rsidRDefault="00770EE1" w:rsidP="00770EE1">
      <w:pPr>
        <w:pStyle w:val="NoSpacing"/>
        <w:jc w:val="center"/>
        <w:rPr>
          <w:sz w:val="24"/>
          <w:szCs w:val="24"/>
        </w:rPr>
      </w:pPr>
      <w:r w:rsidRPr="00770EE1">
        <w:rPr>
          <w:sz w:val="24"/>
          <w:szCs w:val="24"/>
        </w:rPr>
        <w:t>Linden, New Jersey 07036</w:t>
      </w:r>
    </w:p>
    <w:sectPr w:rsidR="00770EE1" w:rsidRPr="00770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E1"/>
    <w:rsid w:val="00036583"/>
    <w:rsid w:val="00036A72"/>
    <w:rsid w:val="000E6914"/>
    <w:rsid w:val="00244852"/>
    <w:rsid w:val="00314C8D"/>
    <w:rsid w:val="00434B76"/>
    <w:rsid w:val="00622957"/>
    <w:rsid w:val="006E65CA"/>
    <w:rsid w:val="00770EE1"/>
    <w:rsid w:val="009A0BE5"/>
    <w:rsid w:val="00AC7E15"/>
    <w:rsid w:val="00B43C3D"/>
    <w:rsid w:val="00D41D07"/>
    <w:rsid w:val="00D822F1"/>
    <w:rsid w:val="00F20511"/>
    <w:rsid w:val="00FB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2BC2"/>
  <w15:chartTrackingRefBased/>
  <w15:docId w15:val="{9455D71B-ADEF-400F-90A9-8F10AE7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0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Sanders</dc:creator>
  <cp:keywords/>
  <dc:description/>
  <cp:lastModifiedBy>Kathy Sanders</cp:lastModifiedBy>
  <cp:revision>3</cp:revision>
  <cp:lastPrinted>2025-03-04T20:47:00Z</cp:lastPrinted>
  <dcterms:created xsi:type="dcterms:W3CDTF">2025-03-04T20:47:00Z</dcterms:created>
  <dcterms:modified xsi:type="dcterms:W3CDTF">2025-03-04T21:22:00Z</dcterms:modified>
</cp:coreProperties>
</file>