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E43E0" w14:textId="79077E93" w:rsidR="00257150" w:rsidRDefault="00257150" w:rsidP="00257150">
      <w:pPr>
        <w:jc w:val="center"/>
      </w:pPr>
      <w:r>
        <w:t>WOODBRIDGE TOWNSHIP HISTORIC PRESERVATION COMMISSION</w:t>
      </w:r>
    </w:p>
    <w:p w14:paraId="3C61F2F3" w14:textId="24B7ACDF" w:rsidR="00257150" w:rsidRDefault="00257150" w:rsidP="00257150">
      <w:pPr>
        <w:jc w:val="center"/>
      </w:pPr>
      <w:r>
        <w:t>2024 MEETING DATES</w:t>
      </w:r>
    </w:p>
    <w:p w14:paraId="0A121DE0" w14:textId="283F1AD8" w:rsidR="00257150" w:rsidRDefault="00257150" w:rsidP="00257150">
      <w:pPr>
        <w:jc w:val="center"/>
      </w:pPr>
      <w:r>
        <w:t>ALL MEETINGS AT THE BARRON ARTS CENTER UNLESS SO NOTED</w:t>
      </w:r>
    </w:p>
    <w:p w14:paraId="439F6C62" w14:textId="705E96DC" w:rsidR="00257150" w:rsidRDefault="00257150" w:rsidP="00257150">
      <w:pPr>
        <w:jc w:val="center"/>
      </w:pPr>
      <w:r>
        <w:t>ALL MEETINGS BEGIN AT 7 P.M.</w:t>
      </w:r>
    </w:p>
    <w:p w14:paraId="42D0A6D3" w14:textId="77777777" w:rsidR="00257150" w:rsidRDefault="00257150" w:rsidP="00257150">
      <w:pPr>
        <w:jc w:val="center"/>
      </w:pPr>
    </w:p>
    <w:p w14:paraId="6FFE8FDB" w14:textId="03F1ADCA" w:rsidR="00257150" w:rsidRDefault="00257150" w:rsidP="00257150">
      <w:pPr>
        <w:ind w:left="1440" w:firstLine="720"/>
      </w:pPr>
      <w:r>
        <w:t>FEBRUARY 2</w:t>
      </w:r>
      <w:r>
        <w:tab/>
      </w:r>
      <w:r>
        <w:tab/>
        <w:t xml:space="preserve">     GALLERY ON MAIN</w:t>
      </w:r>
    </w:p>
    <w:p w14:paraId="4B15F83F" w14:textId="65EAD12B" w:rsidR="00257150" w:rsidRDefault="00257150" w:rsidP="00257150">
      <w:pPr>
        <w:ind w:left="1440" w:firstLine="720"/>
      </w:pPr>
      <w:r>
        <w:t>APRIL 5</w:t>
      </w:r>
      <w:r>
        <w:tab/>
      </w:r>
      <w:r>
        <w:tab/>
        <w:t>BARRON ARTS CENTER</w:t>
      </w:r>
    </w:p>
    <w:p w14:paraId="605D3B18" w14:textId="7C6754B4" w:rsidR="00257150" w:rsidRDefault="00257150" w:rsidP="00257150">
      <w:pPr>
        <w:ind w:left="1440" w:firstLine="720"/>
      </w:pPr>
      <w:r>
        <w:t>MAY 3</w:t>
      </w:r>
      <w:r>
        <w:tab/>
      </w:r>
      <w:r>
        <w:tab/>
      </w:r>
      <w:r>
        <w:tab/>
        <w:t>BARRON ARTS CENTER</w:t>
      </w:r>
    </w:p>
    <w:p w14:paraId="7E2E0921" w14:textId="232987C9" w:rsidR="00257150" w:rsidRDefault="00257150" w:rsidP="00257150">
      <w:pPr>
        <w:ind w:left="1440" w:firstLine="720"/>
      </w:pPr>
      <w:r>
        <w:t>JUNE 7</w:t>
      </w:r>
      <w:r>
        <w:tab/>
      </w:r>
      <w:r>
        <w:tab/>
        <w:t>BARRON ARTS CENTER</w:t>
      </w:r>
    </w:p>
    <w:p w14:paraId="388A5AA7" w14:textId="0B4AF061" w:rsidR="00257150" w:rsidRDefault="00257150" w:rsidP="00257150">
      <w:pPr>
        <w:ind w:left="1440" w:firstLine="720"/>
      </w:pPr>
      <w:r>
        <w:t>JULY 26</w:t>
      </w:r>
      <w:r>
        <w:tab/>
      </w:r>
      <w:r>
        <w:tab/>
        <w:t>BARRON ARTS CENTER</w:t>
      </w:r>
    </w:p>
    <w:p w14:paraId="1D867B4D" w14:textId="718B4E79" w:rsidR="00257150" w:rsidRDefault="00257150" w:rsidP="00257150">
      <w:pPr>
        <w:ind w:left="1440" w:firstLine="720"/>
      </w:pPr>
      <w:r>
        <w:t>SEPTEMBER 6</w:t>
      </w:r>
      <w:r>
        <w:tab/>
        <w:t>BARRON ARTS CENTER</w:t>
      </w:r>
    </w:p>
    <w:p w14:paraId="3FE59126" w14:textId="084E5FA9" w:rsidR="00257150" w:rsidRDefault="00257150" w:rsidP="00257150">
      <w:pPr>
        <w:ind w:left="1440" w:firstLine="720"/>
      </w:pPr>
      <w:r>
        <w:t>OCTOBER 4</w:t>
      </w:r>
      <w:r>
        <w:tab/>
      </w:r>
      <w:r>
        <w:tab/>
        <w:t>BARRON ARTS CENTER</w:t>
      </w:r>
    </w:p>
    <w:p w14:paraId="519FFA4C" w14:textId="630D24F7" w:rsidR="00257150" w:rsidRDefault="00257150" w:rsidP="00257150">
      <w:pPr>
        <w:ind w:left="1440" w:firstLine="720"/>
      </w:pPr>
      <w:r>
        <w:t>NOVEMBER 1</w:t>
      </w:r>
      <w:r>
        <w:tab/>
      </w:r>
      <w:r>
        <w:tab/>
        <w:t>BARRON ARTS CENTER</w:t>
      </w:r>
    </w:p>
    <w:p w14:paraId="155D54E0" w14:textId="61CCE7D1" w:rsidR="00257150" w:rsidRDefault="00257150" w:rsidP="00257150">
      <w:pPr>
        <w:ind w:left="1440" w:firstLine="720"/>
      </w:pPr>
      <w:r>
        <w:t>DECEMBER 6</w:t>
      </w:r>
      <w:r>
        <w:tab/>
      </w:r>
      <w:r>
        <w:tab/>
        <w:t>BARRON ARTS CENTER</w:t>
      </w:r>
    </w:p>
    <w:sectPr w:rsidR="002571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150"/>
    <w:rsid w:val="00026A13"/>
    <w:rsid w:val="0025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2CA4F"/>
  <w15:chartTrackingRefBased/>
  <w15:docId w15:val="{3E96388A-84AD-4B87-B9BB-AE56EA371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71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71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71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71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71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71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71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71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71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71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71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71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71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71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71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71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71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71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71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7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71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71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71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71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71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71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71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71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71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Dolores Gioffre</dc:creator>
  <cp:keywords/>
  <dc:description/>
  <cp:lastModifiedBy>Dolores Gioffre</cp:lastModifiedBy>
  <cp:revision>2</cp:revision>
  <dcterms:created xsi:type="dcterms:W3CDTF">2024-01-16T13:43:00Z</dcterms:created>
  <dcterms:modified xsi:type="dcterms:W3CDTF">2024-01-16T13:54:00Z</dcterms:modified>
</cp:coreProperties>
</file>