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AE8B" w14:textId="77777777" w:rsidR="000F51B1" w:rsidRPr="00520ED0" w:rsidRDefault="000F51B1" w:rsidP="000F51B1">
      <w:pPr>
        <w:spacing w:after="0" w:line="240" w:lineRule="auto"/>
        <w:rPr>
          <w:b/>
        </w:rPr>
      </w:pPr>
      <w:r w:rsidRPr="00520ED0">
        <w:rPr>
          <w:b/>
        </w:rPr>
        <w:t>CITY OF SOUTH AMBOY</w:t>
      </w:r>
    </w:p>
    <w:p w14:paraId="29FAC621" w14:textId="712B1863" w:rsidR="000F51B1" w:rsidRDefault="000F51B1" w:rsidP="000F51B1">
      <w:pPr>
        <w:spacing w:after="0" w:line="240" w:lineRule="auto"/>
      </w:pPr>
      <w:r w:rsidRPr="00520ED0">
        <w:rPr>
          <w:b/>
        </w:rPr>
        <w:t>COUNTY OF MIDDLESEX</w:t>
      </w:r>
    </w:p>
    <w:p w14:paraId="148F9710" w14:textId="46E43715" w:rsidR="000F51B1" w:rsidRPr="00520ED0" w:rsidRDefault="00DB289A" w:rsidP="000F51B1">
      <w:pPr>
        <w:spacing w:after="0" w:line="240" w:lineRule="auto"/>
        <w:jc w:val="center"/>
        <w:rPr>
          <w:b/>
          <w:u w:val="single"/>
        </w:rPr>
      </w:pPr>
      <w:r w:rsidRPr="00520ED0">
        <w:rPr>
          <w:b/>
          <w:u w:val="single"/>
        </w:rPr>
        <w:t>RESOLUTION NO.</w:t>
      </w:r>
      <w:r w:rsidR="00B30FB1">
        <w:rPr>
          <w:b/>
          <w:u w:val="single"/>
        </w:rPr>
        <w:t xml:space="preserve"> </w:t>
      </w:r>
      <w:r w:rsidR="006A635C">
        <w:rPr>
          <w:b/>
          <w:u w:val="single"/>
        </w:rPr>
        <w:t>2</w:t>
      </w:r>
      <w:r w:rsidR="00321E46">
        <w:rPr>
          <w:b/>
          <w:u w:val="single"/>
        </w:rPr>
        <w:t>4</w:t>
      </w:r>
      <w:r w:rsidR="001D2B92">
        <w:rPr>
          <w:b/>
          <w:u w:val="single"/>
        </w:rPr>
        <w:t>-</w:t>
      </w:r>
      <w:r w:rsidR="00CE740F">
        <w:rPr>
          <w:b/>
          <w:u w:val="single"/>
        </w:rPr>
        <w:t>0</w:t>
      </w:r>
      <w:r w:rsidR="001D2B92">
        <w:rPr>
          <w:b/>
          <w:u w:val="single"/>
        </w:rPr>
        <w:t>0</w:t>
      </w:r>
      <w:r w:rsidR="00A87895">
        <w:rPr>
          <w:b/>
          <w:u w:val="single"/>
        </w:rPr>
        <w:t>3</w:t>
      </w:r>
    </w:p>
    <w:p w14:paraId="63A307B1" w14:textId="77777777" w:rsidR="000F51B1" w:rsidRDefault="000F51B1" w:rsidP="000F51B1">
      <w:pPr>
        <w:spacing w:after="0" w:line="240" w:lineRule="auto"/>
      </w:pPr>
    </w:p>
    <w:p w14:paraId="006B0B10" w14:textId="7864CFD7" w:rsidR="000F51B1" w:rsidRDefault="000F51B1" w:rsidP="000F51B1">
      <w:pPr>
        <w:spacing w:after="0" w:line="240" w:lineRule="auto"/>
      </w:pPr>
      <w:r>
        <w:tab/>
      </w:r>
      <w:r w:rsidRPr="00520ED0">
        <w:rPr>
          <w:b/>
        </w:rPr>
        <w:t>BE IT RESOLVED</w:t>
      </w:r>
      <w:r>
        <w:t xml:space="preserve">, by the City Council of the City of South Amboy, Middlesex County, New Jersey that the below listed </w:t>
      </w:r>
      <w:r w:rsidR="004543D4">
        <w:t>2024</w:t>
      </w:r>
      <w:r>
        <w:t xml:space="preserve"> City of South Amboy Business and Council Meetings, which will be held at City Hall, located at 140 North Broadway, South Amboy, New Jersey, is approved.  Said meetings are open to the public and formal action may be taken.</w:t>
      </w:r>
    </w:p>
    <w:p w14:paraId="25941EA9" w14:textId="77777777" w:rsidR="000F51B1" w:rsidRDefault="000F51B1" w:rsidP="000F51B1">
      <w:pPr>
        <w:spacing w:after="0" w:line="240" w:lineRule="auto"/>
      </w:pPr>
    </w:p>
    <w:p w14:paraId="5BA1752F" w14:textId="6B3B7F0C" w:rsidR="000F51B1" w:rsidRDefault="00154271" w:rsidP="000F51B1">
      <w:pPr>
        <w:spacing w:after="0" w:line="240" w:lineRule="auto"/>
      </w:pPr>
      <w:r>
        <w:t xml:space="preserve">JANUARY </w:t>
      </w:r>
      <w:r w:rsidR="00B8565E">
        <w:t>3</w:t>
      </w:r>
      <w:r w:rsidR="001C307F">
        <w:t xml:space="preserve">, </w:t>
      </w:r>
      <w:r w:rsidR="004543D4">
        <w:t>2024</w:t>
      </w:r>
      <w:r w:rsidR="000D00B0">
        <w:tab/>
      </w:r>
      <w:r w:rsidR="000F51B1">
        <w:t>WEDNESDAY</w:t>
      </w:r>
      <w:r w:rsidR="000F51B1">
        <w:tab/>
      </w:r>
      <w:r w:rsidR="000F51B1">
        <w:tab/>
      </w:r>
      <w:r w:rsidR="00DD23E0">
        <w:t>REORG</w:t>
      </w:r>
      <w:r w:rsidR="006803C9">
        <w:t>ANIZATION</w:t>
      </w:r>
      <w:r w:rsidR="00DD23E0">
        <w:t>/COUNCIL</w:t>
      </w:r>
      <w:r w:rsidR="000F51B1">
        <w:tab/>
      </w:r>
      <w:r w:rsidR="008727F1">
        <w:t>6:00</w:t>
      </w:r>
      <w:r w:rsidR="000F51B1">
        <w:t xml:space="preserve"> P.M.</w:t>
      </w:r>
    </w:p>
    <w:p w14:paraId="54E079C2" w14:textId="00D9DDEC" w:rsidR="000F51B1" w:rsidRDefault="0034492E" w:rsidP="000F51B1">
      <w:pPr>
        <w:spacing w:after="0" w:line="240" w:lineRule="auto"/>
      </w:pPr>
      <w:r>
        <w:t xml:space="preserve">JANUARY </w:t>
      </w:r>
      <w:r w:rsidR="000A3794">
        <w:t>1</w:t>
      </w:r>
      <w:r w:rsidR="00B8565E">
        <w:t>7</w:t>
      </w:r>
      <w:r w:rsidR="001C307F">
        <w:t xml:space="preserve">, </w:t>
      </w:r>
      <w:r w:rsidR="004543D4">
        <w:t>2024</w:t>
      </w:r>
      <w:r w:rsidR="000F51B1">
        <w:tab/>
        <w:t>WEDNESDAY</w:t>
      </w:r>
      <w:r w:rsidR="000F51B1">
        <w:tab/>
      </w:r>
      <w:r w:rsidR="000F51B1">
        <w:tab/>
      </w:r>
      <w:bookmarkStart w:id="0" w:name="_Hlk87880231"/>
      <w:r w:rsidR="000F51B1">
        <w:t>COUNCIL</w:t>
      </w:r>
      <w:bookmarkEnd w:id="0"/>
      <w:r w:rsidR="000F51B1">
        <w:t xml:space="preserve"> MEETING</w:t>
      </w:r>
      <w:r w:rsidR="000F51B1">
        <w:tab/>
      </w:r>
      <w:r w:rsidR="000F51B1">
        <w:tab/>
        <w:t>7:00 P.M.</w:t>
      </w:r>
    </w:p>
    <w:p w14:paraId="5262AACD" w14:textId="77777777" w:rsidR="0070041E" w:rsidRDefault="0070041E" w:rsidP="000F51B1">
      <w:pPr>
        <w:spacing w:after="0" w:line="240" w:lineRule="auto"/>
      </w:pPr>
    </w:p>
    <w:p w14:paraId="42ABE2BD" w14:textId="5B5BB565" w:rsidR="000F51B1" w:rsidRDefault="001C307F" w:rsidP="000F51B1">
      <w:pPr>
        <w:spacing w:after="0" w:line="240" w:lineRule="auto"/>
      </w:pPr>
      <w:r>
        <w:t xml:space="preserve">FEBRUARY </w:t>
      </w:r>
      <w:r w:rsidR="00684559">
        <w:t>7</w:t>
      </w:r>
      <w:r w:rsidR="000F51B1">
        <w:t xml:space="preserve">, </w:t>
      </w:r>
      <w:r w:rsidR="004543D4">
        <w:t>2024</w:t>
      </w:r>
      <w:r w:rsidR="000F51B1">
        <w:tab/>
        <w:t>WEDNESDAY</w:t>
      </w:r>
      <w:r w:rsidR="000F51B1">
        <w:tab/>
      </w:r>
      <w:r w:rsidR="000F51B1">
        <w:tab/>
      </w:r>
      <w:r w:rsidR="00DD23E0">
        <w:t>COUNCIL</w:t>
      </w:r>
      <w:r w:rsidR="000F51B1">
        <w:t xml:space="preserve"> MEETING</w:t>
      </w:r>
      <w:r w:rsidR="000F51B1">
        <w:tab/>
      </w:r>
      <w:r w:rsidR="000F51B1">
        <w:tab/>
        <w:t>6:00 P.M.</w:t>
      </w:r>
    </w:p>
    <w:p w14:paraId="57264FA4" w14:textId="49842DAC" w:rsidR="000F51B1" w:rsidRDefault="001C307F" w:rsidP="000F51B1">
      <w:pPr>
        <w:spacing w:after="0" w:line="240" w:lineRule="auto"/>
      </w:pPr>
      <w:r>
        <w:t xml:space="preserve">FEBRUARY </w:t>
      </w:r>
      <w:r w:rsidR="00684559">
        <w:t>21</w:t>
      </w:r>
      <w:r w:rsidR="000F51B1">
        <w:t xml:space="preserve">, </w:t>
      </w:r>
      <w:r w:rsidR="004543D4">
        <w:t>2024</w:t>
      </w:r>
      <w:r w:rsidR="000F51B1">
        <w:tab/>
        <w:t>WEDNESDAY</w:t>
      </w:r>
      <w:r w:rsidR="000F51B1">
        <w:tab/>
      </w:r>
      <w:r w:rsidR="000F51B1">
        <w:tab/>
        <w:t>COUNCIL MEETING</w:t>
      </w:r>
      <w:r w:rsidR="000F51B1">
        <w:tab/>
      </w:r>
      <w:r w:rsidR="000F51B1">
        <w:tab/>
        <w:t>7:00 P.M.</w:t>
      </w:r>
    </w:p>
    <w:p w14:paraId="73CA1E64" w14:textId="77777777" w:rsidR="000F51B1" w:rsidRDefault="000F51B1" w:rsidP="000F51B1">
      <w:pPr>
        <w:spacing w:after="0" w:line="240" w:lineRule="auto"/>
      </w:pPr>
    </w:p>
    <w:p w14:paraId="2BFCDE09" w14:textId="10C76F79" w:rsidR="000F51B1" w:rsidRDefault="001C307F" w:rsidP="000F51B1">
      <w:pPr>
        <w:spacing w:after="0" w:line="240" w:lineRule="auto"/>
      </w:pPr>
      <w:r>
        <w:t xml:space="preserve">MARCH </w:t>
      </w:r>
      <w:r w:rsidR="00EE7FBD">
        <w:t>6</w:t>
      </w:r>
      <w:r>
        <w:t>, 20</w:t>
      </w:r>
      <w:r w:rsidR="000A3794">
        <w:t>2</w:t>
      </w:r>
      <w:r w:rsidR="00DE334C">
        <w:t>4</w:t>
      </w:r>
      <w:r w:rsidR="004D4F19">
        <w:t xml:space="preserve">              </w:t>
      </w:r>
      <w:r w:rsidR="000F51B1">
        <w:t>WEDNESDAY</w:t>
      </w:r>
      <w:r w:rsidR="000F51B1">
        <w:tab/>
      </w:r>
      <w:r w:rsidR="000F51B1">
        <w:tab/>
      </w:r>
      <w:r w:rsidR="00DD23E0">
        <w:t>COUNCIL</w:t>
      </w:r>
      <w:r w:rsidR="000F51B1">
        <w:t xml:space="preserve"> MEETING</w:t>
      </w:r>
      <w:r w:rsidR="000F51B1">
        <w:tab/>
      </w:r>
      <w:r w:rsidR="000F51B1">
        <w:tab/>
        <w:t>6:00 P.M.</w:t>
      </w:r>
    </w:p>
    <w:p w14:paraId="1EDED4EA" w14:textId="13F7D94C" w:rsidR="000F51B1" w:rsidRDefault="001C307F" w:rsidP="000F51B1">
      <w:pPr>
        <w:spacing w:after="0" w:line="240" w:lineRule="auto"/>
      </w:pPr>
      <w:r>
        <w:t xml:space="preserve">MARCH </w:t>
      </w:r>
      <w:r w:rsidR="00EE7FBD">
        <w:t>20</w:t>
      </w:r>
      <w:r w:rsidR="000F51B1">
        <w:t xml:space="preserve">, </w:t>
      </w:r>
      <w:r w:rsidR="004543D4">
        <w:t>2024</w:t>
      </w:r>
      <w:r w:rsidR="00EE7FBD">
        <w:tab/>
      </w:r>
      <w:r w:rsidR="000F51B1">
        <w:t>WEDNESDAY</w:t>
      </w:r>
      <w:r w:rsidR="000F51B1">
        <w:tab/>
      </w:r>
      <w:r w:rsidR="000F51B1">
        <w:tab/>
        <w:t>COUNCIL MEETING</w:t>
      </w:r>
      <w:r w:rsidR="000F51B1">
        <w:tab/>
      </w:r>
      <w:r w:rsidR="000F51B1">
        <w:tab/>
        <w:t>7:00 P.M.</w:t>
      </w:r>
    </w:p>
    <w:p w14:paraId="659AE016" w14:textId="77777777" w:rsidR="000F51B1" w:rsidRDefault="000F51B1" w:rsidP="000F51B1">
      <w:pPr>
        <w:spacing w:after="0" w:line="240" w:lineRule="auto"/>
      </w:pPr>
    </w:p>
    <w:p w14:paraId="019385FC" w14:textId="7785A4D3" w:rsidR="000F51B1" w:rsidRDefault="001C307F" w:rsidP="000F51B1">
      <w:pPr>
        <w:spacing w:after="0" w:line="240" w:lineRule="auto"/>
      </w:pPr>
      <w:r>
        <w:t xml:space="preserve">APRIL </w:t>
      </w:r>
      <w:r w:rsidR="009800E6">
        <w:t>3</w:t>
      </w:r>
      <w:r w:rsidR="003F4189">
        <w:t xml:space="preserve">, </w:t>
      </w:r>
      <w:r w:rsidR="004543D4">
        <w:t>2024</w:t>
      </w:r>
      <w:r w:rsidR="003F4189">
        <w:tab/>
      </w:r>
      <w:r w:rsidR="000F51B1">
        <w:tab/>
        <w:t>WEDNESDAY</w:t>
      </w:r>
      <w:r w:rsidR="000F51B1">
        <w:tab/>
      </w:r>
      <w:r w:rsidR="000F51B1">
        <w:tab/>
      </w:r>
      <w:r w:rsidR="00DD23E0">
        <w:t>COUNCIL</w:t>
      </w:r>
      <w:r w:rsidR="000F51B1">
        <w:t xml:space="preserve"> MEETING</w:t>
      </w:r>
      <w:r w:rsidR="000F51B1">
        <w:tab/>
      </w:r>
      <w:r w:rsidR="000F51B1">
        <w:tab/>
        <w:t>6:00 P.M.</w:t>
      </w:r>
    </w:p>
    <w:p w14:paraId="1387CDCC" w14:textId="7DD2DAD5" w:rsidR="000F51B1" w:rsidRDefault="00534633" w:rsidP="000F51B1">
      <w:pPr>
        <w:spacing w:after="0" w:line="240" w:lineRule="auto"/>
      </w:pPr>
      <w:r>
        <w:t xml:space="preserve">APRIL </w:t>
      </w:r>
      <w:r w:rsidR="009800E6">
        <w:t>17</w:t>
      </w:r>
      <w:r w:rsidR="001C307F">
        <w:t xml:space="preserve">, </w:t>
      </w:r>
      <w:r w:rsidR="004543D4">
        <w:t>2024</w:t>
      </w:r>
      <w:r w:rsidR="000F51B1">
        <w:tab/>
      </w:r>
      <w:r w:rsidR="000F51B1">
        <w:tab/>
        <w:t>WEDNESDAY</w:t>
      </w:r>
      <w:r w:rsidR="000F51B1">
        <w:tab/>
      </w:r>
      <w:r w:rsidR="000F51B1">
        <w:tab/>
        <w:t>COUNCIL MEETING</w:t>
      </w:r>
      <w:r w:rsidR="000F51B1">
        <w:tab/>
      </w:r>
      <w:r w:rsidR="000F51B1">
        <w:tab/>
        <w:t>7:00 P.M.</w:t>
      </w:r>
    </w:p>
    <w:p w14:paraId="5BEEB5E5" w14:textId="77777777" w:rsidR="000F51B1" w:rsidRDefault="000F51B1" w:rsidP="000F51B1">
      <w:pPr>
        <w:spacing w:after="0" w:line="240" w:lineRule="auto"/>
      </w:pPr>
    </w:p>
    <w:p w14:paraId="6FC4ECAA" w14:textId="6DB5ED3C" w:rsidR="000F51B1" w:rsidRDefault="001C307F" w:rsidP="000F51B1">
      <w:pPr>
        <w:spacing w:after="0" w:line="240" w:lineRule="auto"/>
      </w:pPr>
      <w:r>
        <w:t xml:space="preserve">MAY </w:t>
      </w:r>
      <w:r w:rsidR="00A859F8">
        <w:t>1</w:t>
      </w:r>
      <w:r>
        <w:t xml:space="preserve">, </w:t>
      </w:r>
      <w:r w:rsidR="004543D4">
        <w:t>2024</w:t>
      </w:r>
      <w:r w:rsidR="000F51B1">
        <w:tab/>
      </w:r>
      <w:r w:rsidR="000F51B1">
        <w:tab/>
        <w:t>WEDNESDAY</w:t>
      </w:r>
      <w:r w:rsidR="000F51B1">
        <w:tab/>
      </w:r>
      <w:r w:rsidR="000F51B1">
        <w:tab/>
      </w:r>
      <w:r w:rsidR="00DD23E0">
        <w:t>COUNCIL</w:t>
      </w:r>
      <w:r w:rsidR="000F51B1">
        <w:t xml:space="preserve"> MEETING</w:t>
      </w:r>
      <w:r w:rsidR="000F51B1">
        <w:tab/>
      </w:r>
      <w:r w:rsidR="000F51B1">
        <w:tab/>
        <w:t>6:00 P.M.</w:t>
      </w:r>
    </w:p>
    <w:p w14:paraId="6500DB4A" w14:textId="7B40BBBF" w:rsidR="000F51B1" w:rsidRDefault="00534633" w:rsidP="000F51B1">
      <w:pPr>
        <w:spacing w:after="0" w:line="240" w:lineRule="auto"/>
      </w:pPr>
      <w:r>
        <w:t xml:space="preserve">MAY </w:t>
      </w:r>
      <w:r w:rsidR="000A3794">
        <w:t>1</w:t>
      </w:r>
      <w:r w:rsidR="00A859F8">
        <w:t>5</w:t>
      </w:r>
      <w:r w:rsidR="001C307F">
        <w:t xml:space="preserve">, </w:t>
      </w:r>
      <w:r w:rsidR="004543D4">
        <w:t>2024</w:t>
      </w:r>
      <w:r w:rsidR="000F51B1">
        <w:tab/>
      </w:r>
      <w:r w:rsidR="000F51B1">
        <w:tab/>
        <w:t>WEDNESDAY</w:t>
      </w:r>
      <w:r w:rsidR="000F51B1">
        <w:tab/>
      </w:r>
      <w:r w:rsidR="000F51B1">
        <w:tab/>
        <w:t>COUNCIL MEETING</w:t>
      </w:r>
      <w:r w:rsidR="000F51B1">
        <w:tab/>
      </w:r>
      <w:r w:rsidR="000F51B1">
        <w:tab/>
        <w:t>7:00 P.</w:t>
      </w:r>
      <w:r w:rsidR="000A3794">
        <w:t>M.</w:t>
      </w:r>
    </w:p>
    <w:p w14:paraId="3E31231A" w14:textId="77777777" w:rsidR="00F23EA3" w:rsidRDefault="00F23EA3" w:rsidP="000F51B1">
      <w:pPr>
        <w:spacing w:after="0" w:line="240" w:lineRule="auto"/>
      </w:pPr>
    </w:p>
    <w:p w14:paraId="6CE98C9B" w14:textId="39A1A0EB" w:rsidR="000F51B1" w:rsidRDefault="00912DEF" w:rsidP="000F51B1">
      <w:pPr>
        <w:spacing w:after="0" w:line="240" w:lineRule="auto"/>
      </w:pPr>
      <w:r>
        <w:t xml:space="preserve">JUNE </w:t>
      </w:r>
      <w:r w:rsidR="00A859F8">
        <w:t>5</w:t>
      </w:r>
      <w:r w:rsidR="00F23EA3">
        <w:t xml:space="preserve">, </w:t>
      </w:r>
      <w:r w:rsidR="004543D4">
        <w:t>2024</w:t>
      </w:r>
      <w:r w:rsidR="000F51B1">
        <w:tab/>
      </w:r>
      <w:r w:rsidR="000F51B1">
        <w:tab/>
        <w:t>WEDNESDAY</w:t>
      </w:r>
      <w:r w:rsidR="000F51B1">
        <w:tab/>
      </w:r>
      <w:r w:rsidR="000F51B1">
        <w:tab/>
      </w:r>
      <w:r w:rsidR="00DD23E0">
        <w:t>COUNCIL</w:t>
      </w:r>
      <w:r w:rsidR="000F51B1">
        <w:t xml:space="preserve"> MEETING</w:t>
      </w:r>
      <w:r w:rsidR="000F51B1">
        <w:tab/>
      </w:r>
      <w:r w:rsidR="000F51B1">
        <w:tab/>
        <w:t>6:00 P.M.</w:t>
      </w:r>
      <w:r w:rsidR="000F51B1">
        <w:tab/>
      </w:r>
    </w:p>
    <w:p w14:paraId="56C417A2" w14:textId="0ACFDFF6" w:rsidR="000F51B1" w:rsidRDefault="001C307F" w:rsidP="000F51B1">
      <w:pPr>
        <w:spacing w:after="0" w:line="240" w:lineRule="auto"/>
      </w:pPr>
      <w:r>
        <w:t xml:space="preserve">JUNE </w:t>
      </w:r>
      <w:r w:rsidR="00A859F8">
        <w:t>19</w:t>
      </w:r>
      <w:r>
        <w:t xml:space="preserve">, </w:t>
      </w:r>
      <w:r w:rsidR="004543D4">
        <w:t>2024</w:t>
      </w:r>
      <w:r w:rsidR="000F51B1">
        <w:tab/>
      </w:r>
      <w:r w:rsidR="000F51B1">
        <w:tab/>
        <w:t>WEDNESDAY</w:t>
      </w:r>
      <w:r w:rsidR="000F51B1">
        <w:tab/>
      </w:r>
      <w:r w:rsidR="000F51B1">
        <w:tab/>
        <w:t>COUNCIL MEETING</w:t>
      </w:r>
      <w:r w:rsidR="000F51B1">
        <w:tab/>
      </w:r>
      <w:r w:rsidR="000F51B1">
        <w:tab/>
        <w:t>7:00 P.M.</w:t>
      </w:r>
    </w:p>
    <w:p w14:paraId="3BCB8F79" w14:textId="77777777" w:rsidR="000F51B1" w:rsidRDefault="000F51B1" w:rsidP="000F51B1">
      <w:pPr>
        <w:spacing w:after="0" w:line="240" w:lineRule="auto"/>
      </w:pPr>
    </w:p>
    <w:p w14:paraId="06CC9296" w14:textId="71220DA8" w:rsidR="00626CDE" w:rsidRPr="004D16E9" w:rsidRDefault="00626CDE" w:rsidP="000F51B1">
      <w:pPr>
        <w:spacing w:after="0" w:line="240" w:lineRule="auto"/>
      </w:pPr>
      <w:r w:rsidRPr="004D16E9">
        <w:t>JULY 17, 2024</w:t>
      </w:r>
      <w:r w:rsidRPr="004D16E9">
        <w:tab/>
      </w:r>
      <w:r w:rsidRPr="004D16E9">
        <w:tab/>
        <w:t>WEDNESDAY</w:t>
      </w:r>
      <w:r w:rsidRPr="004D16E9">
        <w:tab/>
      </w:r>
      <w:r w:rsidRPr="004D16E9">
        <w:tab/>
        <w:t>COUNCIL MEETING</w:t>
      </w:r>
      <w:r w:rsidRPr="004D16E9">
        <w:tab/>
      </w:r>
      <w:r w:rsidRPr="004D16E9">
        <w:tab/>
        <w:t>7:00 P.M.</w:t>
      </w:r>
    </w:p>
    <w:p w14:paraId="1F5EA397" w14:textId="77777777" w:rsidR="000F51B1" w:rsidRPr="004D16E9" w:rsidRDefault="000F51B1" w:rsidP="000F51B1">
      <w:pPr>
        <w:spacing w:after="0" w:line="240" w:lineRule="auto"/>
      </w:pPr>
    </w:p>
    <w:p w14:paraId="0B7F3846" w14:textId="722411F3" w:rsidR="00721A44" w:rsidRDefault="00721A44" w:rsidP="00721A44">
      <w:pPr>
        <w:spacing w:after="0" w:line="240" w:lineRule="auto"/>
      </w:pPr>
      <w:r w:rsidRPr="004D16E9">
        <w:t xml:space="preserve">AUGUST </w:t>
      </w:r>
      <w:r w:rsidR="009A3C7B">
        <w:t>14</w:t>
      </w:r>
      <w:r w:rsidRPr="004D16E9">
        <w:t>, 2024</w:t>
      </w:r>
      <w:r w:rsidRPr="004D16E9">
        <w:tab/>
        <w:t>WEDNESDAY</w:t>
      </w:r>
      <w:r w:rsidRPr="004D16E9">
        <w:tab/>
      </w:r>
      <w:r w:rsidRPr="004D16E9">
        <w:tab/>
        <w:t>COUNCIL MEETING</w:t>
      </w:r>
      <w:r w:rsidRPr="004D16E9">
        <w:tab/>
      </w:r>
      <w:r w:rsidRPr="004D16E9">
        <w:tab/>
        <w:t>7:00 P.M.</w:t>
      </w:r>
    </w:p>
    <w:p w14:paraId="138D154F" w14:textId="77777777" w:rsidR="000F51B1" w:rsidRDefault="000F51B1" w:rsidP="000F51B1">
      <w:pPr>
        <w:spacing w:after="0" w:line="240" w:lineRule="auto"/>
      </w:pPr>
    </w:p>
    <w:p w14:paraId="267745A0" w14:textId="211CA9AA" w:rsidR="000F51B1" w:rsidRDefault="001C307F" w:rsidP="000F51B1">
      <w:pPr>
        <w:spacing w:after="0" w:line="240" w:lineRule="auto"/>
      </w:pPr>
      <w:r>
        <w:t xml:space="preserve">SEPTEMBER </w:t>
      </w:r>
      <w:r w:rsidR="007B1987">
        <w:t>4</w:t>
      </w:r>
      <w:r>
        <w:t xml:space="preserve">, </w:t>
      </w:r>
      <w:r w:rsidR="004543D4">
        <w:t>2024</w:t>
      </w:r>
      <w:r w:rsidR="000F51B1">
        <w:tab/>
        <w:t>WEDNESDAY</w:t>
      </w:r>
      <w:r w:rsidR="000F51B1">
        <w:tab/>
      </w:r>
      <w:r w:rsidR="000F51B1">
        <w:tab/>
      </w:r>
      <w:r w:rsidR="00DD23E0">
        <w:t>COUNCIL</w:t>
      </w:r>
      <w:r w:rsidR="000F51B1">
        <w:t xml:space="preserve"> MEETING</w:t>
      </w:r>
      <w:r w:rsidR="000F51B1">
        <w:tab/>
      </w:r>
      <w:r w:rsidR="000F51B1">
        <w:tab/>
        <w:t>6:00 P.M.</w:t>
      </w:r>
    </w:p>
    <w:p w14:paraId="48B6E15E" w14:textId="7744A5D0" w:rsidR="000F51B1" w:rsidRDefault="00534633" w:rsidP="000F51B1">
      <w:pPr>
        <w:spacing w:after="0" w:line="240" w:lineRule="auto"/>
      </w:pPr>
      <w:r>
        <w:t xml:space="preserve">SEPTEMBER </w:t>
      </w:r>
      <w:r w:rsidR="007B1987">
        <w:t>18</w:t>
      </w:r>
      <w:r w:rsidR="001C307F">
        <w:t xml:space="preserve">, </w:t>
      </w:r>
      <w:r w:rsidR="004543D4">
        <w:t>2024</w:t>
      </w:r>
      <w:r w:rsidR="000F51B1">
        <w:tab/>
        <w:t>WEDNESDAY</w:t>
      </w:r>
      <w:r w:rsidR="000F51B1">
        <w:tab/>
      </w:r>
      <w:r w:rsidR="000F51B1">
        <w:tab/>
        <w:t>COUNCIL MEETING</w:t>
      </w:r>
      <w:r w:rsidR="000F51B1">
        <w:tab/>
      </w:r>
      <w:r w:rsidR="000F51B1">
        <w:tab/>
        <w:t>7:00 P.M.</w:t>
      </w:r>
    </w:p>
    <w:p w14:paraId="2AF0AF9D" w14:textId="77777777" w:rsidR="000F51B1" w:rsidRDefault="000F51B1" w:rsidP="000F51B1">
      <w:pPr>
        <w:spacing w:after="0" w:line="240" w:lineRule="auto"/>
      </w:pPr>
    </w:p>
    <w:p w14:paraId="6E8DD30E" w14:textId="58BD556B" w:rsidR="000F51B1" w:rsidRDefault="001C307F" w:rsidP="000F51B1">
      <w:pPr>
        <w:spacing w:after="0" w:line="240" w:lineRule="auto"/>
      </w:pPr>
      <w:r>
        <w:t xml:space="preserve">OCTOBER </w:t>
      </w:r>
      <w:r w:rsidR="00CB4D20">
        <w:t>2</w:t>
      </w:r>
      <w:r>
        <w:t xml:space="preserve">, </w:t>
      </w:r>
      <w:r w:rsidR="004543D4">
        <w:t>2024</w:t>
      </w:r>
      <w:r w:rsidR="000F51B1">
        <w:tab/>
        <w:t>WEDNESDAY</w:t>
      </w:r>
      <w:r w:rsidR="000F51B1">
        <w:tab/>
      </w:r>
      <w:r w:rsidR="000F51B1">
        <w:tab/>
      </w:r>
      <w:r w:rsidR="00DD23E0">
        <w:t>COUNCIL</w:t>
      </w:r>
      <w:r w:rsidR="000F51B1">
        <w:t xml:space="preserve"> MEETING</w:t>
      </w:r>
      <w:r w:rsidR="000F51B1">
        <w:tab/>
      </w:r>
      <w:r w:rsidR="000F51B1">
        <w:tab/>
        <w:t>6:00 P.M.</w:t>
      </w:r>
    </w:p>
    <w:p w14:paraId="51E6A2B1" w14:textId="1DFCAA65" w:rsidR="000F51B1" w:rsidRDefault="00534633" w:rsidP="000F51B1">
      <w:pPr>
        <w:spacing w:after="0" w:line="240" w:lineRule="auto"/>
      </w:pPr>
      <w:r>
        <w:t xml:space="preserve">OCTOBER </w:t>
      </w:r>
      <w:r w:rsidR="000A3794">
        <w:t>1</w:t>
      </w:r>
      <w:r w:rsidR="00CB4D20">
        <w:t>6</w:t>
      </w:r>
      <w:r w:rsidR="001C307F">
        <w:t xml:space="preserve">, </w:t>
      </w:r>
      <w:r w:rsidR="004543D4">
        <w:t>2024</w:t>
      </w:r>
      <w:r w:rsidR="000F51B1">
        <w:tab/>
        <w:t>WEDNESDAY</w:t>
      </w:r>
      <w:r w:rsidR="000F51B1">
        <w:tab/>
      </w:r>
      <w:r w:rsidR="000F51B1">
        <w:tab/>
        <w:t>COUNCIL MEETING</w:t>
      </w:r>
      <w:r w:rsidR="000F51B1">
        <w:tab/>
      </w:r>
      <w:r w:rsidR="000F51B1">
        <w:tab/>
        <w:t>7:00 P.M.</w:t>
      </w:r>
    </w:p>
    <w:p w14:paraId="17FC3BA4" w14:textId="77777777" w:rsidR="000F51B1" w:rsidRDefault="000F51B1" w:rsidP="000F51B1">
      <w:pPr>
        <w:spacing w:after="0" w:line="240" w:lineRule="auto"/>
      </w:pPr>
    </w:p>
    <w:p w14:paraId="4288C62A" w14:textId="2DEEB273" w:rsidR="000F51B1" w:rsidRDefault="00DB289A" w:rsidP="000F51B1">
      <w:pPr>
        <w:spacing w:after="0" w:line="240" w:lineRule="auto"/>
      </w:pPr>
      <w:r>
        <w:t>NOVEMBER</w:t>
      </w:r>
      <w:r w:rsidR="00534633">
        <w:t xml:space="preserve"> </w:t>
      </w:r>
      <w:r w:rsidR="00EF416D">
        <w:t>6</w:t>
      </w:r>
      <w:r w:rsidR="001C307F">
        <w:t xml:space="preserve">, </w:t>
      </w:r>
      <w:r w:rsidR="004543D4">
        <w:t>2024</w:t>
      </w:r>
      <w:r w:rsidR="000F51B1">
        <w:tab/>
        <w:t>WEDNESDAY</w:t>
      </w:r>
      <w:r w:rsidR="000F51B1">
        <w:tab/>
      </w:r>
      <w:r w:rsidR="000F51B1">
        <w:tab/>
      </w:r>
      <w:r w:rsidR="00DD23E0">
        <w:t>COUNCIL</w:t>
      </w:r>
      <w:r w:rsidR="000F51B1">
        <w:t xml:space="preserve"> MEETING</w:t>
      </w:r>
      <w:r w:rsidR="000F51B1">
        <w:tab/>
      </w:r>
      <w:r w:rsidR="006A635C">
        <w:tab/>
      </w:r>
      <w:r w:rsidR="000F51B1">
        <w:t>6:00 P.M.</w:t>
      </w:r>
    </w:p>
    <w:p w14:paraId="50031A7C" w14:textId="008E89E8" w:rsidR="006A635C" w:rsidRDefault="006A635C" w:rsidP="000F51B1">
      <w:pPr>
        <w:spacing w:after="0" w:line="240" w:lineRule="auto"/>
      </w:pPr>
      <w:r>
        <w:t>NOVEMBER</w:t>
      </w:r>
      <w:r w:rsidR="000A3794">
        <w:t xml:space="preserve"> </w:t>
      </w:r>
      <w:r w:rsidR="00506193">
        <w:t>2</w:t>
      </w:r>
      <w:r w:rsidR="00EF416D">
        <w:t>5</w:t>
      </w:r>
      <w:r>
        <w:t xml:space="preserve">, </w:t>
      </w:r>
      <w:r w:rsidR="004543D4">
        <w:t>2024</w:t>
      </w:r>
      <w:r>
        <w:tab/>
      </w:r>
      <w:r w:rsidR="00F506BD">
        <w:t>MON</w:t>
      </w:r>
      <w:r w:rsidR="00643FAC">
        <w:t>DAY</w:t>
      </w:r>
      <w:r>
        <w:tab/>
      </w:r>
      <w:r>
        <w:tab/>
        <w:t>COUNCIL MEETING</w:t>
      </w:r>
      <w:r>
        <w:tab/>
      </w:r>
      <w:r>
        <w:tab/>
        <w:t>7:00 P.M.</w:t>
      </w:r>
    </w:p>
    <w:p w14:paraId="3928C25C" w14:textId="77777777" w:rsidR="000F51B1" w:rsidRDefault="000F51B1" w:rsidP="000F51B1">
      <w:pPr>
        <w:spacing w:after="0" w:line="240" w:lineRule="auto"/>
      </w:pPr>
    </w:p>
    <w:p w14:paraId="6BB51577" w14:textId="574F0837" w:rsidR="000F51B1" w:rsidRDefault="001C307F" w:rsidP="000F51B1">
      <w:pPr>
        <w:spacing w:after="0" w:line="240" w:lineRule="auto"/>
      </w:pPr>
      <w:r>
        <w:t xml:space="preserve">DECEMBER </w:t>
      </w:r>
      <w:r w:rsidR="000D00B0">
        <w:t>1</w:t>
      </w:r>
      <w:r w:rsidR="001D1464">
        <w:t>1</w:t>
      </w:r>
      <w:r>
        <w:t xml:space="preserve">, </w:t>
      </w:r>
      <w:r w:rsidR="004543D4">
        <w:t>2024</w:t>
      </w:r>
      <w:r w:rsidR="00E55AB3">
        <w:tab/>
        <w:t>WEDNESDAY</w:t>
      </w:r>
      <w:r w:rsidR="000F51B1">
        <w:tab/>
      </w:r>
      <w:r w:rsidR="000F51B1">
        <w:tab/>
      </w:r>
      <w:r w:rsidR="000D00B0">
        <w:t>COUNCIL</w:t>
      </w:r>
      <w:r w:rsidR="000F51B1">
        <w:t xml:space="preserve"> MEETING</w:t>
      </w:r>
      <w:r w:rsidR="000F51B1">
        <w:tab/>
      </w:r>
      <w:r w:rsidR="00F6159C">
        <w:tab/>
      </w:r>
      <w:r w:rsidR="000F51B1">
        <w:t>6:00 P.M.</w:t>
      </w:r>
    </w:p>
    <w:p w14:paraId="7504F8FF" w14:textId="6DF1167A" w:rsidR="000F51B1" w:rsidRDefault="000F51B1" w:rsidP="000F51B1">
      <w:pPr>
        <w:spacing w:after="0" w:line="240" w:lineRule="auto"/>
      </w:pPr>
    </w:p>
    <w:p w14:paraId="2971CB12" w14:textId="2F8C02EE" w:rsidR="004C731C" w:rsidRDefault="000D00B0" w:rsidP="00767B20">
      <w:pPr>
        <w:spacing w:after="0" w:line="240" w:lineRule="auto"/>
      </w:pPr>
      <w:r>
        <w:t xml:space="preserve">JANUARY </w:t>
      </w:r>
      <w:r w:rsidR="00B03CB4">
        <w:t>8</w:t>
      </w:r>
      <w:r>
        <w:t>, 202</w:t>
      </w:r>
      <w:r w:rsidR="00B03CB4">
        <w:t>5</w:t>
      </w:r>
      <w:r>
        <w:tab/>
        <w:t>WEDNESDAY</w:t>
      </w:r>
      <w:r>
        <w:tab/>
      </w:r>
      <w:r>
        <w:tab/>
        <w:t>REORG</w:t>
      </w:r>
      <w:r w:rsidR="0070041E">
        <w:t>A</w:t>
      </w:r>
      <w:r>
        <w:t>NIZATION</w:t>
      </w:r>
      <w:r w:rsidR="004C731C">
        <w:t xml:space="preserve"> MEETING</w:t>
      </w:r>
      <w:r w:rsidR="004C731C">
        <w:tab/>
        <w:t>6:00 P.M.</w:t>
      </w:r>
    </w:p>
    <w:p w14:paraId="61903F04" w14:textId="250FC923" w:rsidR="000F51B1" w:rsidRDefault="000D00B0" w:rsidP="004C731C">
      <w:pPr>
        <w:spacing w:after="0" w:line="240" w:lineRule="auto"/>
        <w:ind w:left="3600" w:firstLine="720"/>
      </w:pPr>
      <w:r>
        <w:t>/</w:t>
      </w:r>
      <w:r w:rsidR="00E0471C">
        <w:t>COUNCIL</w:t>
      </w:r>
      <w:r w:rsidR="004C731C">
        <w:t xml:space="preserve"> MEETING</w:t>
      </w:r>
      <w:r>
        <w:tab/>
      </w:r>
    </w:p>
    <w:p w14:paraId="75CE5D55" w14:textId="6325FF7F" w:rsidR="000F51B1" w:rsidRDefault="000F51B1" w:rsidP="000F51B1"/>
    <w:p w14:paraId="794F10C4" w14:textId="456B2585" w:rsidR="007B1EF1" w:rsidRPr="007B1EF1" w:rsidRDefault="007B1EF1" w:rsidP="007B1EF1">
      <w:pPr>
        <w:overflowPunct w:val="0"/>
        <w:autoSpaceDE w:val="0"/>
        <w:autoSpaceDN w:val="0"/>
        <w:adjustRightInd w:val="0"/>
        <w:spacing w:after="0" w:line="240" w:lineRule="auto"/>
        <w:rPr>
          <w:rFonts w:ascii="Arial" w:eastAsia="Times New Roman" w:hAnsi="Arial" w:cs="Arial"/>
          <w:sz w:val="20"/>
          <w:szCs w:val="20"/>
        </w:rPr>
      </w:pPr>
      <w:r w:rsidRPr="007B1EF1">
        <w:rPr>
          <w:rFonts w:ascii="Arial" w:eastAsia="Times New Roman" w:hAnsi="Arial" w:cs="Arial"/>
          <w:sz w:val="20"/>
          <w:szCs w:val="20"/>
        </w:rPr>
        <w:lastRenderedPageBreak/>
        <w:t xml:space="preserve">I, Deborah Brooks, Municipal Clerk of the City of South Amboy, County of Middlesex, State of New Jersey, hereby certify this to be a true copy of a resolution adopted by the City Council on January </w:t>
      </w:r>
      <w:r w:rsidR="003711F0">
        <w:rPr>
          <w:rFonts w:ascii="Arial" w:eastAsia="Times New Roman" w:hAnsi="Arial" w:cs="Arial"/>
          <w:sz w:val="20"/>
          <w:szCs w:val="20"/>
        </w:rPr>
        <w:t>3</w:t>
      </w:r>
      <w:r w:rsidRPr="007B1EF1">
        <w:rPr>
          <w:rFonts w:ascii="Arial" w:eastAsia="Times New Roman" w:hAnsi="Arial" w:cs="Arial"/>
          <w:sz w:val="20"/>
          <w:szCs w:val="20"/>
        </w:rPr>
        <w:t>, 202</w:t>
      </w:r>
      <w:r w:rsidR="00321E46">
        <w:rPr>
          <w:rFonts w:ascii="Arial" w:eastAsia="Times New Roman" w:hAnsi="Arial" w:cs="Arial"/>
          <w:sz w:val="20"/>
          <w:szCs w:val="20"/>
        </w:rPr>
        <w:t>4</w:t>
      </w:r>
      <w:r w:rsidRPr="007B1EF1">
        <w:rPr>
          <w:rFonts w:ascii="Arial" w:eastAsia="Times New Roman" w:hAnsi="Arial" w:cs="Arial"/>
          <w:sz w:val="20"/>
          <w:szCs w:val="20"/>
        </w:rPr>
        <w:t>.</w:t>
      </w:r>
      <w:r w:rsidRPr="007B1EF1">
        <w:rPr>
          <w:rFonts w:ascii="Arial" w:eastAsia="Times New Roman" w:hAnsi="Arial" w:cs="Arial"/>
          <w:color w:val="666666"/>
          <w:sz w:val="20"/>
          <w:szCs w:val="20"/>
        </w:rPr>
        <w:t xml:space="preserve"> </w:t>
      </w:r>
    </w:p>
    <w:p w14:paraId="69432AE8" w14:textId="77777777" w:rsidR="007B1EF1" w:rsidRPr="007B1EF1" w:rsidRDefault="007B1EF1" w:rsidP="007B1EF1">
      <w:pPr>
        <w:overflowPunct w:val="0"/>
        <w:autoSpaceDE w:val="0"/>
        <w:autoSpaceDN w:val="0"/>
        <w:adjustRightInd w:val="0"/>
        <w:spacing w:after="0" w:line="240" w:lineRule="auto"/>
        <w:rPr>
          <w:rFonts w:ascii="Arial" w:eastAsia="Times New Roman" w:hAnsi="Arial" w:cs="Arial"/>
          <w:sz w:val="20"/>
          <w:szCs w:val="20"/>
        </w:rPr>
      </w:pPr>
    </w:p>
    <w:p w14:paraId="50D20249" w14:textId="77777777" w:rsidR="007B1EF1" w:rsidRPr="007B1EF1" w:rsidRDefault="007B1EF1" w:rsidP="007B1EF1">
      <w:pPr>
        <w:overflowPunct w:val="0"/>
        <w:autoSpaceDE w:val="0"/>
        <w:autoSpaceDN w:val="0"/>
        <w:adjustRightInd w:val="0"/>
        <w:spacing w:after="0" w:line="240" w:lineRule="auto"/>
        <w:rPr>
          <w:rFonts w:ascii="Arial" w:eastAsia="Times New Roman" w:hAnsi="Arial" w:cs="Arial"/>
          <w:sz w:val="20"/>
          <w:szCs w:val="20"/>
        </w:rPr>
      </w:pPr>
      <w:r w:rsidRPr="007B1EF1">
        <w:rPr>
          <w:rFonts w:ascii="Arial" w:eastAsia="Times New Roman" w:hAnsi="Arial" w:cs="Arial"/>
          <w:sz w:val="20"/>
          <w:szCs w:val="20"/>
        </w:rPr>
        <w:t>____________________________________________</w:t>
      </w:r>
    </w:p>
    <w:p w14:paraId="23AE9BF7" w14:textId="77777777" w:rsidR="007B1EF1" w:rsidRPr="007B1EF1" w:rsidRDefault="007B1EF1" w:rsidP="007B1EF1">
      <w:pPr>
        <w:overflowPunct w:val="0"/>
        <w:autoSpaceDE w:val="0"/>
        <w:autoSpaceDN w:val="0"/>
        <w:adjustRightInd w:val="0"/>
        <w:spacing w:after="0" w:line="240" w:lineRule="auto"/>
        <w:rPr>
          <w:rFonts w:ascii="Arial" w:eastAsia="Times New Roman" w:hAnsi="Arial" w:cs="Arial"/>
          <w:sz w:val="20"/>
          <w:szCs w:val="20"/>
        </w:rPr>
      </w:pPr>
      <w:r w:rsidRPr="007B1EF1">
        <w:rPr>
          <w:rFonts w:ascii="Arial" w:eastAsia="Times New Roman" w:hAnsi="Arial" w:cs="Arial"/>
          <w:sz w:val="20"/>
          <w:szCs w:val="20"/>
        </w:rPr>
        <w:t>Deborah Brooks</w:t>
      </w:r>
    </w:p>
    <w:p w14:paraId="7CA2065A" w14:textId="77777777" w:rsidR="007B1EF1" w:rsidRPr="007B1EF1" w:rsidRDefault="007B1EF1" w:rsidP="007B1EF1">
      <w:pPr>
        <w:overflowPunct w:val="0"/>
        <w:autoSpaceDE w:val="0"/>
        <w:autoSpaceDN w:val="0"/>
        <w:adjustRightInd w:val="0"/>
        <w:spacing w:after="0" w:line="240" w:lineRule="auto"/>
        <w:rPr>
          <w:rFonts w:ascii="Arial" w:eastAsia="Times New Roman" w:hAnsi="Arial" w:cs="Arial"/>
          <w:sz w:val="20"/>
          <w:szCs w:val="20"/>
        </w:rPr>
      </w:pPr>
      <w:r w:rsidRPr="007B1EF1">
        <w:rPr>
          <w:rFonts w:ascii="Arial" w:eastAsia="Times New Roman" w:hAnsi="Arial" w:cs="Arial"/>
          <w:sz w:val="20"/>
          <w:szCs w:val="20"/>
        </w:rPr>
        <w:t>Municipal Clerk</w:t>
      </w:r>
    </w:p>
    <w:p w14:paraId="6EDAB0AA" w14:textId="77777777" w:rsidR="007B1EF1" w:rsidRPr="007B1EF1" w:rsidRDefault="007B1EF1" w:rsidP="007B1EF1">
      <w:pPr>
        <w:autoSpaceDN w:val="0"/>
        <w:spacing w:after="0" w:line="240" w:lineRule="auto"/>
        <w:rPr>
          <w:rFonts w:ascii="Verdana" w:eastAsia="Times New Roman" w:hAnsi="Verdana" w:cs="Times New Roman"/>
          <w:b/>
          <w:sz w:val="20"/>
          <w:szCs w:val="20"/>
        </w:rPr>
      </w:pPr>
    </w:p>
    <w:p w14:paraId="56B86144" w14:textId="77777777" w:rsidR="007B1EF1" w:rsidRPr="007B1EF1" w:rsidRDefault="007B1EF1" w:rsidP="007B1EF1">
      <w:pPr>
        <w:autoSpaceDN w:val="0"/>
        <w:spacing w:after="0" w:line="240" w:lineRule="auto"/>
        <w:rPr>
          <w:rFonts w:ascii="Verdana" w:eastAsia="Times New Roman" w:hAnsi="Verdana"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170"/>
        <w:gridCol w:w="1404"/>
        <w:gridCol w:w="1170"/>
        <w:gridCol w:w="1170"/>
        <w:gridCol w:w="1092"/>
        <w:gridCol w:w="1170"/>
      </w:tblGrid>
      <w:tr w:rsidR="007B1EF1" w:rsidRPr="007B1EF1" w14:paraId="66E4B579" w14:textId="77777777" w:rsidTr="007B1EF1">
        <w:tc>
          <w:tcPr>
            <w:tcW w:w="2136" w:type="dxa"/>
            <w:tcBorders>
              <w:top w:val="single" w:sz="4" w:space="0" w:color="auto"/>
              <w:left w:val="single" w:sz="4" w:space="0" w:color="auto"/>
              <w:bottom w:val="single" w:sz="4" w:space="0" w:color="auto"/>
              <w:right w:val="single" w:sz="4" w:space="0" w:color="auto"/>
            </w:tcBorders>
          </w:tcPr>
          <w:p w14:paraId="7A78631D"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777F4193"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Moved</w:t>
            </w:r>
          </w:p>
        </w:tc>
        <w:tc>
          <w:tcPr>
            <w:tcW w:w="1404" w:type="dxa"/>
            <w:tcBorders>
              <w:top w:val="single" w:sz="4" w:space="0" w:color="auto"/>
              <w:left w:val="single" w:sz="4" w:space="0" w:color="auto"/>
              <w:bottom w:val="single" w:sz="4" w:space="0" w:color="auto"/>
              <w:right w:val="single" w:sz="4" w:space="0" w:color="auto"/>
            </w:tcBorders>
            <w:hideMark/>
          </w:tcPr>
          <w:p w14:paraId="68038FEC"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Seconded</w:t>
            </w:r>
          </w:p>
        </w:tc>
        <w:tc>
          <w:tcPr>
            <w:tcW w:w="1170" w:type="dxa"/>
            <w:tcBorders>
              <w:top w:val="single" w:sz="4" w:space="0" w:color="auto"/>
              <w:left w:val="single" w:sz="4" w:space="0" w:color="auto"/>
              <w:bottom w:val="single" w:sz="4" w:space="0" w:color="auto"/>
              <w:right w:val="single" w:sz="4" w:space="0" w:color="auto"/>
            </w:tcBorders>
            <w:hideMark/>
          </w:tcPr>
          <w:p w14:paraId="6BB543BF"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Ayes</w:t>
            </w:r>
          </w:p>
        </w:tc>
        <w:tc>
          <w:tcPr>
            <w:tcW w:w="1170" w:type="dxa"/>
            <w:tcBorders>
              <w:top w:val="single" w:sz="4" w:space="0" w:color="auto"/>
              <w:left w:val="single" w:sz="4" w:space="0" w:color="auto"/>
              <w:bottom w:val="single" w:sz="4" w:space="0" w:color="auto"/>
              <w:right w:val="single" w:sz="4" w:space="0" w:color="auto"/>
            </w:tcBorders>
            <w:hideMark/>
          </w:tcPr>
          <w:p w14:paraId="23F4EF9F"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Nays</w:t>
            </w:r>
          </w:p>
        </w:tc>
        <w:tc>
          <w:tcPr>
            <w:tcW w:w="1092" w:type="dxa"/>
            <w:tcBorders>
              <w:top w:val="single" w:sz="4" w:space="0" w:color="auto"/>
              <w:left w:val="single" w:sz="4" w:space="0" w:color="auto"/>
              <w:bottom w:val="single" w:sz="4" w:space="0" w:color="auto"/>
              <w:right w:val="single" w:sz="4" w:space="0" w:color="auto"/>
            </w:tcBorders>
            <w:hideMark/>
          </w:tcPr>
          <w:p w14:paraId="06997CB5"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Absent</w:t>
            </w:r>
          </w:p>
        </w:tc>
        <w:tc>
          <w:tcPr>
            <w:tcW w:w="1170" w:type="dxa"/>
            <w:tcBorders>
              <w:top w:val="single" w:sz="4" w:space="0" w:color="auto"/>
              <w:left w:val="single" w:sz="4" w:space="0" w:color="auto"/>
              <w:bottom w:val="single" w:sz="4" w:space="0" w:color="auto"/>
              <w:right w:val="single" w:sz="4" w:space="0" w:color="auto"/>
            </w:tcBorders>
            <w:hideMark/>
          </w:tcPr>
          <w:p w14:paraId="4951EC58" w14:textId="77777777" w:rsidR="007B1EF1" w:rsidRPr="007B1EF1" w:rsidRDefault="007B1EF1" w:rsidP="007B1EF1">
            <w:pPr>
              <w:autoSpaceDN w:val="0"/>
              <w:spacing w:after="0" w:line="240" w:lineRule="auto"/>
              <w:jc w:val="center"/>
              <w:rPr>
                <w:rFonts w:ascii="Verdana" w:eastAsia="Times New Roman" w:hAnsi="Verdana" w:cs="Times New Roman"/>
                <w:b/>
                <w:i/>
                <w:sz w:val="20"/>
                <w:szCs w:val="20"/>
              </w:rPr>
            </w:pPr>
            <w:r w:rsidRPr="007B1EF1">
              <w:rPr>
                <w:rFonts w:ascii="Verdana" w:eastAsia="Times New Roman" w:hAnsi="Verdana" w:cs="Times New Roman"/>
                <w:b/>
                <w:i/>
                <w:sz w:val="20"/>
                <w:szCs w:val="20"/>
              </w:rPr>
              <w:t>Abstain</w:t>
            </w:r>
          </w:p>
        </w:tc>
      </w:tr>
      <w:tr w:rsidR="007B1EF1" w:rsidRPr="007B1EF1" w14:paraId="48846305" w14:textId="77777777" w:rsidTr="007B1EF1">
        <w:tc>
          <w:tcPr>
            <w:tcW w:w="2136" w:type="dxa"/>
            <w:tcBorders>
              <w:top w:val="single" w:sz="4" w:space="0" w:color="auto"/>
              <w:left w:val="single" w:sz="4" w:space="0" w:color="auto"/>
              <w:bottom w:val="single" w:sz="4" w:space="0" w:color="auto"/>
              <w:right w:val="single" w:sz="4" w:space="0" w:color="auto"/>
            </w:tcBorders>
            <w:vAlign w:val="bottom"/>
            <w:hideMark/>
          </w:tcPr>
          <w:p w14:paraId="6F12C410"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CONRAD</w:t>
            </w:r>
          </w:p>
        </w:tc>
        <w:tc>
          <w:tcPr>
            <w:tcW w:w="1170" w:type="dxa"/>
            <w:tcBorders>
              <w:top w:val="single" w:sz="4" w:space="0" w:color="auto"/>
              <w:left w:val="single" w:sz="4" w:space="0" w:color="auto"/>
              <w:bottom w:val="single" w:sz="4" w:space="0" w:color="auto"/>
              <w:right w:val="single" w:sz="4" w:space="0" w:color="auto"/>
            </w:tcBorders>
            <w:hideMark/>
          </w:tcPr>
          <w:p w14:paraId="3DF8833D"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404" w:type="dxa"/>
            <w:tcBorders>
              <w:top w:val="single" w:sz="4" w:space="0" w:color="auto"/>
              <w:left w:val="single" w:sz="4" w:space="0" w:color="auto"/>
              <w:bottom w:val="single" w:sz="4" w:space="0" w:color="auto"/>
              <w:right w:val="single" w:sz="4" w:space="0" w:color="auto"/>
            </w:tcBorders>
            <w:hideMark/>
          </w:tcPr>
          <w:p w14:paraId="01CF8485"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  </w:t>
            </w:r>
          </w:p>
        </w:tc>
        <w:tc>
          <w:tcPr>
            <w:tcW w:w="1170" w:type="dxa"/>
            <w:tcBorders>
              <w:top w:val="single" w:sz="4" w:space="0" w:color="auto"/>
              <w:left w:val="single" w:sz="4" w:space="0" w:color="auto"/>
              <w:bottom w:val="single" w:sz="4" w:space="0" w:color="auto"/>
              <w:right w:val="single" w:sz="4" w:space="0" w:color="auto"/>
            </w:tcBorders>
            <w:hideMark/>
          </w:tcPr>
          <w:p w14:paraId="111B8F20"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w:t>
            </w:r>
          </w:p>
        </w:tc>
        <w:tc>
          <w:tcPr>
            <w:tcW w:w="1170" w:type="dxa"/>
            <w:tcBorders>
              <w:top w:val="single" w:sz="4" w:space="0" w:color="auto"/>
              <w:left w:val="single" w:sz="4" w:space="0" w:color="auto"/>
              <w:bottom w:val="single" w:sz="4" w:space="0" w:color="auto"/>
              <w:right w:val="single" w:sz="4" w:space="0" w:color="auto"/>
            </w:tcBorders>
          </w:tcPr>
          <w:p w14:paraId="694E89EE"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hideMark/>
          </w:tcPr>
          <w:p w14:paraId="050E4F00"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tcPr>
          <w:p w14:paraId="10F956D2"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r>
      <w:tr w:rsidR="007B1EF1" w:rsidRPr="007B1EF1" w14:paraId="2C48E5B0" w14:textId="77777777" w:rsidTr="007B1EF1">
        <w:tc>
          <w:tcPr>
            <w:tcW w:w="2136" w:type="dxa"/>
            <w:tcBorders>
              <w:top w:val="single" w:sz="4" w:space="0" w:color="auto"/>
              <w:left w:val="single" w:sz="4" w:space="0" w:color="auto"/>
              <w:bottom w:val="single" w:sz="4" w:space="0" w:color="auto"/>
              <w:right w:val="single" w:sz="4" w:space="0" w:color="auto"/>
            </w:tcBorders>
            <w:vAlign w:val="bottom"/>
            <w:hideMark/>
          </w:tcPr>
          <w:p w14:paraId="19D7A184"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DATO</w:t>
            </w:r>
          </w:p>
        </w:tc>
        <w:tc>
          <w:tcPr>
            <w:tcW w:w="1170" w:type="dxa"/>
            <w:tcBorders>
              <w:top w:val="single" w:sz="4" w:space="0" w:color="auto"/>
              <w:left w:val="single" w:sz="4" w:space="0" w:color="auto"/>
              <w:bottom w:val="single" w:sz="4" w:space="0" w:color="auto"/>
              <w:right w:val="single" w:sz="4" w:space="0" w:color="auto"/>
            </w:tcBorders>
            <w:hideMark/>
          </w:tcPr>
          <w:p w14:paraId="005C119C"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 </w:t>
            </w:r>
          </w:p>
        </w:tc>
        <w:tc>
          <w:tcPr>
            <w:tcW w:w="1404" w:type="dxa"/>
            <w:tcBorders>
              <w:top w:val="single" w:sz="4" w:space="0" w:color="auto"/>
              <w:left w:val="single" w:sz="4" w:space="0" w:color="auto"/>
              <w:bottom w:val="single" w:sz="4" w:space="0" w:color="auto"/>
              <w:right w:val="single" w:sz="4" w:space="0" w:color="auto"/>
            </w:tcBorders>
          </w:tcPr>
          <w:p w14:paraId="671C3A2D" w14:textId="77777777" w:rsidR="007B1EF1" w:rsidRPr="007B1EF1" w:rsidRDefault="007B1EF1" w:rsidP="007B1EF1">
            <w:pPr>
              <w:autoSpaceDN w:val="0"/>
              <w:spacing w:after="0" w:line="240" w:lineRule="auto"/>
              <w:jc w:val="center"/>
              <w:rPr>
                <w:rFonts w:ascii="Verdana" w:eastAsia="Times New Roman" w:hAnsi="Verdana"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40F0CC81"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w:t>
            </w:r>
          </w:p>
        </w:tc>
        <w:tc>
          <w:tcPr>
            <w:tcW w:w="1170" w:type="dxa"/>
            <w:tcBorders>
              <w:top w:val="single" w:sz="4" w:space="0" w:color="auto"/>
              <w:left w:val="single" w:sz="4" w:space="0" w:color="auto"/>
              <w:bottom w:val="single" w:sz="4" w:space="0" w:color="auto"/>
              <w:right w:val="single" w:sz="4" w:space="0" w:color="auto"/>
            </w:tcBorders>
          </w:tcPr>
          <w:p w14:paraId="70E25843"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hideMark/>
          </w:tcPr>
          <w:p w14:paraId="3660F5A8"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tcPr>
          <w:p w14:paraId="40BCF67D"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r>
      <w:tr w:rsidR="007B1EF1" w:rsidRPr="007B1EF1" w14:paraId="5B01B028" w14:textId="77777777" w:rsidTr="007B1EF1">
        <w:tc>
          <w:tcPr>
            <w:tcW w:w="2136" w:type="dxa"/>
            <w:tcBorders>
              <w:top w:val="single" w:sz="4" w:space="0" w:color="auto"/>
              <w:left w:val="single" w:sz="4" w:space="0" w:color="auto"/>
              <w:bottom w:val="single" w:sz="4" w:space="0" w:color="auto"/>
              <w:right w:val="single" w:sz="4" w:space="0" w:color="auto"/>
            </w:tcBorders>
            <w:vAlign w:val="bottom"/>
            <w:hideMark/>
          </w:tcPr>
          <w:p w14:paraId="03A06755" w14:textId="77777777" w:rsidR="007B1EF1" w:rsidRPr="007B1EF1" w:rsidRDefault="007B1EF1" w:rsidP="007B1EF1">
            <w:pPr>
              <w:autoSpaceDN w:val="0"/>
              <w:spacing w:after="0" w:line="240" w:lineRule="auto"/>
              <w:rPr>
                <w:rFonts w:ascii="Verdana" w:eastAsia="Times New Roman" w:hAnsi="Verdana" w:cs="Times New Roman"/>
                <w:sz w:val="20"/>
                <w:szCs w:val="20"/>
              </w:rPr>
            </w:pPr>
            <w:proofErr w:type="spellStart"/>
            <w:r w:rsidRPr="007B1EF1">
              <w:rPr>
                <w:rFonts w:ascii="Verdana" w:eastAsia="Times New Roman" w:hAnsi="Verdana" w:cs="Times New Roman"/>
                <w:sz w:val="20"/>
                <w:szCs w:val="20"/>
              </w:rPr>
              <w:t>McLAUGHLIN</w:t>
            </w:r>
            <w:proofErr w:type="spellEnd"/>
          </w:p>
        </w:tc>
        <w:tc>
          <w:tcPr>
            <w:tcW w:w="1170" w:type="dxa"/>
            <w:tcBorders>
              <w:top w:val="single" w:sz="4" w:space="0" w:color="auto"/>
              <w:left w:val="single" w:sz="4" w:space="0" w:color="auto"/>
              <w:bottom w:val="single" w:sz="4" w:space="0" w:color="auto"/>
              <w:right w:val="single" w:sz="4" w:space="0" w:color="auto"/>
            </w:tcBorders>
            <w:hideMark/>
          </w:tcPr>
          <w:p w14:paraId="3BA8EBEA"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404" w:type="dxa"/>
            <w:tcBorders>
              <w:top w:val="single" w:sz="4" w:space="0" w:color="auto"/>
              <w:left w:val="single" w:sz="4" w:space="0" w:color="auto"/>
              <w:bottom w:val="single" w:sz="4" w:space="0" w:color="auto"/>
              <w:right w:val="single" w:sz="4" w:space="0" w:color="auto"/>
            </w:tcBorders>
            <w:hideMark/>
          </w:tcPr>
          <w:p w14:paraId="5A6F4726"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7A096028" w14:textId="38BCD41F"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tcPr>
          <w:p w14:paraId="54BAD930" w14:textId="3F226940" w:rsidR="007B1EF1" w:rsidRPr="007B1EF1" w:rsidRDefault="00B80F54" w:rsidP="007B1EF1">
            <w:pPr>
              <w:autoSpaceDN w:val="0"/>
              <w:spacing w:after="0" w:line="240" w:lineRule="auto"/>
              <w:rPr>
                <w:rFonts w:ascii="Verdana" w:eastAsia="Times New Roman" w:hAnsi="Verdana" w:cs="Times New Roman"/>
                <w:sz w:val="20"/>
                <w:szCs w:val="20"/>
              </w:rPr>
            </w:pPr>
            <w:r>
              <w:rPr>
                <w:rFonts w:ascii="Verdana" w:eastAsia="Times New Roman" w:hAnsi="Verdana" w:cs="Times New Roman"/>
                <w:sz w:val="20"/>
                <w:szCs w:val="20"/>
              </w:rPr>
              <w:t>X</w:t>
            </w:r>
          </w:p>
        </w:tc>
        <w:tc>
          <w:tcPr>
            <w:tcW w:w="1092" w:type="dxa"/>
            <w:tcBorders>
              <w:top w:val="single" w:sz="4" w:space="0" w:color="auto"/>
              <w:left w:val="single" w:sz="4" w:space="0" w:color="auto"/>
              <w:bottom w:val="single" w:sz="4" w:space="0" w:color="auto"/>
              <w:right w:val="single" w:sz="4" w:space="0" w:color="auto"/>
            </w:tcBorders>
            <w:hideMark/>
          </w:tcPr>
          <w:p w14:paraId="1F2AED9E"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tcPr>
          <w:p w14:paraId="4CEA7E72"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r>
      <w:tr w:rsidR="007B1EF1" w:rsidRPr="007B1EF1" w14:paraId="0BCFCF65" w14:textId="77777777" w:rsidTr="007B1EF1">
        <w:tc>
          <w:tcPr>
            <w:tcW w:w="2136" w:type="dxa"/>
            <w:tcBorders>
              <w:top w:val="single" w:sz="4" w:space="0" w:color="auto"/>
              <w:left w:val="single" w:sz="4" w:space="0" w:color="auto"/>
              <w:bottom w:val="single" w:sz="4" w:space="0" w:color="auto"/>
              <w:right w:val="single" w:sz="4" w:space="0" w:color="auto"/>
            </w:tcBorders>
            <w:vAlign w:val="bottom"/>
            <w:hideMark/>
          </w:tcPr>
          <w:p w14:paraId="6ACFD914"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REILLY</w:t>
            </w:r>
          </w:p>
        </w:tc>
        <w:tc>
          <w:tcPr>
            <w:tcW w:w="1170" w:type="dxa"/>
            <w:tcBorders>
              <w:top w:val="single" w:sz="4" w:space="0" w:color="auto"/>
              <w:left w:val="single" w:sz="4" w:space="0" w:color="auto"/>
              <w:bottom w:val="single" w:sz="4" w:space="0" w:color="auto"/>
              <w:right w:val="single" w:sz="4" w:space="0" w:color="auto"/>
            </w:tcBorders>
            <w:hideMark/>
          </w:tcPr>
          <w:p w14:paraId="42C7B958"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404" w:type="dxa"/>
            <w:tcBorders>
              <w:top w:val="single" w:sz="4" w:space="0" w:color="auto"/>
              <w:left w:val="single" w:sz="4" w:space="0" w:color="auto"/>
              <w:bottom w:val="single" w:sz="4" w:space="0" w:color="auto"/>
              <w:right w:val="single" w:sz="4" w:space="0" w:color="auto"/>
            </w:tcBorders>
            <w:hideMark/>
          </w:tcPr>
          <w:p w14:paraId="031E4029"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3A901A8B"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w:t>
            </w:r>
          </w:p>
        </w:tc>
        <w:tc>
          <w:tcPr>
            <w:tcW w:w="1170" w:type="dxa"/>
            <w:tcBorders>
              <w:top w:val="single" w:sz="4" w:space="0" w:color="auto"/>
              <w:left w:val="single" w:sz="4" w:space="0" w:color="auto"/>
              <w:bottom w:val="single" w:sz="4" w:space="0" w:color="auto"/>
              <w:right w:val="single" w:sz="4" w:space="0" w:color="auto"/>
            </w:tcBorders>
          </w:tcPr>
          <w:p w14:paraId="4557226F"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hideMark/>
          </w:tcPr>
          <w:p w14:paraId="3AD0E84C"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7B6C7BA1"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r>
      <w:tr w:rsidR="007B1EF1" w:rsidRPr="007B1EF1" w14:paraId="401ED08C" w14:textId="77777777" w:rsidTr="007B1EF1">
        <w:tc>
          <w:tcPr>
            <w:tcW w:w="2136" w:type="dxa"/>
            <w:tcBorders>
              <w:top w:val="single" w:sz="4" w:space="0" w:color="auto"/>
              <w:left w:val="single" w:sz="4" w:space="0" w:color="auto"/>
              <w:bottom w:val="single" w:sz="4" w:space="0" w:color="auto"/>
              <w:right w:val="single" w:sz="4" w:space="0" w:color="auto"/>
            </w:tcBorders>
            <w:vAlign w:val="bottom"/>
            <w:hideMark/>
          </w:tcPr>
          <w:p w14:paraId="3E540B91"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GROSS</w:t>
            </w:r>
          </w:p>
        </w:tc>
        <w:tc>
          <w:tcPr>
            <w:tcW w:w="1170" w:type="dxa"/>
            <w:tcBorders>
              <w:top w:val="single" w:sz="4" w:space="0" w:color="auto"/>
              <w:left w:val="single" w:sz="4" w:space="0" w:color="auto"/>
              <w:bottom w:val="single" w:sz="4" w:space="0" w:color="auto"/>
              <w:right w:val="single" w:sz="4" w:space="0" w:color="auto"/>
            </w:tcBorders>
          </w:tcPr>
          <w:p w14:paraId="394C8428"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404" w:type="dxa"/>
            <w:tcBorders>
              <w:top w:val="single" w:sz="4" w:space="0" w:color="auto"/>
              <w:left w:val="single" w:sz="4" w:space="0" w:color="auto"/>
              <w:bottom w:val="single" w:sz="4" w:space="0" w:color="auto"/>
              <w:right w:val="single" w:sz="4" w:space="0" w:color="auto"/>
            </w:tcBorders>
          </w:tcPr>
          <w:p w14:paraId="4776BB23"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14:paraId="30F607EE"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X</w:t>
            </w:r>
          </w:p>
        </w:tc>
        <w:tc>
          <w:tcPr>
            <w:tcW w:w="1170" w:type="dxa"/>
            <w:tcBorders>
              <w:top w:val="single" w:sz="4" w:space="0" w:color="auto"/>
              <w:left w:val="single" w:sz="4" w:space="0" w:color="auto"/>
              <w:bottom w:val="single" w:sz="4" w:space="0" w:color="auto"/>
              <w:right w:val="single" w:sz="4" w:space="0" w:color="auto"/>
            </w:tcBorders>
          </w:tcPr>
          <w:p w14:paraId="699B039C" w14:textId="77777777" w:rsidR="007B1EF1" w:rsidRPr="007B1EF1" w:rsidRDefault="007B1EF1" w:rsidP="007B1EF1">
            <w:pPr>
              <w:autoSpaceDN w:val="0"/>
              <w:spacing w:after="0" w:line="240" w:lineRule="auto"/>
              <w:rPr>
                <w:rFonts w:ascii="Verdana" w:eastAsia="Times New Roman" w:hAnsi="Verdana" w:cs="Times New Roman"/>
                <w:sz w:val="20"/>
                <w:szCs w:val="20"/>
              </w:rPr>
            </w:pPr>
          </w:p>
        </w:tc>
        <w:tc>
          <w:tcPr>
            <w:tcW w:w="1092" w:type="dxa"/>
            <w:tcBorders>
              <w:top w:val="single" w:sz="4" w:space="0" w:color="auto"/>
              <w:left w:val="single" w:sz="4" w:space="0" w:color="auto"/>
              <w:bottom w:val="single" w:sz="4" w:space="0" w:color="auto"/>
              <w:right w:val="single" w:sz="4" w:space="0" w:color="auto"/>
            </w:tcBorders>
            <w:hideMark/>
          </w:tcPr>
          <w:p w14:paraId="7AE662D1"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c>
          <w:tcPr>
            <w:tcW w:w="1170" w:type="dxa"/>
            <w:tcBorders>
              <w:top w:val="single" w:sz="4" w:space="0" w:color="auto"/>
              <w:left w:val="single" w:sz="4" w:space="0" w:color="auto"/>
              <w:bottom w:val="single" w:sz="4" w:space="0" w:color="auto"/>
              <w:right w:val="single" w:sz="4" w:space="0" w:color="auto"/>
            </w:tcBorders>
            <w:hideMark/>
          </w:tcPr>
          <w:p w14:paraId="7369E262" w14:textId="77777777" w:rsidR="007B1EF1" w:rsidRPr="007B1EF1" w:rsidRDefault="007B1EF1" w:rsidP="007B1EF1">
            <w:pPr>
              <w:autoSpaceDN w:val="0"/>
              <w:spacing w:after="0" w:line="240" w:lineRule="auto"/>
              <w:rPr>
                <w:rFonts w:ascii="Verdana" w:eastAsia="Times New Roman" w:hAnsi="Verdana" w:cs="Times New Roman"/>
                <w:sz w:val="20"/>
                <w:szCs w:val="20"/>
              </w:rPr>
            </w:pPr>
            <w:r w:rsidRPr="007B1EF1">
              <w:rPr>
                <w:rFonts w:ascii="Verdana" w:eastAsia="Times New Roman" w:hAnsi="Verdana" w:cs="Times New Roman"/>
                <w:sz w:val="20"/>
                <w:szCs w:val="20"/>
              </w:rPr>
              <w:t xml:space="preserve">    </w:t>
            </w:r>
          </w:p>
        </w:tc>
      </w:tr>
    </w:tbl>
    <w:p w14:paraId="43C79024" w14:textId="77777777" w:rsidR="007B1EF1" w:rsidRDefault="007B1EF1" w:rsidP="000F51B1"/>
    <w:sectPr w:rsidR="007B1EF1" w:rsidSect="00B6717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B1"/>
    <w:rsid w:val="000A3794"/>
    <w:rsid w:val="000A6773"/>
    <w:rsid w:val="000D00B0"/>
    <w:rsid w:val="000E66A9"/>
    <w:rsid w:val="000E68DC"/>
    <w:rsid w:val="000F05B2"/>
    <w:rsid w:val="000F51B1"/>
    <w:rsid w:val="00154271"/>
    <w:rsid w:val="001A2875"/>
    <w:rsid w:val="001C307F"/>
    <w:rsid w:val="001C31D2"/>
    <w:rsid w:val="001C4FB3"/>
    <w:rsid w:val="001D1464"/>
    <w:rsid w:val="001D2B92"/>
    <w:rsid w:val="00214130"/>
    <w:rsid w:val="002360DB"/>
    <w:rsid w:val="0026775C"/>
    <w:rsid w:val="00297282"/>
    <w:rsid w:val="002D032A"/>
    <w:rsid w:val="00303B1D"/>
    <w:rsid w:val="00321E46"/>
    <w:rsid w:val="00330D5A"/>
    <w:rsid w:val="0034492E"/>
    <w:rsid w:val="00352667"/>
    <w:rsid w:val="003711F0"/>
    <w:rsid w:val="003727BD"/>
    <w:rsid w:val="00380E84"/>
    <w:rsid w:val="00393BC4"/>
    <w:rsid w:val="003D0D6A"/>
    <w:rsid w:val="003D1CC0"/>
    <w:rsid w:val="003D3F9E"/>
    <w:rsid w:val="003E106F"/>
    <w:rsid w:val="003E21E5"/>
    <w:rsid w:val="003F4189"/>
    <w:rsid w:val="004171EB"/>
    <w:rsid w:val="004543D4"/>
    <w:rsid w:val="004C731C"/>
    <w:rsid w:val="004D16E9"/>
    <w:rsid w:val="004D34F3"/>
    <w:rsid w:val="004D4F19"/>
    <w:rsid w:val="00506193"/>
    <w:rsid w:val="00520ED0"/>
    <w:rsid w:val="00534633"/>
    <w:rsid w:val="005748DE"/>
    <w:rsid w:val="00574BE1"/>
    <w:rsid w:val="00584363"/>
    <w:rsid w:val="00586260"/>
    <w:rsid w:val="00594501"/>
    <w:rsid w:val="005A20CD"/>
    <w:rsid w:val="005B6455"/>
    <w:rsid w:val="005D1FC8"/>
    <w:rsid w:val="005D3531"/>
    <w:rsid w:val="006041A2"/>
    <w:rsid w:val="006108B3"/>
    <w:rsid w:val="00626743"/>
    <w:rsid w:val="00626CDE"/>
    <w:rsid w:val="00643FAC"/>
    <w:rsid w:val="006803C9"/>
    <w:rsid w:val="00684559"/>
    <w:rsid w:val="006A635C"/>
    <w:rsid w:val="006C7EB1"/>
    <w:rsid w:val="0070041E"/>
    <w:rsid w:val="007017A5"/>
    <w:rsid w:val="00721A44"/>
    <w:rsid w:val="00736B30"/>
    <w:rsid w:val="00767B20"/>
    <w:rsid w:val="00785AC4"/>
    <w:rsid w:val="00786DA7"/>
    <w:rsid w:val="007B1987"/>
    <w:rsid w:val="007B1EF1"/>
    <w:rsid w:val="007F27E5"/>
    <w:rsid w:val="007F3263"/>
    <w:rsid w:val="00821ED9"/>
    <w:rsid w:val="008727F1"/>
    <w:rsid w:val="008962A1"/>
    <w:rsid w:val="008F4AFB"/>
    <w:rsid w:val="00912DEF"/>
    <w:rsid w:val="00967266"/>
    <w:rsid w:val="009800E6"/>
    <w:rsid w:val="009A3C7B"/>
    <w:rsid w:val="00A65EA1"/>
    <w:rsid w:val="00A859F8"/>
    <w:rsid w:val="00A87895"/>
    <w:rsid w:val="00A907AF"/>
    <w:rsid w:val="00A935EB"/>
    <w:rsid w:val="00AA36EE"/>
    <w:rsid w:val="00AB504D"/>
    <w:rsid w:val="00AE4B5D"/>
    <w:rsid w:val="00B03CB4"/>
    <w:rsid w:val="00B20A99"/>
    <w:rsid w:val="00B30FB1"/>
    <w:rsid w:val="00B35C66"/>
    <w:rsid w:val="00B54F24"/>
    <w:rsid w:val="00B67174"/>
    <w:rsid w:val="00B80F54"/>
    <w:rsid w:val="00B8565E"/>
    <w:rsid w:val="00BB3C63"/>
    <w:rsid w:val="00BC3778"/>
    <w:rsid w:val="00BE54A0"/>
    <w:rsid w:val="00C34CE7"/>
    <w:rsid w:val="00C34F03"/>
    <w:rsid w:val="00C640C6"/>
    <w:rsid w:val="00C67AC7"/>
    <w:rsid w:val="00C7074E"/>
    <w:rsid w:val="00C73ACA"/>
    <w:rsid w:val="00CB4D20"/>
    <w:rsid w:val="00CD4289"/>
    <w:rsid w:val="00CD4FBA"/>
    <w:rsid w:val="00CE6B9A"/>
    <w:rsid w:val="00CE740F"/>
    <w:rsid w:val="00D30E2D"/>
    <w:rsid w:val="00D94955"/>
    <w:rsid w:val="00DB289A"/>
    <w:rsid w:val="00DD23E0"/>
    <w:rsid w:val="00DD288C"/>
    <w:rsid w:val="00DE334C"/>
    <w:rsid w:val="00E03238"/>
    <w:rsid w:val="00E0471C"/>
    <w:rsid w:val="00E4778C"/>
    <w:rsid w:val="00E55AB3"/>
    <w:rsid w:val="00E90CEC"/>
    <w:rsid w:val="00ED68FF"/>
    <w:rsid w:val="00EE6095"/>
    <w:rsid w:val="00EE7FBD"/>
    <w:rsid w:val="00EF416D"/>
    <w:rsid w:val="00F23EA3"/>
    <w:rsid w:val="00F506BD"/>
    <w:rsid w:val="00F6159C"/>
    <w:rsid w:val="00FA6C37"/>
    <w:rsid w:val="00FC5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F620"/>
  <w15:docId w15:val="{50712BDB-0D36-4049-98C1-CC86539C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0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77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7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08723">
      <w:bodyDiv w:val="1"/>
      <w:marLeft w:val="0"/>
      <w:marRight w:val="0"/>
      <w:marTop w:val="0"/>
      <w:marBottom w:val="0"/>
      <w:divBdr>
        <w:top w:val="none" w:sz="0" w:space="0" w:color="auto"/>
        <w:left w:val="none" w:sz="0" w:space="0" w:color="auto"/>
        <w:bottom w:val="none" w:sz="0" w:space="0" w:color="auto"/>
        <w:right w:val="none" w:sz="0" w:space="0" w:color="auto"/>
      </w:divBdr>
    </w:div>
    <w:div w:id="1084834736">
      <w:bodyDiv w:val="1"/>
      <w:marLeft w:val="0"/>
      <w:marRight w:val="0"/>
      <w:marTop w:val="0"/>
      <w:marBottom w:val="0"/>
      <w:divBdr>
        <w:top w:val="none" w:sz="0" w:space="0" w:color="auto"/>
        <w:left w:val="none" w:sz="0" w:space="0" w:color="auto"/>
        <w:bottom w:val="none" w:sz="0" w:space="0" w:color="auto"/>
        <w:right w:val="none" w:sz="0" w:space="0" w:color="auto"/>
      </w:divBdr>
    </w:div>
    <w:div w:id="18740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Kemble-Kalantsis</dc:creator>
  <cp:lastModifiedBy>Linda Meyers</cp:lastModifiedBy>
  <cp:revision>24</cp:revision>
  <cp:lastPrinted>2019-12-09T14:19:00Z</cp:lastPrinted>
  <dcterms:created xsi:type="dcterms:W3CDTF">2023-10-03T16:12:00Z</dcterms:created>
  <dcterms:modified xsi:type="dcterms:W3CDTF">2023-10-03T19:32:00Z</dcterms:modified>
</cp:coreProperties>
</file>