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70E57" w14:textId="77777777" w:rsidR="00074DAC" w:rsidRDefault="00D27072" w:rsidP="004878A1">
      <w:pPr>
        <w:jc w:val="center"/>
        <w:rPr>
          <w:u w:val="single"/>
        </w:rPr>
      </w:pPr>
      <w:r w:rsidRPr="00FA68DD">
        <w:rPr>
          <w:noProof/>
        </w:rPr>
        <w:drawing>
          <wp:inline distT="0" distB="0" distL="0" distR="0" wp14:anchorId="27F30E92" wp14:editId="3282AF16">
            <wp:extent cx="1127392" cy="996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C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740" cy="100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0342" w14:textId="77777777" w:rsidR="00074DAC" w:rsidRDefault="00074DAC" w:rsidP="004878A1">
      <w:pPr>
        <w:jc w:val="center"/>
        <w:rPr>
          <w:u w:val="single"/>
        </w:rPr>
      </w:pPr>
    </w:p>
    <w:p w14:paraId="72CFEB24" w14:textId="77777777" w:rsidR="00A10A1F" w:rsidRDefault="004878A1" w:rsidP="004878A1">
      <w:pPr>
        <w:jc w:val="center"/>
        <w:rPr>
          <w:u w:val="single"/>
        </w:rPr>
      </w:pPr>
      <w:r w:rsidRPr="004878A1">
        <w:rPr>
          <w:u w:val="single"/>
        </w:rPr>
        <w:t>20</w:t>
      </w:r>
      <w:r w:rsidR="007C5E73">
        <w:rPr>
          <w:u w:val="single"/>
        </w:rPr>
        <w:t>22</w:t>
      </w:r>
      <w:r w:rsidR="00BE5CC6">
        <w:rPr>
          <w:u w:val="single"/>
        </w:rPr>
        <w:t>-</w:t>
      </w:r>
      <w:r w:rsidRPr="004878A1">
        <w:rPr>
          <w:u w:val="single"/>
        </w:rPr>
        <w:t>20</w:t>
      </w:r>
      <w:r w:rsidR="005469FF">
        <w:rPr>
          <w:u w:val="single"/>
        </w:rPr>
        <w:t>2</w:t>
      </w:r>
      <w:r w:rsidR="007C5E73">
        <w:rPr>
          <w:u w:val="single"/>
        </w:rPr>
        <w:t>3</w:t>
      </w:r>
      <w:r w:rsidRPr="004878A1">
        <w:rPr>
          <w:u w:val="single"/>
        </w:rPr>
        <w:t xml:space="preserve"> Board of Trustees Meeting Dates</w:t>
      </w:r>
    </w:p>
    <w:p w14:paraId="2D7CC123" w14:textId="77777777" w:rsidR="004878A1" w:rsidRDefault="004878A1" w:rsidP="004878A1">
      <w:pPr>
        <w:jc w:val="center"/>
        <w:rPr>
          <w:u w:val="single"/>
        </w:rPr>
      </w:pPr>
    </w:p>
    <w:p w14:paraId="260A1556" w14:textId="77777777" w:rsidR="004878A1" w:rsidRPr="004878A1" w:rsidRDefault="004878A1" w:rsidP="004878A1">
      <w:pPr>
        <w:rPr>
          <w:sz w:val="22"/>
        </w:rPr>
      </w:pPr>
      <w:r w:rsidRPr="004878A1">
        <w:rPr>
          <w:sz w:val="22"/>
        </w:rPr>
        <w:t xml:space="preserve">Board of Trustees meet on the third Wednesday of each month </w:t>
      </w:r>
      <w:r w:rsidR="005469FF">
        <w:rPr>
          <w:sz w:val="22"/>
        </w:rPr>
        <w:t>at 8:30 a.m.</w:t>
      </w:r>
      <w:r w:rsidR="00997B7B">
        <w:rPr>
          <w:sz w:val="22"/>
        </w:rPr>
        <w:t xml:space="preserve"> in the </w:t>
      </w:r>
      <w:r w:rsidR="00602442">
        <w:rPr>
          <w:sz w:val="22"/>
        </w:rPr>
        <w:t>Parkview Room in West Hall</w:t>
      </w:r>
      <w:r w:rsidR="00F93490">
        <w:rPr>
          <w:sz w:val="22"/>
        </w:rPr>
        <w:t xml:space="preserve">, and </w:t>
      </w:r>
      <w:r w:rsidR="005469FF">
        <w:rPr>
          <w:sz w:val="22"/>
        </w:rPr>
        <w:t xml:space="preserve">Committees meet on the second </w:t>
      </w:r>
      <w:r w:rsidR="007F5BEA">
        <w:rPr>
          <w:sz w:val="22"/>
        </w:rPr>
        <w:t>Wednesday</w:t>
      </w:r>
      <w:r w:rsidR="005469FF">
        <w:rPr>
          <w:sz w:val="22"/>
        </w:rPr>
        <w:t xml:space="preserve"> of each m</w:t>
      </w:r>
      <w:r w:rsidR="00734226">
        <w:rPr>
          <w:sz w:val="22"/>
        </w:rPr>
        <w:t>onth</w:t>
      </w:r>
      <w:r w:rsidR="002A5871">
        <w:rPr>
          <w:sz w:val="22"/>
        </w:rPr>
        <w:t xml:space="preserve"> </w:t>
      </w:r>
      <w:r w:rsidR="00F93490">
        <w:rPr>
          <w:sz w:val="22"/>
        </w:rPr>
        <w:t xml:space="preserve">on Zoom </w:t>
      </w:r>
      <w:r w:rsidR="002A5871" w:rsidRPr="004878A1">
        <w:rPr>
          <w:sz w:val="22"/>
        </w:rPr>
        <w:t>(*unless otherwise noted).</w:t>
      </w:r>
      <w:r w:rsidR="002A5871">
        <w:rPr>
          <w:sz w:val="22"/>
        </w:rPr>
        <w:t xml:space="preserve">   </w:t>
      </w:r>
    </w:p>
    <w:p w14:paraId="6BE151DE" w14:textId="77777777" w:rsidR="004878A1" w:rsidRDefault="004878A1" w:rsidP="004878A1"/>
    <w:p w14:paraId="3E0E9262" w14:textId="77777777" w:rsidR="004878A1" w:rsidRDefault="00682B1C" w:rsidP="00682B1C">
      <w:pPr>
        <w:rPr>
          <w:u w:val="single"/>
        </w:rPr>
      </w:pPr>
      <w:r>
        <w:tab/>
      </w:r>
      <w:r>
        <w:tab/>
      </w:r>
      <w:r w:rsidRPr="00E51ABF">
        <w:rPr>
          <w:u w:val="single"/>
        </w:rPr>
        <w:t>Committee Meetings</w:t>
      </w:r>
      <w:r w:rsidR="008E1560">
        <w:tab/>
      </w:r>
      <w:r w:rsidR="008E1560">
        <w:tab/>
      </w:r>
      <w:r w:rsidR="008E1560">
        <w:tab/>
      </w:r>
      <w:r w:rsidR="008E1560">
        <w:tab/>
      </w:r>
      <w:r w:rsidRPr="00E51ABF">
        <w:rPr>
          <w:u w:val="single"/>
        </w:rPr>
        <w:t>Board Meeting</w:t>
      </w:r>
    </w:p>
    <w:p w14:paraId="50128042" w14:textId="77777777" w:rsidR="00F902FD" w:rsidRDefault="00F902FD" w:rsidP="00682B1C">
      <w:pPr>
        <w:rPr>
          <w:u w:val="single"/>
        </w:rPr>
      </w:pPr>
    </w:p>
    <w:p w14:paraId="70CF48D4" w14:textId="77777777" w:rsidR="00682B1C" w:rsidRDefault="00F902FD" w:rsidP="00682B1C">
      <w:r>
        <w:tab/>
      </w:r>
      <w:r w:rsidR="008E1560">
        <w:tab/>
        <w:t xml:space="preserve">December </w:t>
      </w:r>
      <w:r w:rsidR="007C5E73">
        <w:t>7</w:t>
      </w:r>
      <w:r w:rsidR="009C5355">
        <w:t xml:space="preserve"> </w:t>
      </w:r>
      <w:r w:rsidR="009C5355" w:rsidRPr="009C5355">
        <w:rPr>
          <w:i/>
        </w:rPr>
        <w:t>–</w:t>
      </w:r>
      <w:r w:rsidR="009C5355">
        <w:rPr>
          <w:i/>
        </w:rPr>
        <w:t xml:space="preserve"> </w:t>
      </w:r>
      <w:r w:rsidR="00F93490">
        <w:rPr>
          <w:i/>
        </w:rPr>
        <w:t>*</w:t>
      </w:r>
      <w:r w:rsidR="009C5355">
        <w:rPr>
          <w:i/>
        </w:rPr>
        <w:t>First Wednesday</w:t>
      </w:r>
      <w:r w:rsidR="008E1560">
        <w:tab/>
      </w:r>
      <w:r w:rsidR="008E1560">
        <w:tab/>
      </w:r>
      <w:r w:rsidR="00682B1C" w:rsidRPr="008E1560">
        <w:t>December 1</w:t>
      </w:r>
      <w:r w:rsidR="007C5E73">
        <w:t>4</w:t>
      </w:r>
      <w:r w:rsidR="009C5355">
        <w:t xml:space="preserve"> </w:t>
      </w:r>
      <w:r w:rsidR="009C5355" w:rsidRPr="009C5355">
        <w:rPr>
          <w:i/>
        </w:rPr>
        <w:t>–</w:t>
      </w:r>
      <w:r w:rsidR="009C5355">
        <w:rPr>
          <w:i/>
        </w:rPr>
        <w:t xml:space="preserve"> </w:t>
      </w:r>
      <w:r w:rsidR="00F93490">
        <w:rPr>
          <w:i/>
        </w:rPr>
        <w:t>*</w:t>
      </w:r>
      <w:r w:rsidR="009C5355">
        <w:rPr>
          <w:i/>
        </w:rPr>
        <w:t>Second Wednesday</w:t>
      </w:r>
    </w:p>
    <w:p w14:paraId="5B29D996" w14:textId="77777777" w:rsidR="007C5E73" w:rsidRDefault="007C5E73" w:rsidP="00682B1C"/>
    <w:p w14:paraId="6F8D30F9" w14:textId="77777777" w:rsidR="007C5E73" w:rsidRPr="008E1560" w:rsidRDefault="007C5E73" w:rsidP="00682B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5355">
        <w:rPr>
          <w:b/>
          <w:i/>
        </w:rPr>
        <w:t>Spring Convocation</w:t>
      </w:r>
      <w:r w:rsidRPr="007C5E73">
        <w:rPr>
          <w:i/>
        </w:rPr>
        <w:t xml:space="preserve"> – Tuesday, January 17, </w:t>
      </w:r>
      <w:r w:rsidR="009C5355">
        <w:rPr>
          <w:i/>
        </w:rPr>
        <w:tab/>
      </w:r>
      <w:r w:rsidR="009C5355">
        <w:rPr>
          <w:i/>
        </w:rPr>
        <w:tab/>
      </w:r>
      <w:r w:rsidR="009C5355">
        <w:rPr>
          <w:i/>
        </w:rPr>
        <w:tab/>
      </w:r>
      <w:r w:rsidR="009C5355">
        <w:rPr>
          <w:i/>
        </w:rPr>
        <w:tab/>
      </w:r>
      <w:r w:rsidR="009C5355">
        <w:rPr>
          <w:i/>
        </w:rPr>
        <w:tab/>
      </w:r>
      <w:r w:rsidR="009C5355">
        <w:rPr>
          <w:i/>
        </w:rPr>
        <w:tab/>
      </w:r>
      <w:r w:rsidR="009C5355">
        <w:rPr>
          <w:i/>
        </w:rPr>
        <w:tab/>
      </w:r>
      <w:r w:rsidR="009C5355">
        <w:rPr>
          <w:i/>
        </w:rPr>
        <w:tab/>
      </w:r>
      <w:r w:rsidRPr="007C5E73">
        <w:rPr>
          <w:i/>
        </w:rPr>
        <w:t>2023</w:t>
      </w:r>
      <w:r w:rsidRPr="007C5E73">
        <w:t xml:space="preserve"> </w:t>
      </w:r>
    </w:p>
    <w:p w14:paraId="169CA65D" w14:textId="77777777" w:rsidR="00682B1C" w:rsidRPr="008E1560" w:rsidRDefault="00682B1C" w:rsidP="00682B1C"/>
    <w:p w14:paraId="12A6F276" w14:textId="77777777" w:rsidR="00682B1C" w:rsidRPr="008E1560" w:rsidRDefault="007562BD" w:rsidP="00682B1C">
      <w:r>
        <w:tab/>
      </w:r>
      <w:r>
        <w:tab/>
        <w:t>January 1</w:t>
      </w:r>
      <w:r w:rsidR="007C5E73">
        <w:t>1</w:t>
      </w:r>
      <w:r>
        <w:tab/>
      </w:r>
      <w:r>
        <w:tab/>
      </w:r>
      <w:r>
        <w:tab/>
      </w:r>
      <w:r>
        <w:tab/>
      </w:r>
      <w:r>
        <w:tab/>
      </w:r>
      <w:r w:rsidR="00682B1C" w:rsidRPr="008E1560">
        <w:t xml:space="preserve">January </w:t>
      </w:r>
      <w:r w:rsidR="007C5E73">
        <w:t>18</w:t>
      </w:r>
    </w:p>
    <w:p w14:paraId="29B066F2" w14:textId="77777777" w:rsidR="00682B1C" w:rsidRPr="008E1560" w:rsidRDefault="00682B1C" w:rsidP="00682B1C"/>
    <w:p w14:paraId="6F6A0FBA" w14:textId="77777777" w:rsidR="00682B1C" w:rsidRPr="008E1560" w:rsidRDefault="007C5E73" w:rsidP="00682B1C">
      <w:r>
        <w:tab/>
      </w:r>
      <w:r>
        <w:tab/>
        <w:t>February 8</w:t>
      </w:r>
      <w:r w:rsidR="008E1560" w:rsidRPr="008E1560">
        <w:tab/>
      </w:r>
      <w:r w:rsidR="008E1560" w:rsidRPr="008E1560">
        <w:tab/>
      </w:r>
      <w:r w:rsidR="008E1560" w:rsidRPr="008E1560">
        <w:tab/>
      </w:r>
      <w:r w:rsidR="008E1560" w:rsidRPr="008E1560">
        <w:tab/>
      </w:r>
      <w:r w:rsidR="008E1560" w:rsidRPr="008E1560">
        <w:tab/>
      </w:r>
      <w:r w:rsidR="00682B1C" w:rsidRPr="008E1560">
        <w:t>February 1</w:t>
      </w:r>
      <w:r>
        <w:t>5</w:t>
      </w:r>
    </w:p>
    <w:p w14:paraId="52EA4D27" w14:textId="77777777" w:rsidR="00682B1C" w:rsidRPr="008E1560" w:rsidRDefault="00682B1C" w:rsidP="00682B1C"/>
    <w:p w14:paraId="019EB14E" w14:textId="77777777" w:rsidR="00682B1C" w:rsidRPr="008E1560" w:rsidRDefault="007C5E73" w:rsidP="00682B1C">
      <w:r>
        <w:tab/>
      </w:r>
      <w:r>
        <w:tab/>
        <w:t>March 8</w:t>
      </w:r>
      <w:r w:rsidR="007562BD">
        <w:tab/>
      </w:r>
      <w:r w:rsidR="007562BD">
        <w:tab/>
      </w:r>
      <w:r w:rsidR="007562BD">
        <w:tab/>
      </w:r>
      <w:r w:rsidR="007562BD">
        <w:tab/>
      </w:r>
      <w:r w:rsidR="007562BD">
        <w:tab/>
      </w:r>
      <w:r w:rsidR="00682B1C" w:rsidRPr="008E1560">
        <w:t>March 1</w:t>
      </w:r>
      <w:r>
        <w:t xml:space="preserve">5 </w:t>
      </w:r>
      <w:r w:rsidR="00F93490">
        <w:rPr>
          <w:i/>
        </w:rPr>
        <w:t xml:space="preserve"> </w:t>
      </w:r>
    </w:p>
    <w:p w14:paraId="4004B289" w14:textId="77777777" w:rsidR="008E1560" w:rsidRPr="008E1560" w:rsidRDefault="008E1560" w:rsidP="00682B1C"/>
    <w:p w14:paraId="0F420A44" w14:textId="77777777" w:rsidR="00682B1C" w:rsidRPr="008E1560" w:rsidRDefault="00682B1C" w:rsidP="00682B1C">
      <w:r w:rsidRPr="008E1560">
        <w:tab/>
      </w:r>
      <w:r w:rsidRPr="008E1560">
        <w:tab/>
        <w:t xml:space="preserve">April </w:t>
      </w:r>
      <w:r w:rsidR="007562BD">
        <w:t>1</w:t>
      </w:r>
      <w:r w:rsidR="007C5E73">
        <w:t>2</w:t>
      </w:r>
      <w:r w:rsidR="008E1560" w:rsidRPr="008E1560">
        <w:tab/>
      </w:r>
      <w:r w:rsidR="008E1560" w:rsidRPr="008E1560">
        <w:tab/>
      </w:r>
      <w:r w:rsidR="008E1560" w:rsidRPr="008E1560">
        <w:tab/>
      </w:r>
      <w:r w:rsidR="007562BD">
        <w:tab/>
      </w:r>
      <w:r w:rsidR="007562BD">
        <w:tab/>
      </w:r>
      <w:r w:rsidRPr="008E1560">
        <w:t xml:space="preserve">April </w:t>
      </w:r>
      <w:r w:rsidR="007C5E73">
        <w:t xml:space="preserve">19 </w:t>
      </w:r>
      <w:r w:rsidR="00997B7B" w:rsidRPr="00997B7B">
        <w:rPr>
          <w:i/>
        </w:rPr>
        <w:t>– *</w:t>
      </w:r>
      <w:r w:rsidR="009C5355">
        <w:rPr>
          <w:i/>
        </w:rPr>
        <w:t>5:00 p</w:t>
      </w:r>
      <w:r w:rsidR="00997B7B">
        <w:rPr>
          <w:i/>
        </w:rPr>
        <w:t>.</w:t>
      </w:r>
      <w:r w:rsidR="00466F3F">
        <w:rPr>
          <w:i/>
        </w:rPr>
        <w:t>m.</w:t>
      </w:r>
    </w:p>
    <w:p w14:paraId="73907F22" w14:textId="77777777" w:rsidR="00682B1C" w:rsidRPr="008E1560" w:rsidRDefault="00682B1C" w:rsidP="00682B1C"/>
    <w:p w14:paraId="096A308B" w14:textId="77777777" w:rsidR="00682B1C" w:rsidRPr="008E1560" w:rsidRDefault="008E1560" w:rsidP="00682B1C">
      <w:r w:rsidRPr="008E1560">
        <w:tab/>
      </w:r>
      <w:r w:rsidRPr="008E1560">
        <w:tab/>
        <w:t xml:space="preserve">May </w:t>
      </w:r>
      <w:r w:rsidR="007C5E73">
        <w:t>10</w:t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="00682B1C" w:rsidRPr="008E1560">
        <w:t xml:space="preserve">May </w:t>
      </w:r>
      <w:r w:rsidR="007C5E73">
        <w:t>17</w:t>
      </w:r>
    </w:p>
    <w:p w14:paraId="49D4FB45" w14:textId="77777777" w:rsidR="00682B1C" w:rsidRPr="008E1560" w:rsidRDefault="00682B1C" w:rsidP="00682B1C"/>
    <w:p w14:paraId="0AB85771" w14:textId="77777777" w:rsidR="00682B1C" w:rsidRDefault="008E1560" w:rsidP="00682B1C">
      <w:pPr>
        <w:rPr>
          <w:i/>
        </w:rPr>
      </w:pP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="00682B1C" w:rsidRPr="009C5355">
        <w:rPr>
          <w:b/>
          <w:i/>
        </w:rPr>
        <w:t>Commencement</w:t>
      </w:r>
      <w:r w:rsidR="00EE11E7">
        <w:rPr>
          <w:i/>
        </w:rPr>
        <w:t xml:space="preserve"> – </w:t>
      </w:r>
      <w:r w:rsidR="00734226">
        <w:rPr>
          <w:i/>
        </w:rPr>
        <w:t xml:space="preserve">Thursday, </w:t>
      </w:r>
      <w:r w:rsidR="007C5E73">
        <w:rPr>
          <w:i/>
        </w:rPr>
        <w:t>May 18, 2023</w:t>
      </w:r>
    </w:p>
    <w:p w14:paraId="5CFF4791" w14:textId="77777777" w:rsidR="00EB4882" w:rsidRDefault="00EB4882" w:rsidP="00682B1C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F93490">
        <w:rPr>
          <w:i/>
        </w:rPr>
        <w:t>Jersey Mike’s Arena/Rutgers</w:t>
      </w:r>
    </w:p>
    <w:p w14:paraId="48696463" w14:textId="77777777" w:rsidR="00EB4882" w:rsidRPr="008E1560" w:rsidRDefault="00EB4882" w:rsidP="00682B1C"/>
    <w:p w14:paraId="0E3CF439" w14:textId="77777777" w:rsidR="00682B1C" w:rsidRPr="00EE11E7" w:rsidRDefault="008E1560" w:rsidP="00682B1C">
      <w:pPr>
        <w:rPr>
          <w:i/>
        </w:rPr>
      </w:pP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="009C5355" w:rsidRPr="009C5355">
        <w:rPr>
          <w:b/>
          <w:i/>
        </w:rPr>
        <w:t xml:space="preserve">Board </w:t>
      </w:r>
      <w:r w:rsidR="00EE11E7" w:rsidRPr="009C5355">
        <w:rPr>
          <w:b/>
          <w:i/>
        </w:rPr>
        <w:t>Retreat</w:t>
      </w:r>
      <w:r w:rsidR="00EE11E7">
        <w:rPr>
          <w:i/>
        </w:rPr>
        <w:t xml:space="preserve"> – </w:t>
      </w:r>
      <w:r w:rsidR="00734226">
        <w:rPr>
          <w:i/>
        </w:rPr>
        <w:t xml:space="preserve">Tuesday, </w:t>
      </w:r>
      <w:r w:rsidR="007C5E73">
        <w:rPr>
          <w:i/>
        </w:rPr>
        <w:t>June 6, 2023</w:t>
      </w:r>
      <w:r w:rsidR="00262997">
        <w:rPr>
          <w:i/>
        </w:rPr>
        <w:br/>
      </w:r>
      <w:r w:rsidR="00262997">
        <w:rPr>
          <w:i/>
        </w:rPr>
        <w:tab/>
      </w:r>
      <w:r w:rsidR="00262997">
        <w:rPr>
          <w:i/>
        </w:rPr>
        <w:tab/>
      </w:r>
      <w:r w:rsidR="00262997">
        <w:rPr>
          <w:i/>
        </w:rPr>
        <w:tab/>
      </w:r>
      <w:r w:rsidR="00262997">
        <w:rPr>
          <w:i/>
        </w:rPr>
        <w:tab/>
      </w:r>
      <w:r w:rsidR="00262997">
        <w:rPr>
          <w:i/>
        </w:rPr>
        <w:tab/>
      </w:r>
      <w:r w:rsidR="00262997">
        <w:rPr>
          <w:i/>
        </w:rPr>
        <w:tab/>
      </w:r>
      <w:r w:rsidR="00262997">
        <w:rPr>
          <w:i/>
        </w:rPr>
        <w:tab/>
      </w:r>
      <w:r w:rsidR="00262997">
        <w:rPr>
          <w:i/>
        </w:rPr>
        <w:tab/>
      </w:r>
      <w:r w:rsidR="00262997" w:rsidRPr="009C5355">
        <w:rPr>
          <w:i/>
        </w:rPr>
        <w:t>E</w:t>
      </w:r>
      <w:r w:rsidR="00BE5CC6">
        <w:rPr>
          <w:i/>
        </w:rPr>
        <w:t xml:space="preserve">ducational </w:t>
      </w:r>
      <w:r w:rsidR="00262997" w:rsidRPr="009C5355">
        <w:rPr>
          <w:i/>
        </w:rPr>
        <w:t>S</w:t>
      </w:r>
      <w:r w:rsidR="00BE5CC6">
        <w:rPr>
          <w:i/>
        </w:rPr>
        <w:t xml:space="preserve">ervices </w:t>
      </w:r>
      <w:r w:rsidR="00262997" w:rsidRPr="009C5355">
        <w:rPr>
          <w:i/>
        </w:rPr>
        <w:t>C</w:t>
      </w:r>
      <w:r w:rsidR="00BE5CC6">
        <w:rPr>
          <w:i/>
        </w:rPr>
        <w:t xml:space="preserve">ommission of </w:t>
      </w:r>
      <w:bookmarkStart w:id="0" w:name="_GoBack"/>
      <w:bookmarkEnd w:id="0"/>
      <w:r w:rsidR="00262997" w:rsidRPr="009C5355">
        <w:rPr>
          <w:i/>
        </w:rPr>
        <w:t>NJ</w:t>
      </w:r>
    </w:p>
    <w:p w14:paraId="5371E268" w14:textId="77777777" w:rsidR="00682B1C" w:rsidRPr="008E1560" w:rsidRDefault="00682B1C" w:rsidP="00682B1C"/>
    <w:p w14:paraId="5307965B" w14:textId="77777777" w:rsidR="00682B1C" w:rsidRPr="008E1560" w:rsidRDefault="008E1560" w:rsidP="00682B1C">
      <w:r w:rsidRPr="008E1560">
        <w:tab/>
      </w:r>
      <w:r w:rsidRPr="008E1560">
        <w:tab/>
        <w:t xml:space="preserve">June </w:t>
      </w:r>
      <w:r w:rsidR="007C5E73">
        <w:t>14</w:t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="007F5BEA">
        <w:tab/>
      </w:r>
      <w:r w:rsidR="007C5E73">
        <w:t>June 21</w:t>
      </w:r>
    </w:p>
    <w:p w14:paraId="65201472" w14:textId="77777777" w:rsidR="00682B1C" w:rsidRPr="008E1560" w:rsidRDefault="00682B1C" w:rsidP="00682B1C"/>
    <w:p w14:paraId="1ABD4F21" w14:textId="77777777" w:rsidR="00682B1C" w:rsidRPr="008821B5" w:rsidRDefault="008E1560" w:rsidP="00682B1C">
      <w:pPr>
        <w:rPr>
          <w:i/>
        </w:rPr>
      </w:pP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Pr="008E1560">
        <w:tab/>
      </w:r>
      <w:r w:rsidR="008821B5" w:rsidRPr="008821B5">
        <w:rPr>
          <w:i/>
        </w:rPr>
        <w:t>No meeting in July</w:t>
      </w:r>
    </w:p>
    <w:p w14:paraId="6B91662C" w14:textId="77777777" w:rsidR="00682B1C" w:rsidRPr="008821B5" w:rsidRDefault="00682B1C" w:rsidP="00682B1C">
      <w:pPr>
        <w:rPr>
          <w:i/>
        </w:rPr>
      </w:pPr>
    </w:p>
    <w:p w14:paraId="4409A73C" w14:textId="77777777" w:rsidR="00682B1C" w:rsidRDefault="008E1560" w:rsidP="00682B1C">
      <w:pPr>
        <w:rPr>
          <w:i/>
        </w:rPr>
      </w:pPr>
      <w:r w:rsidRPr="008821B5">
        <w:rPr>
          <w:i/>
        </w:rPr>
        <w:tab/>
      </w:r>
      <w:r w:rsidRPr="008821B5">
        <w:rPr>
          <w:i/>
        </w:rPr>
        <w:tab/>
      </w:r>
      <w:r w:rsidR="008821B5" w:rsidRPr="008821B5">
        <w:rPr>
          <w:i/>
        </w:rPr>
        <w:tab/>
      </w:r>
      <w:r w:rsidRPr="008821B5">
        <w:rPr>
          <w:i/>
        </w:rPr>
        <w:tab/>
      </w:r>
      <w:r w:rsidRPr="008821B5">
        <w:rPr>
          <w:i/>
        </w:rPr>
        <w:tab/>
      </w:r>
      <w:r w:rsidRPr="008821B5">
        <w:rPr>
          <w:i/>
        </w:rPr>
        <w:tab/>
      </w:r>
      <w:r w:rsidRPr="008821B5">
        <w:rPr>
          <w:i/>
        </w:rPr>
        <w:tab/>
      </w:r>
      <w:r w:rsidRPr="008821B5">
        <w:rPr>
          <w:i/>
        </w:rPr>
        <w:tab/>
      </w:r>
      <w:r w:rsidR="008821B5" w:rsidRPr="008821B5">
        <w:rPr>
          <w:i/>
        </w:rPr>
        <w:t>No meeting in August</w:t>
      </w:r>
    </w:p>
    <w:p w14:paraId="41618F60" w14:textId="77777777" w:rsidR="007C5E73" w:rsidRDefault="007C5E73" w:rsidP="00682B1C">
      <w:pPr>
        <w:rPr>
          <w:i/>
        </w:rPr>
      </w:pPr>
    </w:p>
    <w:p w14:paraId="56C622E6" w14:textId="77777777" w:rsidR="007C5E73" w:rsidRPr="007C5E73" w:rsidRDefault="007C5E73" w:rsidP="00682B1C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9C5355">
        <w:rPr>
          <w:b/>
          <w:i/>
        </w:rPr>
        <w:t>Fall Convocation</w:t>
      </w:r>
      <w:r w:rsidRPr="007C5E73">
        <w:rPr>
          <w:i/>
        </w:rPr>
        <w:t xml:space="preserve"> – Monday, August 28, 2023 </w:t>
      </w:r>
    </w:p>
    <w:p w14:paraId="0A35C745" w14:textId="77777777" w:rsidR="000E6251" w:rsidRDefault="000E6251" w:rsidP="00682B1C">
      <w:pPr>
        <w:rPr>
          <w:i/>
        </w:rPr>
      </w:pPr>
    </w:p>
    <w:p w14:paraId="4C2A6341" w14:textId="77777777" w:rsidR="000E6251" w:rsidRDefault="000E6251" w:rsidP="00682B1C">
      <w:r>
        <w:rPr>
          <w:i/>
        </w:rPr>
        <w:tab/>
      </w:r>
      <w:r w:rsidR="007C5E73">
        <w:tab/>
        <w:t>September 13</w:t>
      </w:r>
      <w:r w:rsidR="007C5E73">
        <w:tab/>
      </w:r>
      <w:r w:rsidR="007C5E73">
        <w:tab/>
      </w:r>
      <w:r w:rsidR="007C5E73">
        <w:tab/>
      </w:r>
      <w:r w:rsidR="007C5E73">
        <w:tab/>
      </w:r>
      <w:r w:rsidR="007C5E73">
        <w:tab/>
        <w:t>September 20</w:t>
      </w:r>
    </w:p>
    <w:p w14:paraId="112E8F81" w14:textId="77777777" w:rsidR="000E6251" w:rsidRDefault="000E6251" w:rsidP="00682B1C"/>
    <w:p w14:paraId="42440801" w14:textId="77777777" w:rsidR="000E6251" w:rsidRDefault="007C5E73" w:rsidP="00682B1C">
      <w:r>
        <w:tab/>
      </w:r>
      <w:r>
        <w:tab/>
        <w:t>October 11</w:t>
      </w:r>
      <w:r>
        <w:tab/>
      </w:r>
      <w:r>
        <w:tab/>
      </w:r>
      <w:r>
        <w:tab/>
      </w:r>
      <w:r>
        <w:tab/>
      </w:r>
      <w:r>
        <w:tab/>
        <w:t xml:space="preserve">October 18 </w:t>
      </w:r>
      <w:r w:rsidR="00F93490">
        <w:rPr>
          <w:i/>
        </w:rPr>
        <w:t xml:space="preserve"> </w:t>
      </w:r>
    </w:p>
    <w:p w14:paraId="46F3D46C" w14:textId="77777777" w:rsidR="000E6251" w:rsidRDefault="000E6251" w:rsidP="00682B1C"/>
    <w:p w14:paraId="132906B5" w14:textId="77777777" w:rsidR="008E1560" w:rsidRPr="004878A1" w:rsidRDefault="000E6251" w:rsidP="007C5E73">
      <w:r>
        <w:tab/>
      </w:r>
      <w:r>
        <w:tab/>
        <w:t>Nov</w:t>
      </w:r>
      <w:r w:rsidR="007C5E73">
        <w:t>ember 8</w:t>
      </w:r>
      <w:r w:rsidR="007C5E73">
        <w:tab/>
      </w:r>
      <w:r w:rsidR="007C5E73">
        <w:tab/>
      </w:r>
      <w:r w:rsidR="007C5E73">
        <w:tab/>
      </w:r>
      <w:r w:rsidR="007C5E73">
        <w:tab/>
      </w:r>
      <w:r w:rsidR="007C5E73">
        <w:tab/>
        <w:t>*Monday, November 13</w:t>
      </w:r>
      <w:r>
        <w:t xml:space="preserve"> </w:t>
      </w:r>
      <w:r w:rsidRPr="000E6251">
        <w:rPr>
          <w:i/>
        </w:rPr>
        <w:t>(Annual</w:t>
      </w:r>
      <w:r w:rsidR="00734226" w:rsidRPr="00734226">
        <w:rPr>
          <w:i/>
        </w:rPr>
        <w:t xml:space="preserve"> </w:t>
      </w:r>
      <w:r w:rsidR="00734226">
        <w:rPr>
          <w:i/>
        </w:rPr>
        <w:t>and Regular</w:t>
      </w:r>
      <w:r w:rsidRPr="000E6251">
        <w:rPr>
          <w:i/>
        </w:rPr>
        <w:t>)</w:t>
      </w:r>
    </w:p>
    <w:sectPr w:rsidR="008E1560" w:rsidRPr="004878A1" w:rsidSect="008E15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864" w:bottom="720" w:left="8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6B8A2" w14:textId="77777777" w:rsidR="007562BD" w:rsidRDefault="007562BD" w:rsidP="007562BD">
      <w:r>
        <w:separator/>
      </w:r>
    </w:p>
  </w:endnote>
  <w:endnote w:type="continuationSeparator" w:id="0">
    <w:p w14:paraId="72648CFF" w14:textId="77777777" w:rsidR="007562BD" w:rsidRDefault="007562BD" w:rsidP="0075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BC28" w14:textId="77777777" w:rsidR="007562BD" w:rsidRDefault="007562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C3A09" w14:textId="77777777" w:rsidR="007562BD" w:rsidRDefault="007562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6DC0F" w14:textId="77777777" w:rsidR="007562BD" w:rsidRDefault="00756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31DD9" w14:textId="77777777" w:rsidR="007562BD" w:rsidRDefault="007562BD" w:rsidP="007562BD">
      <w:r>
        <w:separator/>
      </w:r>
    </w:p>
  </w:footnote>
  <w:footnote w:type="continuationSeparator" w:id="0">
    <w:p w14:paraId="766FF1F8" w14:textId="77777777" w:rsidR="007562BD" w:rsidRDefault="007562BD" w:rsidP="00756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393B9" w14:textId="77777777" w:rsidR="007562BD" w:rsidRDefault="007562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32FB7" w14:textId="77777777" w:rsidR="007562BD" w:rsidRDefault="007562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E63B" w14:textId="77777777" w:rsidR="007562BD" w:rsidRDefault="007562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34729"/>
    <w:multiLevelType w:val="hybridMultilevel"/>
    <w:tmpl w:val="41DADDDC"/>
    <w:lvl w:ilvl="0" w:tplc="AF76DC04">
      <w:start w:val="2018"/>
      <w:numFmt w:val="bullet"/>
      <w:lvlText w:val=""/>
      <w:lvlJc w:val="left"/>
      <w:pPr>
        <w:ind w:left="61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A1"/>
    <w:rsid w:val="00074DAC"/>
    <w:rsid w:val="000E6251"/>
    <w:rsid w:val="00233C2D"/>
    <w:rsid w:val="00262997"/>
    <w:rsid w:val="002832B3"/>
    <w:rsid w:val="002A5871"/>
    <w:rsid w:val="002C73A9"/>
    <w:rsid w:val="002D50EB"/>
    <w:rsid w:val="00312692"/>
    <w:rsid w:val="003B4012"/>
    <w:rsid w:val="003E29C4"/>
    <w:rsid w:val="004070FD"/>
    <w:rsid w:val="00466F3F"/>
    <w:rsid w:val="004878A1"/>
    <w:rsid w:val="005469FF"/>
    <w:rsid w:val="00566AEC"/>
    <w:rsid w:val="00602442"/>
    <w:rsid w:val="00682B1C"/>
    <w:rsid w:val="006B1CEE"/>
    <w:rsid w:val="00734226"/>
    <w:rsid w:val="00737109"/>
    <w:rsid w:val="007500D1"/>
    <w:rsid w:val="007562BD"/>
    <w:rsid w:val="007C5E73"/>
    <w:rsid w:val="007E39CB"/>
    <w:rsid w:val="007F5BEA"/>
    <w:rsid w:val="0084351F"/>
    <w:rsid w:val="00875EB4"/>
    <w:rsid w:val="008821B5"/>
    <w:rsid w:val="00896CCA"/>
    <w:rsid w:val="008E1560"/>
    <w:rsid w:val="009503DB"/>
    <w:rsid w:val="00956B59"/>
    <w:rsid w:val="00997B7B"/>
    <w:rsid w:val="009C5355"/>
    <w:rsid w:val="009D328C"/>
    <w:rsid w:val="009E7E57"/>
    <w:rsid w:val="00A01A3D"/>
    <w:rsid w:val="00A10A1F"/>
    <w:rsid w:val="00A50716"/>
    <w:rsid w:val="00A94650"/>
    <w:rsid w:val="00B512CD"/>
    <w:rsid w:val="00B5268B"/>
    <w:rsid w:val="00BE5CC6"/>
    <w:rsid w:val="00C252E9"/>
    <w:rsid w:val="00CE7394"/>
    <w:rsid w:val="00D27072"/>
    <w:rsid w:val="00DA111E"/>
    <w:rsid w:val="00DF6B1E"/>
    <w:rsid w:val="00E51ABF"/>
    <w:rsid w:val="00E57791"/>
    <w:rsid w:val="00EB4882"/>
    <w:rsid w:val="00EE11E7"/>
    <w:rsid w:val="00F902FD"/>
    <w:rsid w:val="00F93490"/>
    <w:rsid w:val="00FA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F2BD129"/>
  <w15:chartTrackingRefBased/>
  <w15:docId w15:val="{FB3CAE4E-E7A3-4DB4-9FBB-86719B3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8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62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2BD"/>
  </w:style>
  <w:style w:type="paragraph" w:styleId="Footer">
    <w:name w:val="footer"/>
    <w:basedOn w:val="Normal"/>
    <w:link w:val="FooterChar"/>
    <w:uiPriority w:val="99"/>
    <w:unhideWhenUsed/>
    <w:rsid w:val="007562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9864DFB3F634CA330590127884AB0" ma:contentTypeVersion="16" ma:contentTypeDescription="Create a new document." ma:contentTypeScope="" ma:versionID="19e1e5d0f27dd0ef37bab0553cbfdc94">
  <xsd:schema xmlns:xsd="http://www.w3.org/2001/XMLSchema" xmlns:xs="http://www.w3.org/2001/XMLSchema" xmlns:p="http://schemas.microsoft.com/office/2006/metadata/properties" xmlns:ns1="http://schemas.microsoft.com/sharepoint/v3" xmlns:ns3="0472f19d-4a15-4c09-a786-26e40993d95b" xmlns:ns4="3eb11e08-9262-4176-8864-428fd6a821be" targetNamespace="http://schemas.microsoft.com/office/2006/metadata/properties" ma:root="true" ma:fieldsID="dd4bf9e59f0b600f690b96bf54a56e8f" ns1:_="" ns3:_="" ns4:_="">
    <xsd:import namespace="http://schemas.microsoft.com/sharepoint/v3"/>
    <xsd:import namespace="0472f19d-4a15-4c09-a786-26e40993d95b"/>
    <xsd:import namespace="3eb11e08-9262-4176-8864-428fd6a821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2f19d-4a15-4c09-a786-26e40993d9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11e08-9262-4176-8864-428fd6a82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2C304-AADA-433F-BB80-E9288318C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2f19d-4a15-4c09-a786-26e40993d95b"/>
    <ds:schemaRef ds:uri="3eb11e08-9262-4176-8864-428fd6a82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D710A-EC30-43E0-81E2-4668E285F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7C98F-F7D2-49CD-BF18-605698F9CE52}">
  <ds:schemaRefs>
    <ds:schemaRef ds:uri="3eb11e08-9262-4176-8864-428fd6a821be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0472f19d-4a15-4c09-a786-26e40993d95b"/>
  </ds:schemaRefs>
</ds:datastoreItem>
</file>

<file path=customXml/itemProps4.xml><?xml version="1.0" encoding="utf-8"?>
<ds:datastoreItem xmlns:ds="http://schemas.openxmlformats.org/officeDocument/2006/customXml" ds:itemID="{7E7B8ED2-4D91-4C29-BD12-9F208ECD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D'Aloisio, Sally</dc:creator>
  <cp:keywords/>
  <dc:description/>
  <cp:lastModifiedBy>Mark McCormick</cp:lastModifiedBy>
  <cp:revision>2</cp:revision>
  <cp:lastPrinted>2022-10-17T14:42:00Z</cp:lastPrinted>
  <dcterms:created xsi:type="dcterms:W3CDTF">2023-01-06T16:14:00Z</dcterms:created>
  <dcterms:modified xsi:type="dcterms:W3CDTF">2023-01-06T16:14:00Z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0x010100A669864DFB3F634CA330590127884AB0</vt:lpwstr>
  </property>
</Properties>
</file>